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95FC0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5F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19.12.2016 N 1403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2017 год и на плановый период 2018 и 2019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5FC0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195F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5FC0">
      <w:pPr>
        <w:pStyle w:val="ConsPlusNormal"/>
        <w:jc w:val="both"/>
        <w:outlineLvl w:val="0"/>
      </w:pPr>
    </w:p>
    <w:p w:rsidR="00000000" w:rsidRDefault="00195F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95FC0">
      <w:pPr>
        <w:pStyle w:val="ConsPlusTitle"/>
        <w:jc w:val="center"/>
      </w:pPr>
    </w:p>
    <w:p w:rsidR="00000000" w:rsidRDefault="00195FC0">
      <w:pPr>
        <w:pStyle w:val="ConsPlusTitle"/>
        <w:jc w:val="center"/>
      </w:pPr>
      <w:r>
        <w:t>ПОСТАНОВЛЕНИЕ</w:t>
      </w:r>
    </w:p>
    <w:p w:rsidR="00000000" w:rsidRDefault="00195FC0">
      <w:pPr>
        <w:pStyle w:val="ConsPlusTitle"/>
        <w:jc w:val="center"/>
      </w:pPr>
      <w:r>
        <w:t>от 19 декабря 2016 г. N 1403</w:t>
      </w:r>
    </w:p>
    <w:p w:rsidR="00000000" w:rsidRDefault="00195FC0">
      <w:pPr>
        <w:pStyle w:val="ConsPlusTitle"/>
        <w:jc w:val="center"/>
      </w:pPr>
    </w:p>
    <w:p w:rsidR="00000000" w:rsidRDefault="00195FC0">
      <w:pPr>
        <w:pStyle w:val="ConsPlusTitle"/>
        <w:jc w:val="center"/>
      </w:pPr>
      <w:r>
        <w:t>О ПРОГРАММЕ</w:t>
      </w:r>
    </w:p>
    <w:p w:rsidR="00000000" w:rsidRDefault="00195FC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195FC0">
      <w:pPr>
        <w:pStyle w:val="ConsPlusTitle"/>
        <w:jc w:val="center"/>
      </w:pPr>
      <w:r>
        <w:t>МЕДИЦИНСКОЙ П</w:t>
      </w:r>
      <w:r>
        <w:t>ОМОЩИ НА 2017 ГОД И НА ПЛАНОВЫЙ ПЕРИОД</w:t>
      </w:r>
    </w:p>
    <w:p w:rsidR="00000000" w:rsidRDefault="00195FC0">
      <w:pPr>
        <w:pStyle w:val="ConsPlusTitle"/>
        <w:jc w:val="center"/>
      </w:pPr>
      <w:r>
        <w:t>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35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а) внести в установленном порядке в Прав</w:t>
      </w:r>
      <w:r>
        <w:t>ительство Российской Федерации: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до 1 июля 2017 г. - доклад о реализации </w:t>
      </w:r>
      <w:hyperlink w:anchor="Par35" w:tooltip="ПРОГРАММА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2016 год;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 25 сентября 2017 г. - проект программы государственных гарантий бесплатного оказания гражданам медицинской помощи на 2018 год и на плановый период 2019 и 2020 годов;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б) давать разъяснения по вопросам формирования и экономического обоснования территориал</w:t>
      </w:r>
      <w:r>
        <w:t>ьных программ государственных гарантий бесплатного оказания гражданам медицинской помощи на 2017 год и на плановый период 2018 и 2019 годов, включая подходы к определению дифференцированных нормативов объема медицинской помощи, в том числе совместно с Феде</w:t>
      </w:r>
      <w:r>
        <w:t>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в) осуществлять </w:t>
      </w:r>
      <w:hyperlink r:id="rId7" w:tooltip="Приказ Минздрава России от 26.06.2015 N 370н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 (Зарегистрировано в Минюсте России 14.07.2015 N 38005){КонсультантПлюс}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годов, в том числе совместно с Федеральным фондом</w:t>
      </w:r>
      <w:r>
        <w:t xml:space="preserve"> обязательного медицинского страхования - территориальных программ обязательного медицинского страхования;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3. Рекомендовать органам государственной власти субъектов Росси</w:t>
      </w:r>
      <w:r>
        <w:t>йской Федерации утвердить до 30 декабря 2016 г. территориальные программы государственных гарантий бесплатного оказания гражданам медицинской помощи на 2017 год и на плановый период 2018 и 2019 годов.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right"/>
      </w:pPr>
      <w:r>
        <w:t>Председатель Правительства</w:t>
      </w:r>
    </w:p>
    <w:p w:rsidR="00000000" w:rsidRDefault="00195FC0">
      <w:pPr>
        <w:pStyle w:val="ConsPlusNormal"/>
        <w:jc w:val="right"/>
      </w:pPr>
      <w:r>
        <w:t>Российской Федерации</w:t>
      </w:r>
    </w:p>
    <w:p w:rsidR="00000000" w:rsidRDefault="00195FC0">
      <w:pPr>
        <w:pStyle w:val="ConsPlusNormal"/>
        <w:jc w:val="right"/>
      </w:pPr>
      <w:r>
        <w:t>Д.МЕДВ</w:t>
      </w:r>
      <w:r>
        <w:t>ЕДЕВ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right"/>
        <w:outlineLvl w:val="0"/>
      </w:pPr>
      <w:r>
        <w:t>Утверждена</w:t>
      </w:r>
    </w:p>
    <w:p w:rsidR="00000000" w:rsidRDefault="00195FC0">
      <w:pPr>
        <w:pStyle w:val="ConsPlusNormal"/>
        <w:jc w:val="right"/>
      </w:pPr>
      <w:r>
        <w:t>постановлением Правительства</w:t>
      </w:r>
    </w:p>
    <w:p w:rsidR="00000000" w:rsidRDefault="00195FC0">
      <w:pPr>
        <w:pStyle w:val="ConsPlusNormal"/>
        <w:jc w:val="right"/>
      </w:pPr>
      <w:r>
        <w:t>Российской Федерации</w:t>
      </w:r>
    </w:p>
    <w:p w:rsidR="00000000" w:rsidRDefault="00195FC0">
      <w:pPr>
        <w:pStyle w:val="ConsPlusNormal"/>
        <w:jc w:val="right"/>
      </w:pPr>
      <w:r>
        <w:t>от 19 декабря 2016 г. N 1403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Title"/>
        <w:jc w:val="center"/>
      </w:pPr>
      <w:bookmarkStart w:id="1" w:name="Par35"/>
      <w:bookmarkEnd w:id="1"/>
      <w:r>
        <w:t>ПРОГРАММА</w:t>
      </w:r>
    </w:p>
    <w:p w:rsidR="00000000" w:rsidRDefault="00195FC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195FC0">
      <w:pPr>
        <w:pStyle w:val="ConsPlusTitle"/>
        <w:jc w:val="center"/>
      </w:pPr>
      <w:r>
        <w:t>МЕДИЦИНСКОЙ ПОМОЩИ НА 2017 ГОД И НА ПЛАНОВЫЙ ПЕРИОД</w:t>
      </w:r>
    </w:p>
    <w:p w:rsidR="00000000" w:rsidRDefault="00195FC0">
      <w:pPr>
        <w:pStyle w:val="ConsPlusTitle"/>
        <w:jc w:val="center"/>
      </w:pPr>
      <w:r>
        <w:t>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r>
        <w:t>I. Общие</w:t>
      </w:r>
      <w:r>
        <w:t xml:space="preserve"> положения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proofErr w:type="gramStart"/>
      <w:r>
        <w:t xml:space="preserve">Программа государственных гарантий бесплатного оказания гражданам медицинской помощи на 2017 год и на плановый период 2018 и 2019 годов (далее - Программа) устанавливает </w:t>
      </w:r>
      <w:hyperlink w:anchor="Par46" w:tooltip="II. Перечень видов, форм и условий" w:history="1">
        <w:r>
          <w:rPr>
            <w:color w:val="0000FF"/>
          </w:rPr>
          <w:t>перечень</w:t>
        </w:r>
      </w:hyperlink>
      <w:r>
        <w:t xml:space="preserve"> видов, форм и условий медицинской помощи, оказание которой осуществляется бесплатно, </w:t>
      </w:r>
      <w:hyperlink w:anchor="Par74" w:tooltip="III. Перечень заболеваний и состояний, оказание" w:history="1">
        <w:r>
          <w:rPr>
            <w:color w:val="0000FF"/>
          </w:rPr>
          <w:t>перечень</w:t>
        </w:r>
      </w:hyperlink>
      <w:r>
        <w:t xml:space="preserve"> заболеваний и состояний, оказание медицинской помощи при которых осуществляется беспла</w:t>
      </w:r>
      <w:r>
        <w:t xml:space="preserve">тно, категории граждан, оказание медицинской помощи которым осуществляется бесплатно, </w:t>
      </w:r>
      <w:hyperlink w:anchor="Par184" w:tooltip="VI. Средние нормативы объема медицинской помощи" w:history="1">
        <w:r>
          <w:rPr>
            <w:color w:val="0000FF"/>
          </w:rPr>
          <w:t>средние нормативы</w:t>
        </w:r>
      </w:hyperlink>
      <w:r>
        <w:t xml:space="preserve"> объема медицинской помощи, </w:t>
      </w:r>
      <w:hyperlink w:anchor="Par201" w:tooltip="VII. Средние нормативы финансовых затрат" w:history="1">
        <w:r>
          <w:rPr>
            <w:color w:val="0000FF"/>
          </w:rPr>
          <w:t>средние нормативы</w:t>
        </w:r>
      </w:hyperlink>
      <w:r>
        <w:t xml:space="preserve"> финансовых</w:t>
      </w:r>
      <w:proofErr w:type="gramEnd"/>
      <w:r>
        <w:t xml:space="preserve">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</w:t>
      </w:r>
      <w:hyperlink w:anchor="Par234" w:tooltip="VIII. Требования к территориальной программе в части" w:history="1">
        <w:r>
          <w:rPr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</w:t>
      </w:r>
      <w:r>
        <w:t>тупности и качества медицинской помощи.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Программа формируется с учетом </w:t>
      </w:r>
      <w:hyperlink r:id="rId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r:id="rId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</w:t>
      </w:r>
      <w:r>
        <w:t>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 xml:space="preserve">Органы государственной власти субъектов Российской Федерации в соответствии с Программой разрабатывают </w:t>
      </w:r>
      <w:r>
        <w:t xml:space="preserve">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годов, включая территориальные программы обязательного медицинского страхования, установленные в </w:t>
      </w:r>
      <w:r>
        <w:t>соответствии с законодательством Российской Федерации об обязательном медицинском страховании (далее - территориальная программа).</w:t>
      </w:r>
      <w:proofErr w:type="gramEnd"/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bookmarkStart w:id="2" w:name="Par46"/>
      <w:bookmarkEnd w:id="2"/>
      <w:r>
        <w:t>II. Перечень видов, форм и условий</w:t>
      </w:r>
    </w:p>
    <w:p w:rsidR="00000000" w:rsidRDefault="00195FC0">
      <w:pPr>
        <w:pStyle w:val="ConsPlusNormal"/>
        <w:jc w:val="center"/>
      </w:pPr>
      <w:r>
        <w:t>предоставления медицинской помощи, оказание которой</w:t>
      </w:r>
    </w:p>
    <w:p w:rsidR="00000000" w:rsidRDefault="00195FC0">
      <w:pPr>
        <w:pStyle w:val="ConsPlusNormal"/>
        <w:jc w:val="center"/>
      </w:pPr>
      <w:r>
        <w:t>осуществляется бесплатно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>В</w:t>
      </w:r>
      <w:r>
        <w:t xml:space="preserve">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специали</w:t>
      </w:r>
      <w:r>
        <w:t>зированная, в том числе высокотехнологичная, медицинская помощь;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</w:t>
      </w:r>
      <w:r>
        <w:t>ограмме в значении, определенном в федеральных законах "</w:t>
      </w:r>
      <w:hyperlink r:id="rId10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 и "</w:t>
      </w:r>
      <w:hyperlink r:id="rId11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</w:t>
      </w:r>
      <w:r>
        <w:t>ции".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</w:t>
      </w:r>
      <w:r>
        <w:t>ованию здорового образа жизни и санитарно-гигиеническому просвещению населения.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Первичная медико-санитарная помощь оказывается бесплатно в амбулаторных условиях и в </w:t>
      </w:r>
      <w:r>
        <w:lastRenderedPageBreak/>
        <w:t>условиях дневного стационара, в плановой и неотложной формах.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Первичная доврачебная медико-</w:t>
      </w:r>
      <w:r>
        <w:t>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</w:t>
      </w:r>
      <w:r>
        <w:t>врачами-педиатрами участковыми и врачами общей практики (семейными врачами).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</w:t>
      </w:r>
      <w:r>
        <w:t xml:space="preserve"> числе высокотехнологичную, медицинскую помощь.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</w:t>
      </w:r>
      <w:r>
        <w:t>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</w:t>
      </w:r>
      <w:r>
        <w:t>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</w:t>
      </w:r>
      <w:r>
        <w:t>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</w:t>
      </w:r>
      <w:r>
        <w:t xml:space="preserve">иями в соответствии с </w:t>
      </w:r>
      <w:hyperlink w:anchor="Par317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приложению (далее -</w:t>
      </w:r>
      <w:r>
        <w:t xml:space="preserve"> перечень видов высокотехнологичной медицинской помощи).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</w:t>
      </w:r>
      <w:r>
        <w:t>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</w:t>
      </w:r>
      <w:r>
        <w:t>альной систем здравоохранения бесплатно.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</w:t>
      </w:r>
      <w:r>
        <w:t>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</w:t>
      </w:r>
      <w:r>
        <w:t>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</w:t>
      </w:r>
      <w:r>
        <w:t>азанию медицинской помощи, в том числе с применением медицинского оборудования.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</w:t>
      </w:r>
      <w:r>
        <w:t>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экстренная -</w:t>
      </w:r>
      <w:r>
        <w:t xml:space="preserve"> медицинская помощь, оказываемая при внезапных острых заболеваниях, состояниях, </w:t>
      </w:r>
      <w:r>
        <w:lastRenderedPageBreak/>
        <w:t>обострении хронических заболеваний, представляющих угрозу жизни пациента;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</w:t>
      </w:r>
      <w:r>
        <w:t xml:space="preserve"> хронических заболеваний без явных признаков угрозы жизни пациента;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</w:t>
      </w:r>
      <w:r>
        <w:t xml:space="preserve">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bookmarkStart w:id="3" w:name="Par74"/>
      <w:bookmarkEnd w:id="3"/>
      <w:r>
        <w:t>III. Перечень заболеваний и состояний, оказание</w:t>
      </w:r>
    </w:p>
    <w:p w:rsidR="00000000" w:rsidRDefault="00195FC0">
      <w:pPr>
        <w:pStyle w:val="ConsPlusNormal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</w:t>
      </w:r>
      <w:r>
        <w:t>твляется бесплатно,</w:t>
      </w:r>
    </w:p>
    <w:p w:rsidR="00000000" w:rsidRDefault="00195FC0">
      <w:pPr>
        <w:pStyle w:val="ConsPlusNormal"/>
        <w:jc w:val="center"/>
      </w:pPr>
      <w:r>
        <w:t>и категории граждан, оказание медицинской помощи</w:t>
      </w:r>
    </w:p>
    <w:p w:rsidR="00000000" w:rsidRDefault="00195FC0">
      <w:pPr>
        <w:pStyle w:val="ConsPlusNormal"/>
        <w:jc w:val="center"/>
      </w:pPr>
      <w:r>
        <w:t>которым осуществляется бесплатно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46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</w:t>
      </w:r>
      <w:r>
        <w:t>ни крови, кроветворных органов;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травмы,</w:t>
      </w:r>
      <w:r>
        <w:t xml:space="preserve"> отравления и некоторые другие последствия воздействия внешних причин;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</w:t>
      </w:r>
      <w:r>
        <w:t>иод;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lastRenderedPageBreak/>
        <w:t>симптомы, признаки и отклонения от нормы, не отнесенные к заболеваниям и состояниям.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обеспечение лек</w:t>
      </w:r>
      <w:r>
        <w:t xml:space="preserve">арственными препаратами (в соответствии с </w:t>
      </w:r>
      <w:hyperlink w:anchor="Par141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профилактические медицинские осмотры и диспансеризацию - определенные группы взрослого населения (в возрасте 18 лет и старше), </w:t>
      </w:r>
      <w:r>
        <w:t>в том числе работающие и неработающие граждане, обучающиеся в образовательных организациях по очной форме;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диспа</w:t>
      </w:r>
      <w:r>
        <w:t xml:space="preserve">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</w:t>
      </w:r>
      <w:r>
        <w:t>приемную или патронатную семью;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пренатальную (дородовую) диагностику нарушений развития ребенка - беременные женщины;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неонатальный скрининг на 5 наследственных и врожденных заболеваний - новорожденные дети;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аудиологический скрининг - новорожденные дети и д</w:t>
      </w:r>
      <w:r>
        <w:t>ети первого года жизни.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r>
        <w:t xml:space="preserve">IV. Базовая программа </w:t>
      </w:r>
      <w:proofErr w:type="gramStart"/>
      <w:r>
        <w:t>обязательного</w:t>
      </w:r>
      <w:proofErr w:type="gramEnd"/>
    </w:p>
    <w:p w:rsidR="00000000" w:rsidRDefault="00195FC0">
      <w:pPr>
        <w:pStyle w:val="ConsPlusNormal"/>
        <w:jc w:val="center"/>
      </w:pPr>
      <w:r>
        <w:t>медицинского страхования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</w:t>
      </w:r>
      <w:r>
        <w:t xml:space="preserve">чная медицинская помощь, включенная в </w:t>
      </w:r>
      <w:hyperlink w:anchor="Par317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</w:t>
      </w:r>
      <w:r>
        <w:t xml:space="preserve">яниях, указанных в </w:t>
      </w:r>
      <w:hyperlink w:anchor="Par74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</w:t>
      </w:r>
      <w:proofErr w:type="gramEnd"/>
      <w:r>
        <w:t xml:space="preserve"> иммунодефицита человека, синдрома приобретенного иммунодефицита, </w:t>
      </w:r>
      <w:r>
        <w:t>туберкулеза, психических расстройств и расстройств поведения;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Par74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</w:t>
      </w:r>
      <w:r>
        <w:t>твенными препаратами в соответствии с законодательством Российской Федерации.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12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Тарифы на оплату медицинской помощи по обязательному медицинскому страхованию устанавливаются тарифным соглашением между уполномоченным о</w:t>
      </w:r>
      <w:r>
        <w:t xml:space="preserve">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3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включаются в</w:t>
      </w:r>
      <w:proofErr w:type="gramEnd"/>
      <w:r>
        <w:t xml:space="preserve"> состав комиссии по разработке </w:t>
      </w:r>
      <w:r>
        <w:lastRenderedPageBreak/>
        <w:t>те</w:t>
      </w:r>
      <w:r>
        <w:t>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В субъекте Российской Федерации тарифы на оплату медицинской помощи по обязательному медицинскому страхованию формируются в</w:t>
      </w:r>
      <w:r>
        <w:t xml:space="preserve">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</w:t>
      </w:r>
      <w:r>
        <w:t>нежные выплаты: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</w:t>
      </w:r>
      <w:r>
        <w:t>ых врачей) за оказанную медицинскую помощь в амбулаторных условиях;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</w:t>
      </w:r>
      <w:r>
        <w:t>атронажным) за оказанную медицинскую помощь в амбулаторных условиях;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врачам-специ</w:t>
      </w:r>
      <w:r>
        <w:t>алистам за оказанную медицинскую помощь в амбулаторных условиях.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при оплате медицинской помощи, оказ</w:t>
      </w:r>
      <w:r>
        <w:t>анной в амбулаторных условиях: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единицу объема медицинской п</w:t>
      </w:r>
      <w:r>
        <w:t>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</w:t>
      </w:r>
      <w:r>
        <w:t>кого страхования, а также в отдельных медицинских организациях, не имеющих прикрепившихся лиц);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</w:t>
      </w:r>
      <w:r>
        <w:t>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</w:t>
      </w:r>
      <w:r>
        <w:t>х организациях (структурных подразделениях):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за прерванный случай оказания медицинской помощи при переводе </w:t>
      </w:r>
      <w:r>
        <w:t>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при опла</w:t>
      </w:r>
      <w:r>
        <w:t>те медицинской помощи, оказанной в условиях дневного стационара: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за прерванный случай оказания медицинской </w:t>
      </w:r>
      <w:r>
        <w:t xml:space="preserve">помощи при переводе пациента в другую медицинскую </w:t>
      </w:r>
      <w:r>
        <w:lastRenderedPageBreak/>
        <w:t>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</w:t>
      </w:r>
      <w:r>
        <w:t>уг диализа;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</w:t>
      </w:r>
      <w:r>
        <w:t>нормативу финансирования в сочетании с оплатой за вызов скорой медицинской помощи.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</w:t>
      </w:r>
      <w:hyperlink w:anchor="Par184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</w:t>
      </w:r>
      <w:hyperlink w:anchor="Par317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</w:t>
      </w:r>
      <w:r>
        <w:t xml:space="preserve">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Par201" w:tooltip="VII. Средние нормативы финансовых затрат" w:history="1">
        <w:r>
          <w:rPr>
            <w:color w:val="0000FF"/>
          </w:rPr>
          <w:t>разделом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с </w:t>
      </w:r>
      <w:hyperlink w:anchor="Par234" w:tooltip="VIII. Требования к территориальной программе в части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</w:t>
      </w:r>
      <w:r>
        <w:t xml:space="preserve">ской помощи (в соответствии с </w:t>
      </w:r>
      <w:hyperlink w:anchor="Par269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В территориальной программе обязательного медицинского страхования в расчете на 1 застрахованное лицо устанавливаются с</w:t>
      </w:r>
      <w:r>
        <w:t xml:space="preserve">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</w:t>
      </w:r>
      <w:r>
        <w:t>ы обязательного медицинского страхования.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</w:t>
      </w:r>
      <w:r>
        <w:t>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</w:t>
      </w:r>
      <w:r>
        <w:t>цу объема предоставления медицинской помощи в расчете на 1</w:t>
      </w:r>
      <w:proofErr w:type="gramEnd"/>
      <w:r>
        <w:t xml:space="preserve">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</w:t>
      </w:r>
      <w:r>
        <w:t>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bookmarkStart w:id="4" w:name="Par141"/>
      <w:bookmarkEnd w:id="4"/>
      <w:r>
        <w:t>V. Финансовое обеспечение Программы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</w:t>
      </w:r>
      <w:r>
        <w:t>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за</w:t>
      </w:r>
      <w:r>
        <w:t>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</w:t>
      </w:r>
      <w:r>
        <w:t xml:space="preserve">ая помощь, включенная в </w:t>
      </w:r>
      <w:hyperlink w:anchor="Par322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74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</w:t>
      </w:r>
      <w:proofErr w:type="gramEnd"/>
      <w:r>
        <w:t xml:space="preserve"> расстройств поведения;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осуществля</w:t>
      </w:r>
      <w:r>
        <w:t xml:space="preserve">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hyperlink w:anchor="Par74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медицинской реабил</w:t>
      </w:r>
      <w:r>
        <w:t xml:space="preserve">итации, осуществляемой в медицинских организациях, аудиологическому скринингу, а также по </w:t>
      </w:r>
      <w:r>
        <w:lastRenderedPageBreak/>
        <w:t>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</w:t>
      </w:r>
      <w:r>
        <w:t>ьством Российской Федерации.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</w:t>
      </w:r>
      <w:r>
        <w:t xml:space="preserve">льных программ обязательного медицинского страхования, в соответствии с </w:t>
      </w:r>
      <w:hyperlink w:anchor="Par322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счет бюджетных ассигнований бюджета Федерал</w:t>
      </w:r>
      <w:r>
        <w:t>ьного фонда обязательного медицинского страхования осуществляются: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</w:t>
      </w:r>
      <w:hyperlink r:id="rId14" w:tooltip="Приказ Минздрава России от 30.11.2016 N 916н (ред. от 09.02.2017)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&quot; (Зарегистрировано в Минюсте России 16.12.2016 N 44761){КонсультантПлюс}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Федерации, функции и п</w:t>
      </w:r>
      <w:r>
        <w:t>олномочия учредителя которых осуществляют федеральные органы исполнительной власти;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</w:t>
      </w:r>
      <w:r>
        <w:t>чень, утверждаемый Министерством здравоохранения Российской Федерации с 1 января 2019 г.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высокотехнологичной медицинской помощи, не включенной в базовую программу об</w:t>
      </w:r>
      <w:r>
        <w:t xml:space="preserve">язательного медицинского страхования,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счет дотаций федеральному бюджету в соответств</w:t>
      </w:r>
      <w:r>
        <w:t xml:space="preserve">ии с федеральным </w:t>
      </w:r>
      <w:hyperlink r:id="rId15" w:tooltip="Федеральный закон от 19.12.2016 N 418-ФЗ &quot;О бюджете Федерального фонда обязательного медицинского страхования на 2017 год и на плановый период 2018 и 2019 годов&quot;{КонсультантПлюс}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2017 год и на плановый период 2018 и 2019 годов в целях предоставления в </w:t>
      </w:r>
      <w:hyperlink r:id="rId16" w:tooltip="Постановление Правительства РФ от 15.04.2014 N 294 (ред. от 07.05.2017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субсидий бюджетам</w:t>
      </w:r>
      <w:proofErr w:type="gramEnd"/>
      <w:r>
        <w:t xml:space="preserve">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</w:t>
      </w:r>
      <w:r>
        <w:t>одведомственными органам государственной власти субъектов Российской Федерации;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</w:t>
      </w:r>
      <w:r>
        <w:t>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</w:t>
      </w:r>
      <w:r>
        <w:t>ловека, синдрома приобретенного иммунодефицита, туберкулеза, психических расстройств и расстройств поведения, а также расходов, не включенных</w:t>
      </w:r>
      <w:proofErr w:type="gramEnd"/>
      <w:r>
        <w:t xml:space="preserve"> в структуру тарифов на оплату медицинской помощи, предусмотренную базовой программой обязательного медицинского ст</w:t>
      </w:r>
      <w:r>
        <w:t>рахования);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17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{КонсультантПлюс}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</w:t>
      </w:r>
      <w:r>
        <w:t>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</w:t>
      </w:r>
      <w:r>
        <w:t xml:space="preserve">й с опасными для здоровья человека физическими, химическими и биологическими факторами, включенных в соответствующий </w:t>
      </w:r>
      <w:hyperlink r:id="rId18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, работникам организаций, включенных в </w:t>
      </w:r>
      <w:hyperlink r:id="rId19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</w:t>
      </w:r>
      <w:proofErr w:type="gramEnd"/>
      <w:r>
        <w:t xml:space="preserve"> </w:t>
      </w:r>
      <w:proofErr w:type="gramStart"/>
      <w:r>
        <w:t xml:space="preserve">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</w:t>
      </w:r>
      <w:r>
        <w:lastRenderedPageBreak/>
        <w:t>также расходов, не включенных в структуру т</w:t>
      </w:r>
      <w:r>
        <w:t>арифов на оплату медицинской помощи, предусмотренную базовой программой обязательного медицинского страхования);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</w:t>
      </w:r>
      <w:r>
        <w:t>твенных федеральным органам исполнительной власти;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лечения граждан Российской Федерации за пределами территории Российской Федерации, направленных в </w:t>
      </w:r>
      <w:hyperlink r:id="rId20" w:tooltip="Приказ Минздравсоцразвития России от 19.12.2011 N 1571н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&quot; (Зарегистрировано в Минюсте России 28.04.2012 N 24012)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здравоохр</w:t>
      </w:r>
      <w:r>
        <w:t>анения Российской Федерации;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закупки лекарственных препаратов, предназначенных для лечения больных злокачественными новообразованиями лимфоидн</w:t>
      </w:r>
      <w:r>
        <w:t>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</w:t>
      </w:r>
      <w:r>
        <w:t xml:space="preserve"> по </w:t>
      </w:r>
      <w:hyperlink r:id="rId21" w:tooltip="Распоряжение Правительства РФ от 26.12.2015 N 2724-р 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</w:t>
      </w:r>
      <w:r>
        <w:t xml:space="preserve">ованному в установленном </w:t>
      </w:r>
      <w:hyperlink r:id="rId22" w:tooltip="Постановление Правительства РФ от 28.08.2014 N 871 (ред. от 12.06.2017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quot;{КонсультантПлюс}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Федерации;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закуп</w:t>
      </w:r>
      <w:r>
        <w:t xml:space="preserve">ки антивирусных лекарственных препаратов для медицинского применения, включенных в </w:t>
      </w:r>
      <w:hyperlink r:id="rId23" w:tooltip="Распоряжение Правительства РФ от 28.12.2016 N 2885-р &lt;Об утверждении перечня жизненно необходимых и важнейших лекарственных препаратов для медицинского применения на 2017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</w:t>
      </w:r>
      <w:r>
        <w:t>усом иммунодефицита человека, в том числе в сочетании с вирусами гепатитов B и C;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24" w:tooltip="Распоряжение Правительства РФ от 28.12.2016 N 2885-р &lt;Об утверждении перечня жизненно необходимых и важнейших лекарственных препаратов для медицинского применения на 2017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 xml:space="preserve">предоставления в установленном порядке бюджетам субъектов Российской Федерации и </w:t>
      </w:r>
      <w:r>
        <w:t>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</w:t>
      </w:r>
      <w:r>
        <w:t xml:space="preserve">тами лечебного питания для детей-инвалидов в соответствии с </w:t>
      </w:r>
      <w:hyperlink r:id="rId25" w:tooltip="Федеральный закон от 17.07.1999 N 178-ФЗ (ред. от 01.07.2017) &quot;О государственной социальной помощи&quot;{КонсультантПлюс}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мероприятий, предусмотренных </w:t>
      </w:r>
      <w:hyperlink r:id="rId26" w:tooltip="Приказ Минздрава России от 21.03.2014 N 125н (ред. от 13.04.2017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в рамках </w:t>
      </w:r>
      <w:hyperlink r:id="rId27" w:tooltip="Постановление Правительства РФ от 15.04.2014 N 294 (ред. от 07.05.2017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подпрограммы</w:t>
        </w:r>
      </w:hyperlink>
      <w:r>
        <w:t xml:space="preserve"> "Профилактика заболеваний и формирование здорового образа </w:t>
      </w:r>
      <w:r>
        <w:t>жизни. Развитие первичной медико-санитарной помощи" государственной программы Российской Федерации "Развитие здравоохранения", утвержденной постановлением Правительства Российской Федерации от 15 апреля 2014 г. N 294 "Об утверждении государственной програм</w:t>
      </w:r>
      <w:r>
        <w:t>мы Российской Федерации "Развитие здравоохранения";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</w:t>
      </w:r>
      <w:r>
        <w:t>дки).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</w:t>
      </w:r>
      <w:r>
        <w:t>хования,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скорой, в том числе скорой с</w:t>
      </w:r>
      <w:r>
        <w:t xml:space="preserve">пециализированной, медицинской помощи не застрахованным по </w:t>
      </w:r>
      <w:r>
        <w:lastRenderedPageBreak/>
        <w:t>обязательному медицинскому страхованию лицам;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</w:t>
      </w:r>
      <w:r>
        <w:t xml:space="preserve">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</w:t>
      </w:r>
      <w:r>
        <w:t xml:space="preserve"> организациях и профессиональных образовательных организациях, а также в </w:t>
      </w:r>
      <w:proofErr w:type="gramStart"/>
      <w:r>
        <w:t xml:space="preserve">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</w:t>
      </w:r>
      <w:r>
        <w:t>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паллиативной медицинской помощи, оказываемой амбулаторно, в том числе выездными патронажными службами, и ст</w:t>
      </w:r>
      <w:r>
        <w:t>ационарно, включая хосписы и койки сестринского ухода;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</w:t>
      </w:r>
      <w:r>
        <w:t xml:space="preserve">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322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обеспечение граждан зарегистрированными</w:t>
      </w:r>
      <w:r>
        <w:t xml:space="preserve">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28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29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</w:t>
      </w:r>
      <w:r>
        <w:t>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3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пренатальная (дородовая диагностика) нарушений</w:t>
      </w:r>
      <w:r>
        <w:t xml:space="preserve">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</w:t>
      </w:r>
      <w:r>
        <w:t>ствующих структурных подразделениях медицинских организаций;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</w:t>
      </w:r>
      <w:r>
        <w:t>дарственной власти субъектов Российской Федерации.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</w:t>
      </w:r>
      <w:r>
        <w:t>власти субъектов Российской Федерации соответствующих полномочий в сфере охраны здоровья граждан для осуществления органами местного самоуправления.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В рамках территориальной программы за счет бюджетных ассигнований соответствующих бюджетов и средств обязат</w:t>
      </w:r>
      <w:r>
        <w:t xml:space="preserve">ельного медицинского страхования осуществляется финансовое обеспечение проведения </w:t>
      </w:r>
      <w:r>
        <w:lastRenderedPageBreak/>
        <w:t>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</w:t>
      </w:r>
      <w:r>
        <w:t xml:space="preserve">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</w:t>
      </w:r>
      <w:proofErr w:type="gramEnd"/>
      <w:r>
        <w:t xml:space="preserve"> </w:t>
      </w:r>
      <w:proofErr w:type="gramStart"/>
      <w:r>
        <w:t>для детей-сирот и детей, оставшихся без попечения родителей, а также провед</w:t>
      </w:r>
      <w:r>
        <w:t>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</w:t>
      </w:r>
      <w:r>
        <w:t>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</w:t>
      </w:r>
      <w:proofErr w:type="gramEnd"/>
      <w:r>
        <w:t xml:space="preserve"> </w:t>
      </w:r>
      <w:proofErr w:type="gramStart"/>
      <w:r>
        <w:t>военной кафедре при федеральной государственной образовательной организации высшего образования</w:t>
      </w:r>
      <w:r>
        <w:t xml:space="preserve">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</w:t>
      </w:r>
      <w:r>
        <w:t>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Кроме того, за счет бюджетных ассигнований федерального бюджета, бюджетов субъектов Российской Федерации и местных бюджетов (в случае </w:t>
      </w:r>
      <w:r>
        <w:t xml:space="preserve">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</w:t>
      </w:r>
      <w:r>
        <w:t xml:space="preserve">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</w:t>
      </w:r>
      <w:proofErr w:type="gramStart"/>
      <w:r>
        <w:t>органам государственной власти субъектов Российской Федерации и органам местного самоупр</w:t>
      </w:r>
      <w:r>
        <w:t>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</w:t>
      </w:r>
      <w:r>
        <w:t>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</w:t>
      </w:r>
      <w:proofErr w:type="gramEnd"/>
      <w:r>
        <w:t xml:space="preserve"> </w:t>
      </w:r>
      <w:proofErr w:type="gramStart"/>
      <w:r>
        <w:t>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</w:t>
      </w:r>
      <w:r>
        <w:t xml:space="preserve">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</w:t>
      </w:r>
      <w:hyperlink r:id="rId31" w:tooltip="Приказ Минздрава России от 06.08.2013 N 529н &quot;Об утверждении номенклатуры медицинских организаций&quot; (Зарегистрировано в Минюсте России 13.09.2013 N 29950){КонсультантПлюс}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</w:t>
      </w:r>
      <w:proofErr w:type="gramEnd"/>
      <w:r>
        <w:t xml:space="preserve"> </w:t>
      </w:r>
      <w:proofErr w:type="gramStart"/>
      <w:r>
        <w:t>обеспечение медицинской помощи в специализированных медицинских организациях и соответствующих ст</w:t>
      </w:r>
      <w:r>
        <w:t>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</w:t>
      </w:r>
      <w:r>
        <w:t>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</w:t>
      </w:r>
      <w:proofErr w:type="gramEnd"/>
      <w:r>
        <w:t>, в том числе</w:t>
      </w:r>
      <w:r>
        <w:t xml:space="preserve"> на приобретение основных средств (оборудования, производственного и хозяйственного инвентаря).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</w:t>
      </w:r>
      <w:r>
        <w:t>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может осуществляться финансовое обеспечение зубного протезирования отдельным категориям граждан.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bookmarkStart w:id="5" w:name="Par184"/>
      <w:bookmarkEnd w:id="5"/>
      <w:r>
        <w:t>VI. Средние нормативы объема медицинской помощи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</w:t>
      </w:r>
      <w:r>
        <w:t>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</w:t>
      </w:r>
      <w:r>
        <w:t>енных Программой, и составляют: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lastRenderedPageBreak/>
        <w:t>для скорой медицинской помощи вне медицинской организации, включая медицинскую эвакуацию, на 2017 - 2019 годы в рамках базовой программы обязательного медицинского страхования - 0,3 вызова на 1 застрахованное лицо;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для медиц</w:t>
      </w:r>
      <w:r>
        <w:t>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</w:t>
      </w:r>
      <w:r>
        <w:t xml:space="preserve">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на 2017 - 2019 годы - 2,35</w:t>
      </w:r>
      <w:proofErr w:type="gramEnd"/>
      <w:r>
        <w:t xml:space="preserve"> посещения на 1 застрахованное лицо; за счет бюджетных асс</w:t>
      </w:r>
      <w:r>
        <w:t>игнований соответствующих бюджетов на 2017 - 2019 годы - 0,7 посещения на 1 жителя;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2017 - 2019 годы -</w:t>
      </w:r>
      <w:r>
        <w:t xml:space="preserve"> 1,98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лицо; за счет бюджетных ассигнований соответствующих бюджетов на 2017 - 2019 годы - 0,2 обр</w:t>
      </w:r>
      <w:r>
        <w:t>ащения на 1 жителя;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2017 - 2019 годы - 0,56 посещения на 1 застрахованное лицо;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для медицинской помощи в ус</w:t>
      </w:r>
      <w:r>
        <w:t>ловиях дневных стационаров в рамках базовой программы обязательного медицинского страхования на 2017 - 2019 годы - 0,06 случая лечения на 1 застрахованное лицо; за счет бюджетных ассигнований соответствующих бюджетов на 2017 - 2019 годы - 0,004 случая лече</w:t>
      </w:r>
      <w:r>
        <w:t>ния на 1 жителя;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для специализированной медицинской помощи в стационарных условиях в рамках базовой программы обязательного медицинского страхования на 2017 - 2019 годы - 0,17233 случая госпитализации на 1 застрахованное лицо, в том числе для медицинской р</w:t>
      </w:r>
      <w:r>
        <w:t>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2017</w:t>
      </w:r>
      <w:r>
        <w:t xml:space="preserve"> - 2019 годы - 0,039 койко-дня</w:t>
      </w:r>
      <w:proofErr w:type="gramEnd"/>
      <w:r>
        <w:t xml:space="preserve"> на 1 застрахованное лицо; за счет бюджетных ассигнований соответствующих бюджетов на 2017 - 2019 годы - 0,018 случая госпитализации на 1 жителя;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для паллиативной медицинской помощи в стационарных условиях (включая хосписы и б</w:t>
      </w:r>
      <w:r>
        <w:t>ольницы сестринского ухода) за счет бюджетных ассигнований соответствующих бюджетов на 2017 - 2019 годы - 0,092 койко-дня на 1 жителя.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Объем высокотехнологичной медицинской помощи в целом по Программе (в том числе высокотехнологичной медицинской помощи, не</w:t>
      </w:r>
      <w:r>
        <w:t xml:space="preserve"> включенной в базовую программу обязательного медицинского страхования, оказываемой медицинскими организациями, подведомственными федеральным органам исполнительной власти) в расчете на 1 жителя составляет на 2017 - 2019 годы 0,006 случая госпитализации.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</w:t>
      </w:r>
      <w:r>
        <w:t xml:space="preserve">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Нормативы о</w:t>
      </w:r>
      <w:r>
        <w:t>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Субъектами Российской</w:t>
      </w:r>
      <w:r>
        <w:t xml:space="preserve"> Федерации на основе перераспределения объемов медицинской помощи по </w:t>
      </w:r>
      <w:r>
        <w:lastRenderedPageBreak/>
        <w:t>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</w:t>
      </w:r>
      <w:r>
        <w:t>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В части медицинской помощи, фина</w:t>
      </w:r>
      <w:r>
        <w:t xml:space="preserve">нсовое обеспечение которой осуществляется за счет соответствующих бюджетов, с учетом более низкого, по сравнению со среднероссийским, уровня заболеваемости и смертности населения от социально значимых заболеваний на основе реальной потребности </w:t>
      </w:r>
      <w:proofErr w:type="gramStart"/>
      <w:r>
        <w:t>населения</w:t>
      </w:r>
      <w:proofErr w:type="gramEnd"/>
      <w:r>
        <w:t xml:space="preserve"> ус</w:t>
      </w:r>
      <w:r>
        <w:t>тановленные в территориальных программах дифференцированные нормативы объема медицинской помощи могут быть обосновано ниже средних нормативов, предусмотренных настоящим разделом Программы.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</w:t>
      </w:r>
      <w:r>
        <w:t>вающим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</w:t>
      </w:r>
      <w:r>
        <w:t>четом использования санитарной авиации, телемедицины и передвижных форм предоставления медицинских услуг.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bookmarkStart w:id="6" w:name="Par201"/>
      <w:bookmarkEnd w:id="6"/>
      <w:r>
        <w:t>VII. Средние нормативы финансовых затрат</w:t>
      </w:r>
    </w:p>
    <w:p w:rsidR="00000000" w:rsidRDefault="00195FC0">
      <w:pPr>
        <w:pStyle w:val="ConsPlusNormal"/>
        <w:jc w:val="center"/>
      </w:pPr>
      <w:proofErr w:type="gramStart"/>
      <w:r>
        <w:t>на единицу объема медицинской помощи, средние подушевые</w:t>
      </w:r>
      <w:proofErr w:type="gramEnd"/>
    </w:p>
    <w:p w:rsidR="00000000" w:rsidRDefault="00195FC0">
      <w:pPr>
        <w:pStyle w:val="ConsPlusNormal"/>
        <w:jc w:val="center"/>
      </w:pPr>
      <w:r>
        <w:t>нормативы финансирования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>Средние нормат</w:t>
      </w:r>
      <w:r>
        <w:t>ивы финансовых затрат на единицу объема медицинской помощи для целей формирования территориальных программ на 2017 год составляют: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- 1819,5 рубля;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на 1 посещение с </w:t>
      </w:r>
      <w:r>
        <w:t>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- 403,9 рубля, за счет средств обязательного медицинского страхов</w:t>
      </w:r>
      <w:r>
        <w:t>ания - 376,2 рубля;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- 1171,6 рубля, за счет средств обязатель</w:t>
      </w:r>
      <w:r>
        <w:t>ного медицинского страхования - 1054 рубля;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- 481,6 рубля;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случай лечения в условиях дневных стационаров з</w:t>
      </w:r>
      <w:r>
        <w:t>а счет средств соответствующих бюджетов - 11957,9 рубля, за счет средств обязательного медицинского страхования - 11919,1 рубля;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</w:t>
      </w:r>
      <w:r>
        <w:t>арных условиях, за счет средств соответствующих бюджетов - 69276,8 рубля, за счет средств обязательного медицинского страхования - 24273,7 рубля;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койко-день по медицинской реабилитации в специализированных медицинских организациях, оказывающих медицин</w:t>
      </w:r>
      <w:r>
        <w:t>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- 1654 рубля;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койко-день в медицинских организациях (их структурных подразделениях), оказыв</w:t>
      </w:r>
      <w:r>
        <w:t>ающих паллиативную медицинскую помощь в стационарных условиях (включая хосписы и больницы сестринского ухода), за счет средств соответствующих бюджетов - 1856,5 рубля.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Средние нормативы финансовых затрат на единицу объема медицинской помощи, оказываемой в </w:t>
      </w:r>
      <w:r>
        <w:lastRenderedPageBreak/>
        <w:t>соответствии с Программой, на 2018 и 2019 годы составляют: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- 2072 рубля на 2018 год, 2150,7 рубля на 2019 год;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 xml:space="preserve">на 1 посещение с профилактической и иными целями при </w:t>
      </w:r>
      <w:r>
        <w:t>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- 403,9 рубля на 2018 год, 403,9 рубля на 2019 год; за счет средств обязательного медицинского страхов</w:t>
      </w:r>
      <w:r>
        <w:t>ания - 437,7 рубля на 2018 год; 457 рублей на 2019 год;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- 117</w:t>
      </w:r>
      <w:r>
        <w:t>1,6 рубля на 2018 год, 1171,6 рубля на 2019 год; за счет средств обязательного медицинского страхования - 1226,3 рубля на 2018 год, 1278,6 рублей на 2019 год;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</w:t>
      </w:r>
      <w:r>
        <w:t xml:space="preserve"> средств обязательного медицинского страхования - 560,3 рубля на 2018 год, 585,5 рубля на 2019 год;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на 1 случай лечения в условиях дневных стационаров за счет средств соответствующих бюджетов - 11957,9 рубля на 2018 год, 11957,9 рубля на 2019 год; за счет </w:t>
      </w:r>
      <w:r>
        <w:t>средств обязательного медицинского страхования - 13640,7 рубля на 2018 год и 14372,2 рубля на 2019 год;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- 69276,8 рубля на 2018 год, 69276,8 рубля на 2019 год; за счет средств </w:t>
      </w:r>
      <w:r>
        <w:t>обязательного медицинского страхования - 28767,4 рубля на 2018 год, 30550,7 рубля на 2019 год;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</w:t>
      </w:r>
      <w:r>
        <w:t>билитационных отделениях медицинских организаций за счет средств обязательного медицинского страхования - 1938,4 рубля на 2018 год; 2038,5 рубля на 2019 год;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</w:t>
      </w:r>
      <w:r>
        <w:t>ую медицинскую помощь в стационарных условиях (включая хосписы и больницы сестринского ухода), - 1856,5 рубля на 2018 год; 1856,5 рубля на 2019 год.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Нормативы финансовых затрат на 1 вызов скорой, в том числе скорой специализированной, медицинской помощи, н</w:t>
      </w:r>
      <w:r>
        <w:t>е включенной в территориальную программу обязательного медицинского страхования, устанавливаются субъектами Российской Федерации.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Подушевые нормативы финансирования устанавливаются органом государственной власти субъекта Российской Федерации исходя из сред</w:t>
      </w:r>
      <w:r>
        <w:t xml:space="preserve">них нормативов, предусмотренных </w:t>
      </w:r>
      <w:hyperlink w:anchor="Par184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дифференциации, рассчитанных в соответствии с </w:t>
      </w:r>
      <w:hyperlink r:id="rId32" w:tooltip="Ссылка на КонсультантПлюс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</w:t>
      </w:r>
      <w:r>
        <w:t>из бюджета Федерального фонда обязательного медицинского страхования бюджетам территориальных фондов обязательного медицинского</w:t>
      </w:r>
      <w:proofErr w:type="gramEnd"/>
      <w:r>
        <w:t xml:space="preserve"> страхования на осуществление переданных органам государственной власти субъектов Российской Федерации полномочий Российской Феде</w:t>
      </w:r>
      <w:r>
        <w:t>рации в сфере обязательного медицинского страхования".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за счет бюджетных ассигнований соответствующих бюджетов (в расчете на 1 жит</w:t>
      </w:r>
      <w:r>
        <w:t>еля) в 2017 году - 3488,6 рубля, в 2018 году - 3628,1 рубля, в 2019 году - 3773,2 рубля;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</w:t>
      </w:r>
      <w:r>
        <w:t xml:space="preserve">обязательного </w:t>
      </w:r>
      <w:r>
        <w:lastRenderedPageBreak/>
        <w:t>медицинского страхования (в расчете на 1 застрахованное лицо) в 2017 году - 8896 рублей, в 2018 году - 10379,3 рубля, в 2019 году - 10917,1 рубля.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При установлении в территориальной программе дифференцированных нормативов объема медицинской п</w:t>
      </w:r>
      <w:r>
        <w:t>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</w:t>
      </w:r>
      <w:r>
        <w:t>а подушевого норматива финансирования территориальной программы за счет бюджетных ассигнований соответствующих бюджетов.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</w:t>
      </w:r>
      <w:r>
        <w:t>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</w:t>
      </w:r>
      <w:r>
        <w:t xml:space="preserve">цинского страхования, в соответствии с </w:t>
      </w:r>
      <w:hyperlink w:anchor="Par2857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Норматив финансового обеспечения территориальной программы обяза</w:t>
      </w:r>
      <w:r>
        <w:t>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</w:t>
      </w:r>
      <w:r>
        <w:t>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</w:t>
      </w:r>
      <w:r>
        <w:t>зания медицинской помощи</w:t>
      </w:r>
      <w:proofErr w:type="gramEnd"/>
      <w:r>
        <w:t xml:space="preserve">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обязательного медицинского страхования. </w:t>
      </w:r>
      <w:proofErr w:type="gramStart"/>
      <w:r>
        <w:t>Финансовое обеспечение территориальной программы обязательного медицинского страхования в указанных случаях осуществляется за счет платежей суб</w:t>
      </w:r>
      <w:r>
        <w:t>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</w:t>
      </w:r>
      <w:r>
        <w:t>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hyperlink r:id="rId33" w:tooltip="&lt;Письмо&gt; Минздрава России от 23.12.2016 N 11-7/10/2-8304 &quot;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7 год и на плановый период 2018 и 2019 годов&quot; (вместе с &quot;Методикой планирования ресурсов для оказания медицинской помощи в стационарных условиях&quot;, &quot;Методикой оценки эффективности использования ресурсов медицинских организаций на основе выполнения функции врачебной должности, показателей использования ко{КонсультантПлюс}" w:history="1">
        <w:r>
          <w:rPr>
            <w:color w:val="0000FF"/>
          </w:rPr>
          <w:t>Стоимость</w:t>
        </w:r>
      </w:hyperlink>
      <w:r>
        <w:t xml:space="preserve">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</w:t>
      </w:r>
      <w:r>
        <w:t>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В рамках подушевого норматива финансового обеспечения территориальной программы обязательного медицинского ст</w:t>
      </w:r>
      <w:r>
        <w:t>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</w:t>
      </w:r>
      <w:r>
        <w:t>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</w:t>
      </w:r>
      <w:proofErr w:type="gramEnd"/>
      <w:r>
        <w:t xml:space="preserve"> особенностей регионов.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bookmarkStart w:id="7" w:name="Par234"/>
      <w:bookmarkEnd w:id="7"/>
      <w:r>
        <w:t>VIII. Требования к территориальной программе в части</w:t>
      </w:r>
    </w:p>
    <w:p w:rsidR="00000000" w:rsidRDefault="00195FC0">
      <w:pPr>
        <w:pStyle w:val="ConsPlusNormal"/>
        <w:jc w:val="center"/>
      </w:pPr>
      <w:r>
        <w:t>оп</w:t>
      </w:r>
      <w:r>
        <w:t xml:space="preserve">ределения порядка, условий предоставления </w:t>
      </w:r>
      <w:proofErr w:type="gramStart"/>
      <w:r>
        <w:t>медицинской</w:t>
      </w:r>
      <w:proofErr w:type="gramEnd"/>
    </w:p>
    <w:p w:rsidR="00000000" w:rsidRDefault="00195FC0">
      <w:pPr>
        <w:pStyle w:val="ConsPlusNormal"/>
        <w:jc w:val="center"/>
      </w:pPr>
      <w:r>
        <w:t>помощи, критериев доступности и качества медицинской помощи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условия реализации установленног</w:t>
      </w:r>
      <w:r>
        <w:t>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</w:t>
      </w:r>
      <w:r>
        <w:t>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lastRenderedPageBreak/>
        <w:t xml:space="preserve">перечень лекарственных препаратов, отпускаемых населению в соответствии с </w:t>
      </w:r>
      <w:hyperlink r:id="rId34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</w:t>
      </w:r>
      <w:r>
        <w:t xml:space="preserve">скаются по рецептам врачей бесплатно, а также в соответствии с </w:t>
      </w:r>
      <w:hyperlink r:id="rId3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</w:t>
      </w:r>
      <w:r>
        <w:t>торном лечении которых лекарственные препараты отпускаются по рецептам врачей с 50-процентной скидкой;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36" w:tooltip="Распоряжение Правительства РФ от 22.10.2016 N 2229-р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</w:t>
      </w:r>
      <w:r>
        <w:t xml:space="preserve">ниям в соответствии со </w:t>
      </w:r>
      <w:hyperlink r:id="rId3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числе специализированных продуктов лечебного питания, по жела</w:t>
      </w:r>
      <w:r>
        <w:t>нию пациента;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программы, в том числе терри</w:t>
      </w:r>
      <w:r>
        <w:t>ториальной программы обязательного медицинского страхования;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 xml:space="preserve">условия пребывания в медицинских организациях при оказании медицинской помощи в стационарных </w:t>
      </w:r>
      <w:r>
        <w:t>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</w:t>
      </w:r>
      <w:r>
        <w:t xml:space="preserve"> ребенком старше указанного возраста - при наличии медицинских показаний;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условия размещения пациентов в маломестных палатах (боксах) по медицинским и (или) эпидемиологическим </w:t>
      </w:r>
      <w:hyperlink r:id="rId38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показаниям</w:t>
        </w:r>
      </w:hyperlink>
      <w:r>
        <w:t>, установленным Министерством здравоохранения Российской Федерации;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</w:t>
      </w:r>
      <w:r>
        <w:t xml:space="preserve"> помощи всех видов, включая специализированную, в том числе высокотехнологичную, медицинскую помощь;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</w:t>
      </w:r>
      <w:r>
        <w:t xml:space="preserve">нения </w:t>
      </w:r>
      <w:hyperlink r:id="rId3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4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</w:t>
      </w:r>
      <w:r>
        <w:t>можности их проведения медицинской организацией, оказывающей медицинскую помощь пациенту;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условия и сроки диспансеризации населения для отдельных категорий населения;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</w:t>
      </w:r>
      <w:r>
        <w:t>х территориальной программы;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сроки ожидания медицинской помощи, ок</w:t>
      </w:r>
      <w:r>
        <w:t>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При этом: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сроки ожидания оказания первичной медико-санитарной </w:t>
      </w:r>
      <w:r>
        <w:t>помощи в неотложной форме не должны превышать 2 часов с момента обращения пациента в медицинскую организацию;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</w:t>
      </w:r>
      <w:r>
        <w:t xml:space="preserve">выдачи лечащим врачом направления на </w:t>
      </w:r>
      <w:r>
        <w:lastRenderedPageBreak/>
        <w:t>госпитализацию;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</w:t>
      </w:r>
      <w:r>
        <w:t>рганизацию;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</w:t>
      </w:r>
      <w:r>
        <w:t>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однофотон</w:t>
      </w:r>
      <w:r>
        <w:t>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Время доезда до пациента бригад скорой медицинской помощи при</w:t>
      </w:r>
      <w:r>
        <w:t xml:space="preserve">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</w:t>
      </w:r>
      <w:r>
        <w:t>отности населения, а также климатических и географических особенностей регионов.</w:t>
      </w:r>
    </w:p>
    <w:p w:rsidR="00000000" w:rsidRDefault="00195FC0">
      <w:pPr>
        <w:pStyle w:val="ConsPlusNormal"/>
        <w:spacing w:before="20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</w:t>
      </w:r>
      <w:r>
        <w:t xml:space="preserve">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</w:t>
      </w:r>
      <w:r>
        <w:t>ства Российской Федерации в области персональных данных.</w:t>
      </w:r>
      <w:proofErr w:type="gramEnd"/>
    </w:p>
    <w:p w:rsidR="00000000" w:rsidRDefault="00195FC0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учитываются:</w:t>
      </w:r>
    </w:p>
    <w:p w:rsidR="00000000" w:rsidRDefault="00195FC0">
      <w:pPr>
        <w:pStyle w:val="ConsPlusNormal"/>
        <w:spacing w:before="200"/>
        <w:ind w:firstLine="540"/>
        <w:jc w:val="both"/>
      </w:pPr>
      <w:hyperlink r:id="rId4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4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</w:t>
      </w:r>
      <w:r>
        <w:t>омощи;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климатические и географические особенности региона </w:t>
      </w:r>
      <w:r>
        <w:t>и транспортная доступность медицинских организаций;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</w:t>
      </w:r>
      <w:r>
        <w:t>онодательством Российской Федерации об обязательном медицинском страховании.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1"/>
      </w:pPr>
      <w:bookmarkStart w:id="8" w:name="Par269"/>
      <w:bookmarkEnd w:id="8"/>
      <w:r>
        <w:t>IX. Критерии доступности и качества медицинской помощи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количестве умерших в трудоспособном </w:t>
      </w:r>
      <w:r>
        <w:lastRenderedPageBreak/>
        <w:t>возрасте;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материнская смертность (на 100 тыс. человек, родившихся живыми);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</w:t>
      </w:r>
      <w:r>
        <w:t>ыми);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смертность детей в возрасте 0 - 4 лет (на 100 тыс. человек населения соответствующего возраста);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умерших в возрасте 0 - 4 лет на дому в общем количестве у</w:t>
      </w:r>
      <w:r>
        <w:t>мерших в возрасте 0 - 4 лет;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пациентов со злокачественными н</w:t>
      </w:r>
      <w:r>
        <w:t>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впервые выявленных случаев фиброзно-кавернозного туберкулеза в общем количестве выяв</w:t>
      </w:r>
      <w:r>
        <w:t>ленных случаев туберкулеза в течение года;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пациентов с инфарктом миокарда, го</w:t>
      </w:r>
      <w:r>
        <w:t xml:space="preserve">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инфарктом миокарда;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</w:t>
      </w:r>
      <w:r>
        <w:t>нфарктом миокарда;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</w:t>
      </w:r>
      <w:r>
        <w:t xml:space="preserve">корой медицинской помощи </w:t>
      </w:r>
      <w:proofErr w:type="gramStart"/>
      <w:r>
        <w:t>проведен</w:t>
      </w:r>
      <w:proofErr w:type="gramEnd"/>
      <w:r>
        <w:t xml:space="preserve">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пациентов с острыми цереброваскулярными болезнями, г</w:t>
      </w:r>
      <w:r>
        <w:t xml:space="preserve">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тромболитическая терапия </w:t>
      </w:r>
      <w:proofErr w:type="gramStart"/>
      <w:r>
        <w:t>в первые</w:t>
      </w:r>
      <w:proofErr w:type="gramEnd"/>
      <w:r>
        <w:t xml:space="preserve"> 6 часов </w:t>
      </w:r>
      <w:r>
        <w:t>госпитализации, в общем количестве пациентов с острым ишемическим инсультом;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Критериями доступности медицинской помощи яв</w:t>
      </w:r>
      <w:r>
        <w:t>ляются: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медицинским персоналом (на</w:t>
      </w:r>
      <w:r>
        <w:t xml:space="preserve">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lastRenderedPageBreak/>
        <w:t>доля расходов на оказание медицинской помощи в условиях дневных стационаров в общих расходах на территор</w:t>
      </w:r>
      <w:r>
        <w:t>иальную программу;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t>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</w:r>
      <w:r>
        <w:t xml:space="preserve"> условиях в рамках территориальной программы обязательного медицинского страхования;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Территориальной программой устанавливаются целевые зна</w:t>
      </w:r>
      <w:r>
        <w:t>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</w:t>
      </w:r>
      <w:r>
        <w:t>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</w:t>
      </w:r>
      <w:r>
        <w:t>анам исполнительной власти, являются: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</w:t>
      </w:r>
      <w:r>
        <w:t>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195FC0">
      <w:pPr>
        <w:pStyle w:val="ConsPlusNormal"/>
        <w:spacing w:before="200"/>
        <w:ind w:firstLine="540"/>
        <w:jc w:val="both"/>
      </w:pPr>
      <w:r>
        <w:t>доля доходов</w:t>
      </w:r>
      <w:r>
        <w:t xml:space="preserve">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</w:t>
      </w:r>
      <w:r>
        <w:t>х и состояниях, входящих в базовую программу обязательного медицинского страхования, - не менее 20 процентов).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right"/>
        <w:outlineLvl w:val="1"/>
      </w:pPr>
      <w:r>
        <w:t>Приложение</w:t>
      </w:r>
    </w:p>
    <w:p w:rsidR="00000000" w:rsidRDefault="00195FC0">
      <w:pPr>
        <w:pStyle w:val="ConsPlusNormal"/>
        <w:jc w:val="right"/>
      </w:pPr>
      <w:r>
        <w:t>к Программе государственных гарантий</w:t>
      </w:r>
    </w:p>
    <w:p w:rsidR="00000000" w:rsidRDefault="00195FC0">
      <w:pPr>
        <w:pStyle w:val="ConsPlusNormal"/>
        <w:jc w:val="right"/>
      </w:pPr>
      <w:r>
        <w:t>бесплатного оказания гражданам</w:t>
      </w:r>
    </w:p>
    <w:p w:rsidR="00000000" w:rsidRDefault="00195FC0">
      <w:pPr>
        <w:pStyle w:val="ConsPlusNormal"/>
        <w:jc w:val="right"/>
      </w:pPr>
      <w:r>
        <w:t>медицинской помощи на 2017 год</w:t>
      </w:r>
    </w:p>
    <w:p w:rsidR="00000000" w:rsidRDefault="00195FC0">
      <w:pPr>
        <w:pStyle w:val="ConsPlusNormal"/>
        <w:jc w:val="right"/>
      </w:pPr>
      <w:r>
        <w:t>и на плановый период 2018 и 20</w:t>
      </w:r>
      <w:r>
        <w:t>19 годов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</w:pPr>
      <w:bookmarkStart w:id="9" w:name="Par317"/>
      <w:bookmarkEnd w:id="9"/>
      <w:r>
        <w:t>ПЕРЕЧЕНЬ</w:t>
      </w:r>
    </w:p>
    <w:p w:rsidR="00000000" w:rsidRDefault="00195FC0">
      <w:pPr>
        <w:pStyle w:val="ConsPlusNormal"/>
        <w:jc w:val="center"/>
      </w:pPr>
      <w:r>
        <w:t xml:space="preserve">ВИДОВ ВЫСОКОТЕХНОЛОГИЧНОЙ МЕДИЦИНСКОЙ ПОМОЩИ, </w:t>
      </w:r>
      <w:proofErr w:type="gramStart"/>
      <w:r>
        <w:t>СОДЕРЖАЩИЙ</w:t>
      </w:r>
      <w:proofErr w:type="gramEnd"/>
    </w:p>
    <w:p w:rsidR="00000000" w:rsidRDefault="00195FC0">
      <w:pPr>
        <w:pStyle w:val="ConsPlusNormal"/>
        <w:jc w:val="center"/>
      </w:pPr>
      <w:r>
        <w:t>В ТОМ ЧИСЛЕ МЕТОДЫ ЛЕЧЕНИЯ И ИСТОЧНИКИ ФИНАНСОВОГО</w:t>
      </w:r>
    </w:p>
    <w:p w:rsidR="00000000" w:rsidRDefault="00195FC0">
      <w:pPr>
        <w:pStyle w:val="ConsPlusNormal"/>
        <w:jc w:val="center"/>
      </w:pPr>
      <w:r>
        <w:t>ОБЕСПЕЧЕНИЯ ВЫСОКОТЕХНОЛОГИЧНОЙ МЕДИЦИНСКОЙ ПОМОЩИ</w:t>
      </w: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  <w:sectPr w:rsidR="00000000">
          <w:headerReference w:type="default" r:id="rId43"/>
          <w:footerReference w:type="default" r:id="rId4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95FC0">
      <w:pPr>
        <w:pStyle w:val="ConsPlusNormal"/>
        <w:jc w:val="center"/>
        <w:outlineLvl w:val="2"/>
      </w:pPr>
      <w:bookmarkStart w:id="10" w:name="Par322"/>
      <w:bookmarkEnd w:id="10"/>
      <w:r>
        <w:lastRenderedPageBreak/>
        <w:t xml:space="preserve">Раздел I. Перечень видов </w:t>
      </w:r>
      <w:proofErr w:type="gramStart"/>
      <w:r>
        <w:t>высокотехнологичной</w:t>
      </w:r>
      <w:proofErr w:type="gramEnd"/>
    </w:p>
    <w:p w:rsidR="00000000" w:rsidRDefault="00195FC0">
      <w:pPr>
        <w:pStyle w:val="ConsPlusNormal"/>
        <w:jc w:val="center"/>
      </w:pPr>
      <w:r>
        <w:t xml:space="preserve">медицинской помощи, </w:t>
      </w:r>
      <w:proofErr w:type="gramStart"/>
      <w:r>
        <w:t>включенных</w:t>
      </w:r>
      <w:proofErr w:type="gramEnd"/>
      <w:r>
        <w:t xml:space="preserve"> в базовую программу</w:t>
      </w:r>
    </w:p>
    <w:p w:rsidR="00000000" w:rsidRDefault="00195FC0">
      <w:pPr>
        <w:pStyle w:val="ConsPlusNormal"/>
        <w:jc w:val="center"/>
      </w:pPr>
      <w:r>
        <w:t xml:space="preserve">обязательного медицинского страхования, </w:t>
      </w:r>
      <w:proofErr w:type="gramStart"/>
      <w:r>
        <w:t>финансовое</w:t>
      </w:r>
      <w:proofErr w:type="gramEnd"/>
    </w:p>
    <w:p w:rsidR="00000000" w:rsidRDefault="00195FC0">
      <w:pPr>
        <w:pStyle w:val="ConsPlusNormal"/>
        <w:jc w:val="center"/>
      </w:pPr>
      <w:proofErr w:type="gramStart"/>
      <w:r>
        <w:t>обеспечение</w:t>
      </w:r>
      <w:proofErr w:type="gramEnd"/>
      <w:r>
        <w:t xml:space="preserve"> которых осуществляется за счет субвенции</w:t>
      </w:r>
    </w:p>
    <w:p w:rsidR="00000000" w:rsidRDefault="00195FC0">
      <w:pPr>
        <w:pStyle w:val="ConsPlusNormal"/>
        <w:jc w:val="center"/>
      </w:pPr>
      <w:r>
        <w:t>из бюджета Федерального фонда обязательного медицинского</w:t>
      </w:r>
    </w:p>
    <w:p w:rsidR="00000000" w:rsidRDefault="00195FC0">
      <w:pPr>
        <w:pStyle w:val="ConsPlusNormal"/>
        <w:jc w:val="center"/>
      </w:pPr>
      <w:r>
        <w:t>страхования бюджетам территориальных фондов</w:t>
      </w:r>
    </w:p>
    <w:p w:rsidR="00000000" w:rsidRDefault="00195FC0">
      <w:pPr>
        <w:pStyle w:val="ConsPlusNormal"/>
        <w:jc w:val="center"/>
      </w:pPr>
      <w:r>
        <w:t>обязательного медицинского страхования</w:t>
      </w:r>
    </w:p>
    <w:p w:rsidR="00000000" w:rsidRDefault="00195F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65"/>
        <w:gridCol w:w="1814"/>
        <w:gridCol w:w="2665"/>
        <w:gridCol w:w="1701"/>
        <w:gridCol w:w="3005"/>
        <w:gridCol w:w="1531"/>
      </w:tblGrid>
      <w:tr w:rsidR="00000000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 xml:space="preserve">N группы ВМП </w:t>
            </w:r>
            <w:hyperlink w:anchor="Par68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68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 xml:space="preserve">Коды по </w:t>
            </w:r>
            <w:hyperlink r:id="rId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688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>Ви</w:t>
            </w:r>
            <w:r>
              <w:t>д лечения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 xml:space="preserve">Норматив финансовых затрат на единицу объема предоставления медицинской помощи </w:t>
            </w:r>
            <w:hyperlink w:anchor="Par68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345" w:type="dxa"/>
            <w:gridSpan w:val="7"/>
            <w:tcBorders>
              <w:top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  <w:jc w:val="both"/>
            </w:pPr>
            <w: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148006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срединная резекция </w:t>
            </w:r>
            <w:r>
              <w:lastRenderedPageBreak/>
              <w:t>поджелудочной железы (атипичная резекция)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панкреатодуоденальная резекция с резекцией желудка</w:t>
            </w:r>
          </w:p>
          <w:p w:rsidR="00000000" w:rsidRDefault="00195FC0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 и реконструктивно-пластические оп</w:t>
            </w:r>
            <w:r>
              <w:t>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эмболизация печени с использованием лекарственных средств резекция сегмента (сегментов) печени комбинированная с ангиопластикой</w:t>
            </w:r>
          </w:p>
          <w:p w:rsidR="00000000" w:rsidRDefault="00195FC0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Реконструктивно-пластические, в том числе лапароскопически ассистированные операции на тонкой, </w:t>
            </w:r>
            <w:r>
              <w:lastRenderedPageBreak/>
              <w:t>толстой кишке и промежности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D12.6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K60.4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N82.2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N82.3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N82.4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K57.2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K59.3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Q43.1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Q43.2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Q43.3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Q52.2</w:t>
              </w:r>
            </w:hyperlink>
            <w:r w:rsidRPr="00413D63">
              <w:rPr>
                <w:lang w:val="en-US"/>
              </w:rPr>
              <w:t xml:space="preserve">; </w:t>
            </w:r>
            <w:hyperlink r:id="rId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K59.0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K59.3</w:t>
              </w:r>
            </w:hyperlink>
            <w:r>
              <w:t xml:space="preserve">; </w:t>
            </w:r>
            <w:hyperlink r:id="rId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Z93.2</w:t>
              </w:r>
            </w:hyperlink>
            <w:r>
              <w:t xml:space="preserve">, </w:t>
            </w:r>
            <w:hyperlink r:id="rId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Z93.3</w:t>
              </w:r>
            </w:hyperlink>
            <w:r>
              <w:t xml:space="preserve">, </w:t>
            </w:r>
            <w:hyperlink r:id="rId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62.8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lastRenderedPageBreak/>
              <w:t>семейный</w:t>
            </w:r>
            <w:proofErr w:type="gramEnd"/>
            <w:r>
              <w:t xml:space="preserve"> аденоматоз толстой кишки, тотальное поражение всех отделов толстой кишки полипами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реконструктивно-пластическая операция по восстановлению непрерывности кишечника - закрытие стомы с </w:t>
            </w:r>
            <w:r>
              <w:lastRenderedPageBreak/>
              <w:t>формированием анастомоза</w:t>
            </w:r>
          </w:p>
          <w:p w:rsidR="00000000" w:rsidRDefault="00195FC0">
            <w:pPr>
              <w:pStyle w:val="ConsPlusNormal"/>
            </w:pPr>
            <w:r>
              <w:t xml:space="preserve">колэктомия </w:t>
            </w:r>
            <w:r>
              <w:t>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</w:t>
            </w:r>
            <w:r>
              <w:t>ишки в анальный канал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</w:t>
            </w:r>
            <w:r>
              <w:t>настомоза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болезнь Гиршпрунга, </w:t>
            </w:r>
            <w:r>
              <w:lastRenderedPageBreak/>
              <w:t>мегадолихосигма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резекция ободочной кишки с </w:t>
            </w:r>
            <w:r>
              <w:lastRenderedPageBreak/>
              <w:t xml:space="preserve">формированием наданального </w:t>
            </w:r>
            <w:proofErr w:type="gramStart"/>
            <w:r>
              <w:t>конце-бокового</w:t>
            </w:r>
            <w:proofErr w:type="gramEnd"/>
            <w:r>
              <w:t xml:space="preserve"> колоректального анастомоза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врожденная</w:t>
            </w:r>
            <w:proofErr w:type="gramEnd"/>
            <w:r>
              <w:t xml:space="preserve"> ангиодисплазия толстой кишки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колэктомия с брюшно-анальной резе</w:t>
            </w:r>
            <w:r>
              <w:t>кцией прямой кишки, илеостомия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болезнь Крона тонкой, толстой кишки и в форме илеоколита, осложненное течение, тяжелая </w:t>
            </w:r>
            <w:r>
              <w:lastRenderedPageBreak/>
              <w:t>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D48.3</w:t>
              </w:r>
            </w:hyperlink>
            <w:r>
              <w:t xml:space="preserve">, </w:t>
            </w:r>
            <w:hyperlink r:id="rId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нов</w:t>
            </w:r>
            <w:r>
              <w:t>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односторонняя адреналэктомия открытым доступом (лапаротомия, люмботомия, то</w:t>
            </w:r>
            <w:r>
              <w:t>ракофренолапаротомия)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158064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адреналэктомия с опухолью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двусторонняя</w:t>
            </w:r>
            <w:proofErr w:type="gramEnd"/>
            <w:r>
              <w:t xml:space="preserve">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  <w:p w:rsidR="00000000" w:rsidRDefault="00195FC0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Комплексное лечение при </w:t>
            </w:r>
            <w:proofErr w:type="gramStart"/>
            <w:r>
              <w:t>привычном</w:t>
            </w:r>
            <w:proofErr w:type="gramEnd"/>
            <w:r>
              <w:t xml:space="preserve">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</w:t>
            </w:r>
            <w:r>
              <w:t>енетических, молекулярно-генетических и иммуногенетических методов коррекции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привычный выкидыш, сопровождающийся </w:t>
            </w:r>
            <w:proofErr w:type="gramStart"/>
            <w:r>
              <w:t>резус-иммунизацией</w:t>
            </w:r>
            <w:proofErr w:type="gramEnd"/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контролем молекулярн</w:t>
            </w:r>
            <w:r>
              <w:t>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111741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O28.0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привычный выкидыш, обусловленный сочетанной тромбофилией (антифосфолипидный синдром и </w:t>
            </w:r>
            <w:proofErr w:type="gramStart"/>
            <w:r>
              <w:t>врожденная</w:t>
            </w:r>
            <w:proofErr w:type="gramEnd"/>
            <w:r>
              <w:t xml:space="preserve"> тромбофилия) с гибелью плода или тромбозом при</w:t>
            </w:r>
            <w:r>
              <w:t xml:space="preserve"> предыдущей беременности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терапия с использованием генно-инженерных лекарственных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</w:t>
            </w:r>
            <w:r>
              <w:t>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</w:t>
            </w:r>
            <w:r>
              <w:t>ческие операции</w:t>
            </w:r>
          </w:p>
          <w:p w:rsidR="00000000" w:rsidRDefault="00195FC0">
            <w:pPr>
              <w:pStyle w:val="ConsPlusNormal"/>
            </w:pPr>
            <w:r>
              <w:t xml:space="preserve">(сакровагинопексию с лапароскопической </w:t>
            </w:r>
            <w:r>
              <w:lastRenderedPageBreak/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N88.4</w:t>
              </w:r>
            </w:hyperlink>
            <w:r>
              <w:t xml:space="preserve">, </w:t>
            </w:r>
            <w:hyperlink r:id="rId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N88.1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N99.3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выпадение стенок </w:t>
            </w:r>
            <w:r>
              <w:t>влагалища после экстирпации матки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</w:t>
            </w:r>
            <w:r>
              <w:t>ов)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N39.4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стрессово</w:t>
            </w:r>
            <w:r>
              <w:t>е недержание мочи в сочетании с опущением и (или) выпадением органов малого таза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органосохраняющее и реконструктивно-пластическое лечение распростран</w:t>
            </w:r>
            <w:r>
              <w:t>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D26</w:t>
              </w:r>
            </w:hyperlink>
            <w:r>
              <w:t xml:space="preserve">, </w:t>
            </w:r>
            <w:hyperlink r:id="rId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доброкачественная </w:t>
            </w:r>
            <w:r>
              <w:lastRenderedPageBreak/>
              <w:t>опу</w:t>
            </w:r>
            <w:r>
              <w:t>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удаление опухоли в пределах </w:t>
            </w:r>
            <w:r>
              <w:lastRenderedPageBreak/>
              <w:t>здоровых тканей с</w:t>
            </w:r>
            <w:r>
              <w:t xml:space="preserve">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168299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гормонозависимых и го</w:t>
            </w:r>
            <w:r>
              <w:t>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</w:t>
              </w:r>
            </w:hyperlink>
            <w:r>
              <w:t xml:space="preserve">, </w:t>
            </w:r>
            <w:hyperlink r:id="rId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язвенный колит и болезнь Крона 3 и 4 степени активности, гормонозависимые и гормо</w:t>
            </w:r>
            <w:r>
              <w:t>норезистентные формы. Тяжелые формы целиакии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</w:t>
            </w:r>
            <w:r>
              <w:t>ных исследований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118535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Поликомпонентная терапия при аутоиммунном перекресте </w:t>
            </w:r>
            <w:r>
              <w:lastRenderedPageBreak/>
              <w:t>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</w:t>
            </w:r>
            <w:r>
              <w:t xml:space="preserve">струментальных исследований (включая </w:t>
            </w:r>
            <w:proofErr w:type="gramStart"/>
            <w:r>
              <w:t>магнитно-резонансную</w:t>
            </w:r>
            <w:proofErr w:type="gramEnd"/>
            <w:r>
              <w:t xml:space="preserve"> холангиографию)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K83.0</w:t>
              </w:r>
            </w:hyperlink>
            <w:r>
              <w:t xml:space="preserve">, </w:t>
            </w:r>
            <w:hyperlink r:id="rId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хронический </w:t>
            </w:r>
            <w:r>
              <w:t xml:space="preserve">аутоиммунный гепатит в сочетании с </w:t>
            </w:r>
            <w:r>
              <w:lastRenderedPageBreak/>
              <w:t>первично-склерозирующим холангитом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поликомпонентная терапия при аутоиммунном перекресте с применением </w:t>
            </w:r>
            <w:r>
              <w:lastRenderedPageBreak/>
              <w:t>химиотерапевтических, генно-инженерных биологических и противовирусных лекарственных препаратов</w:t>
            </w:r>
            <w:r>
              <w:t xml:space="preserve"> под контролем иммунологических, морфологических, гистохимических инструментальных исследований (включая </w:t>
            </w:r>
            <w:proofErr w:type="gramStart"/>
            <w:r>
              <w:t>магнитно-резонансную</w:t>
            </w:r>
            <w:proofErr w:type="gramEnd"/>
            <w:r>
              <w:t xml:space="preserve"> холангиографию)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Комплексное лечение</w:t>
            </w:r>
            <w:r>
              <w:t>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</w:t>
            </w:r>
            <w:r>
              <w:t xml:space="preserve">ких и цитолитических синдромах, агранулоцитозе, </w:t>
            </w:r>
            <w:r>
              <w:lastRenderedPageBreak/>
              <w:t>нарушениях плазменного и тромбоцитарного гемостаза, острой лучевой болезни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</w:t>
            </w:r>
            <w:r>
              <w:t>омбозами и другими жизнеугрожающими синдромами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131418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патология гемоста</w:t>
            </w:r>
            <w:r>
              <w:t xml:space="preserve">за, резистентная к </w:t>
            </w:r>
            <w:r>
              <w:lastRenderedPageBreak/>
              <w:t>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терапевтическое лечение, включающее </w:t>
            </w:r>
            <w:r>
              <w:lastRenderedPageBreak/>
              <w:t>иммуносупрессивную терапию с использованием моноклональных антител, иммуномодулирующу</w:t>
            </w:r>
            <w:r>
              <w:t>ю терапию с помощью рекомбинантных препаратов тромбопоэтина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консервативное и хирургическое лечение, в том числе а</w:t>
            </w:r>
            <w:r>
              <w:t>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</w:t>
            </w:r>
            <w:r>
              <w:t>тител, заместительная терапия препаратами крови и плазмы, плазмаферез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M31.1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</w:t>
            </w:r>
            <w:r>
              <w:lastRenderedPageBreak/>
              <w:t>протеазы, расще</w:t>
            </w:r>
            <w:r>
              <w:t>пляющей фактор Виллебранда)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консервативное и хирургич</w:t>
            </w:r>
            <w:r>
              <w:t xml:space="preserve">еское лечение, в том </w:t>
            </w:r>
            <w:proofErr w:type="gramStart"/>
            <w:r>
              <w:t>числе</w:t>
            </w:r>
            <w:proofErr w:type="gramEnd"/>
            <w:r>
              <w:t xml:space="preserve">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E83.0</w:t>
              </w:r>
            </w:hyperlink>
            <w:r>
              <w:t xml:space="preserve">, </w:t>
            </w:r>
            <w:hyperlink r:id="rId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E83.1</w:t>
              </w:r>
            </w:hyperlink>
            <w:r>
              <w:t xml:space="preserve">, </w:t>
            </w:r>
            <w:hyperlink r:id="rId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</w:t>
            </w:r>
            <w:r>
              <w:t>ви и плазмы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  <w:r>
              <w:t xml:space="preserve">, </w:t>
            </w:r>
            <w:hyperlink r:id="rId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D57.0</w:t>
              </w:r>
            </w:hyperlink>
            <w:r>
              <w:t xml:space="preserve">, </w:t>
            </w:r>
            <w:hyperlink r:id="rId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гемолитический криз</w:t>
            </w:r>
            <w:r>
              <w:t xml:space="preserve">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</w:t>
            </w:r>
            <w:r>
              <w:t xml:space="preserve">муномодулирующая терапия, иммуносупрессивная терапия с использованием моноклональных антител, использование рекомбинантных колониестимулирующих </w:t>
            </w:r>
            <w:r>
              <w:lastRenderedPageBreak/>
              <w:t>факторов роста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консерват</w:t>
            </w:r>
            <w:r>
              <w:t>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</w:t>
            </w:r>
            <w:r>
              <w:t>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</w:t>
            </w:r>
            <w:r>
              <w:t>пия компонентами донорской крови, противовирусная терапия, хелаторная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E80.0</w:t>
              </w:r>
            </w:hyperlink>
            <w:r>
              <w:t xml:space="preserve">, </w:t>
            </w:r>
            <w:hyperlink r:id="rId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E80.1</w:t>
              </w:r>
            </w:hyperlink>
            <w:r>
              <w:t xml:space="preserve">, </w:t>
            </w:r>
            <w:hyperlink r:id="rId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E80.2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прогрессирующее течение острых печеночных порфирий, осложненное развитием бульбарного синдрома, апноэ, нарушениями функ</w:t>
            </w:r>
            <w:r>
              <w:t xml:space="preserve">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</w:t>
            </w:r>
            <w:r>
              <w:lastRenderedPageBreak/>
              <w:t>эритропоэтической порфирией, поздней кожной порфирией</w:t>
            </w:r>
            <w:proofErr w:type="gramEnd"/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</w:t>
            </w:r>
            <w:r>
              <w:t xml:space="preserve">ования функции дыхания и почечной функции, молекулярно-генетическое исследование больных с </w:t>
            </w:r>
            <w:r>
              <w:lastRenderedPageBreak/>
              <w:t>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400332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3381" w:type="dxa"/>
            <w:gridSpan w:val="6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Q33.2</w:t>
              </w:r>
            </w:hyperlink>
            <w:r>
              <w:t xml:space="preserve">, </w:t>
            </w:r>
            <w:hyperlink r:id="rId1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1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1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кисты или секвестра легкого, в том числе с применением эндо</w:t>
            </w:r>
            <w:r>
              <w:t>видеохирургической техники</w:t>
            </w:r>
          </w:p>
          <w:p w:rsidR="00000000" w:rsidRDefault="00195FC0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 ликвидация трахеопищеводного свища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223384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эффективности ранее проводимы</w:t>
            </w:r>
            <w:r>
              <w:t>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</w:t>
            </w:r>
            <w:r>
              <w:t>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88596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L40.1</w:t>
              </w:r>
            </w:hyperlink>
            <w:r>
              <w:t xml:space="preserve">, </w:t>
            </w:r>
            <w:hyperlink r:id="rId1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пустулезные формы псориаза при отсутствии эффективности ранее </w:t>
            </w:r>
            <w:r>
              <w:lastRenderedPageBreak/>
              <w:t>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лечение </w:t>
            </w:r>
            <w:r>
              <w:t xml:space="preserve">с применением цитостатических и иммуносупрессивных </w:t>
            </w:r>
            <w:r>
              <w:lastRenderedPageBreak/>
              <w:t>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</w:t>
            </w:r>
            <w:r>
              <w:t>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</w:t>
            </w:r>
            <w:r>
              <w:t>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</w:t>
            </w:r>
            <w:r>
              <w:t>го лечения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L10.0</w:t>
              </w:r>
            </w:hyperlink>
            <w:r>
              <w:t xml:space="preserve">, </w:t>
            </w:r>
            <w:hyperlink r:id="rId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L10.1</w:t>
              </w:r>
            </w:hyperlink>
            <w:r>
              <w:t xml:space="preserve">, </w:t>
            </w:r>
            <w:hyperlink r:id="rId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L10.2</w:t>
              </w:r>
            </w:hyperlink>
            <w:r>
              <w:t xml:space="preserve">, </w:t>
            </w:r>
            <w:hyperlink r:id="rId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L10.4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лечение с применением системных глюк</w:t>
            </w:r>
            <w:r>
              <w:t>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локализованная </w:t>
            </w:r>
            <w:r>
              <w:lastRenderedPageBreak/>
              <w:t>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лечение с применением </w:t>
            </w:r>
            <w:r>
              <w:lastRenderedPageBreak/>
              <w:t>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Лечение тяжелых, резистентных форм псориаза, включая псориатический артрит, с примен</w:t>
            </w:r>
            <w:r>
              <w:t>ением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</w:t>
            </w:r>
            <w:r>
              <w:t>прессивными лекарственными препаратами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L40.5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</w:t>
            </w:r>
            <w:r>
              <w:lastRenderedPageBreak/>
              <w:t>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</w:t>
            </w:r>
            <w:r>
              <w:t>кционально значимых зон больших полушарий головного мозга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143254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внутримозговые злокачественные (первичные и вторичные) и доброкачественные новообразования </w:t>
            </w:r>
            <w:proofErr w:type="gramStart"/>
            <w:r>
              <w:t>боковых</w:t>
            </w:r>
            <w:proofErr w:type="gramEnd"/>
            <w:r>
              <w:t xml:space="preserve"> и III желудочка мозга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</w:t>
            </w:r>
            <w:r>
              <w:t>нтраоперационной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С71.6</w:t>
              </w:r>
            </w:hyperlink>
            <w:r>
              <w:t xml:space="preserve">, </w:t>
            </w:r>
            <w:hyperlink r:id="rId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</w:t>
            </w:r>
            <w:r>
              <w:t>ка, IV желудочка мозга, стволовой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</w:t>
            </w:r>
            <w:r>
              <w:t>озжечка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(первичные и вторичные) и доброкачественные новообразования</w:t>
            </w:r>
            <w:r>
              <w:t xml:space="preserve">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</w:t>
            </w:r>
            <w:r>
              <w:t xml:space="preserve">азованиях при нейрофиброматозе I - II </w:t>
            </w:r>
            <w:r>
              <w:lastRenderedPageBreak/>
              <w:t>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доброкачественные и злокачественные новообразования зрительного</w:t>
            </w:r>
            <w:r>
              <w:t xml:space="preserve">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1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1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1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аденомы гипофиза,</w:t>
            </w:r>
            <w:r>
              <w:t xml:space="preserve">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эндоск</w:t>
            </w:r>
            <w:r>
              <w:t>опической ассистенции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злокачественные новообразования </w:t>
            </w:r>
            <w:r>
              <w:t>придаточных пазух носа,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1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1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</w:t>
            </w:r>
            <w:r>
              <w:t>ого скелета, прорастающие в полость черепа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1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1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M85.4</w:t>
              </w:r>
            </w:hyperlink>
            <w:r>
              <w:t xml:space="preserve">, </w:t>
            </w:r>
            <w:hyperlink r:id="rId1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эозинофильная гранулема кости, ксантогранулема, аневризматическая</w:t>
            </w:r>
            <w:r>
              <w:t xml:space="preserve"> костная киста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двух и более методов лечения (интраоперационны</w:t>
            </w:r>
            <w:r>
              <w:t>х технологий)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7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2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2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2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2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2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2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2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2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2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2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2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2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2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2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2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(первичные и втор</w:t>
            </w:r>
            <w:r>
              <w:t>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микрохирургическое</w:t>
            </w:r>
            <w:r>
              <w:t xml:space="preserve"> удаление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мозга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</w:t>
            </w:r>
            <w:proofErr w:type="gramStart"/>
            <w:r>
              <w:t>артериовенозных</w:t>
            </w:r>
            <w:proofErr w:type="gramEnd"/>
            <w:r>
              <w:t xml:space="preserve"> мальформаций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2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2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артериальная аневризма в условиях разрыва или артериове</w:t>
            </w:r>
            <w:r>
              <w:t xml:space="preserve">нозная мальформация головного мозга в условиях острого и подострого периода субарахноидального или </w:t>
            </w:r>
            <w:r>
              <w:lastRenderedPageBreak/>
              <w:t>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I65.0</w:t>
              </w:r>
            </w:hyperlink>
            <w:r>
              <w:t xml:space="preserve"> - </w:t>
            </w:r>
            <w:hyperlink r:id="rId2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I65.3</w:t>
              </w:r>
            </w:hyperlink>
            <w:r>
              <w:t xml:space="preserve">, </w:t>
            </w:r>
            <w:hyperlink r:id="rId2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I65.8</w:t>
              </w:r>
            </w:hyperlink>
            <w:r>
              <w:t xml:space="preserve">, </w:t>
            </w:r>
            <w:hyperlink r:id="rId2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I66</w:t>
              </w:r>
            </w:hyperlink>
            <w:r>
              <w:t xml:space="preserve">, </w:t>
            </w:r>
            <w:hyperlink r:id="rId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</w:t>
            </w:r>
            <w:r>
              <w:t>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Реконструктивные</w:t>
            </w:r>
            <w:r>
              <w:t xml:space="preserve">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M84.8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M85.0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</w:t>
              </w:r>
              <w:r w:rsidRPr="00413D63">
                <w:rPr>
                  <w:color w:val="0000FF"/>
                  <w:lang w:val="en-US"/>
                </w:rPr>
                <w:t>85.5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Q01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Q67.2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Q67.3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75.0</w:t>
              </w:r>
            </w:hyperlink>
            <w:r w:rsidRPr="00413D63">
              <w:t xml:space="preserve">, </w:t>
            </w:r>
            <w:hyperlink r:id="rId2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75.2</w:t>
              </w:r>
            </w:hyperlink>
            <w:r w:rsidRPr="00413D63">
              <w:t xml:space="preserve">, </w:t>
            </w:r>
            <w:hyperlink r:id="rId2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75.8</w:t>
              </w:r>
            </w:hyperlink>
            <w:r w:rsidRPr="00413D63">
              <w:t xml:space="preserve">, </w:t>
            </w:r>
            <w:hyperlink r:id="rId2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87.0</w:t>
              </w:r>
            </w:hyperlink>
            <w:r w:rsidRPr="00413D63">
              <w:t xml:space="preserve">, </w:t>
            </w:r>
            <w:hyperlink r:id="rId23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</w:t>
              </w:r>
              <w:r w:rsidRPr="00413D63">
                <w:rPr>
                  <w:color w:val="0000FF"/>
                </w:rPr>
                <w:t>02.1</w:t>
              </w:r>
            </w:hyperlink>
            <w:r w:rsidRPr="00413D63">
              <w:t xml:space="preserve">, </w:t>
            </w:r>
            <w:hyperlink r:id="rId23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</w:t>
              </w:r>
              <w:r w:rsidRPr="00413D63">
                <w:rPr>
                  <w:color w:val="0000FF"/>
                </w:rPr>
                <w:t>02.2</w:t>
              </w:r>
            </w:hyperlink>
            <w:r w:rsidRPr="00413D63">
              <w:t xml:space="preserve">, </w:t>
            </w:r>
            <w:hyperlink r:id="rId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</w:t>
            </w:r>
            <w:r>
              <w:t>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</w:t>
            </w:r>
            <w:proofErr w:type="gramStart"/>
            <w:r>
              <w:t>о-</w:t>
            </w:r>
            <w:proofErr w:type="gramEnd"/>
            <w:r>
              <w:t xml:space="preserve"> и (или)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при окклюзиях церебральных артерий и синусов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церебральных артерий и синусов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220883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Хирургические вмешательства при врожденной или приобретенной гидро</w:t>
            </w:r>
            <w:r>
              <w:t xml:space="preserve">цефалии окклюзионного или сообщающегося характера или приобретенных церебральных кистах. Повторные ликворошунтирующие операции при </w:t>
            </w:r>
            <w:r>
              <w:lastRenderedPageBreak/>
              <w:t>осложненном течении заболевания у взрослых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141904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</w:t>
            </w:r>
            <w:r>
              <w:t xml:space="preserve">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2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ликворошунтирующие операции, в том числе с индивидуальным подборо</w:t>
            </w:r>
            <w:r>
              <w:t>м ликворошунтирующих систем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204013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</w:t>
            </w:r>
            <w:r>
              <w:t xml:space="preserve">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</w:t>
            </w:r>
            <w:r>
              <w:lastRenderedPageBreak/>
              <w:t>иммунологических и молекулярно-генетических исследований</w:t>
            </w:r>
          </w:p>
        </w:tc>
        <w:tc>
          <w:tcPr>
            <w:tcW w:w="1814" w:type="dxa"/>
            <w:vMerge w:val="restart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25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P22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P23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P36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P10.2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P10.3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P10.4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P10.8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P11.5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P52.1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P52.2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P52.4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P52.6</w:t>
              </w:r>
            </w:hyperlink>
            <w:r w:rsidRPr="00413D63">
              <w:rPr>
                <w:lang w:val="en-US"/>
              </w:rPr>
              <w:t xml:space="preserve">, P90.0, </w:t>
            </w:r>
            <w:hyperlink r:id="rId2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P91.0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P91.2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P91.4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P91.5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внутрижелудочковое</w:t>
            </w:r>
            <w:r w:rsidRPr="00413D63">
              <w:rPr>
                <w:lang w:val="en-US"/>
              </w:rPr>
              <w:t xml:space="preserve"> </w:t>
            </w:r>
            <w:r>
              <w:t>кровоизлияние</w:t>
            </w:r>
            <w:r w:rsidRPr="00413D63">
              <w:rPr>
                <w:lang w:val="en-US"/>
              </w:rPr>
              <w:t xml:space="preserve">. </w:t>
            </w:r>
            <w:r>
              <w:t>Церебральная</w:t>
            </w:r>
            <w:r w:rsidRPr="00413D63">
              <w:t xml:space="preserve"> </w:t>
            </w:r>
            <w:r>
              <w:t>ишемия 2 - 3 степени. Родовая травма. Сепсис</w:t>
            </w:r>
            <w:r>
              <w:t xml:space="preserve"> новорожденных. Врожденная пневмония. Синдром дыхательных расстройств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</w:t>
            </w:r>
            <w:r>
              <w:t>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221653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противосудорожная терапия с </w:t>
            </w:r>
            <w:r>
              <w:lastRenderedPageBreak/>
              <w:t>учетом характера электроэнцефалограммы и анализа записи видеомониторинга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</w:t>
            </w:r>
            <w:r>
              <w:t xml:space="preserve">вающих </w:t>
            </w:r>
            <w:r>
              <w:lastRenderedPageBreak/>
              <w:t>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P05.0</w:t>
              </w:r>
            </w:hyperlink>
            <w:r>
              <w:t xml:space="preserve">, </w:t>
            </w:r>
            <w:hyperlink r:id="rId2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P05.1</w:t>
              </w:r>
            </w:hyperlink>
            <w:r>
              <w:t xml:space="preserve">, </w:t>
            </w:r>
            <w:hyperlink r:id="rId2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другие случаи малой массы тела при рождении. Другие случаи недоношенности. Крайняя не</w:t>
            </w:r>
            <w:r>
              <w:t>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</w:t>
            </w:r>
            <w:r>
              <w:t xml:space="preserve"> инструментального мониторинга основных параметров газообмена, в том числе с возможным выполнением дополнительных </w:t>
            </w:r>
            <w:r>
              <w:lastRenderedPageBreak/>
              <w:t>исследований (доплерографического определения кровотока в магистральных артериях, а также лучевых (магнитно-резонансной томографии), иммунолог</w:t>
            </w:r>
            <w:r>
              <w:t>ических и молекулярно-генетических исследований)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324777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индивидуальная </w:t>
            </w:r>
            <w:r>
              <w:lastRenderedPageBreak/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кри</w:t>
            </w:r>
            <w:proofErr w:type="gramStart"/>
            <w:r>
              <w:t>о-</w:t>
            </w:r>
            <w:proofErr w:type="gramEnd"/>
            <w:r>
              <w:t xml:space="preserve"> или лазерокоагуляция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72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2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2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2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2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2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2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2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2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2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2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2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2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2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2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2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2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3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3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3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3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3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3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311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3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3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3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3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112058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(суперселективная) эмболизация (химиоэмболизация) опухолевых сосудов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щитовидной железы с флюоресцентной </w:t>
            </w:r>
            <w:r>
              <w:lastRenderedPageBreak/>
              <w:t>навигацией паращитовидных желез видеоассистированная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эндоларингеальная резекция видеоэндоскопическая с </w:t>
            </w:r>
            <w:proofErr w:type="gramStart"/>
            <w:r>
              <w:t>радиочастотной</w:t>
            </w:r>
            <w:proofErr w:type="gramEnd"/>
            <w:r>
              <w:t xml:space="preserve"> термоаблацией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20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3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3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3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3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3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3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эндоскопическая фотодинамическая терапия </w:t>
            </w:r>
            <w:r>
              <w:lastRenderedPageBreak/>
              <w:t>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комбинированная операция (электрорезекция, ар</w:t>
            </w:r>
            <w:r>
              <w:t>гоноплазменная коагуляция и фотодинамическая терапия опухоли)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3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3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3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стенозирующие злокачественные новообразова</w:t>
            </w:r>
            <w:r>
              <w:t>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</w:t>
            </w:r>
            <w:r>
              <w:t xml:space="preserve"> фотодинамическая терапия опухоли)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при опухолевом стенозе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дилятация и стентирование зоны стеноза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3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3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лапароскопическая </w:t>
            </w:r>
            <w:proofErr w:type="gramStart"/>
            <w:r>
              <w:t>радиочастотная</w:t>
            </w:r>
            <w:proofErr w:type="gramEnd"/>
            <w:r>
              <w:t xml:space="preserve"> термоаблация при злокачественных новообразованиях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внутриартериальная</w:t>
            </w:r>
            <w:proofErr w:type="gramEnd"/>
            <w:r>
              <w:t xml:space="preserve"> эмболизация (химиоэмболизация) опухолей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эмболизация (химиоэмболизация) ветвей воротной вены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чрезкожная </w:t>
            </w:r>
            <w:proofErr w:type="gramStart"/>
            <w:r>
              <w:t>радиочастотная</w:t>
            </w:r>
            <w:proofErr w:type="gramEnd"/>
            <w:r>
              <w:t xml:space="preserve">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баллонная дилатация при опухолевом стенозе общего желчного протока под эндо</w:t>
            </w:r>
            <w:r>
              <w:t>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внутрипротоковая фотодинамическая терапия под рентгеноскопическим </w:t>
            </w:r>
            <w:r>
              <w:lastRenderedPageBreak/>
              <w:t>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фотодинамическая терапия опухоли общего желчного пр</w:t>
            </w:r>
            <w:r>
              <w:t>отока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локализов</w:t>
            </w:r>
            <w:r>
              <w:t>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нерезектабельные оп</w:t>
            </w:r>
            <w:r>
              <w:t>ухоли внепеченочных желчных протоков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нерезектабельные оп</w:t>
            </w:r>
            <w:r>
              <w:t>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фотодинамическая терапия опухоли вирсунгова проток</w:t>
            </w:r>
            <w:r>
              <w:t>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3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3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поднаркозная эндоскопическая фотодинамическая терапия </w:t>
            </w:r>
            <w:r>
              <w:lastRenderedPageBreak/>
              <w:t>опухоли 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эндопротезирование </w:t>
            </w:r>
            <w:r>
              <w:t>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трахеи Т-образной трубкой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3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3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3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термоаблация опухоли под уль</w:t>
            </w:r>
            <w:r>
              <w:t>тразвуковой навигацией и (или) контролем компьютерной томографии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видеоассистированное удаление опухоли </w:t>
            </w:r>
            <w:r>
              <w:lastRenderedPageBreak/>
              <w:t>средостения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мягких тканей грудной стенки под у</w:t>
            </w:r>
            <w:r>
              <w:t>льтразвуковой навигацией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3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3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шейки матки (I - III стадия). Местно</w:t>
            </w:r>
            <w:r>
              <w:t>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эмболизация (химиоэмболизация) маточных артерий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многокурсовая фотодинамическая терапия шейки матк</w:t>
            </w:r>
            <w:r>
              <w:t>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3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вульвы (0 - I стадия), злокач</w:t>
            </w:r>
            <w:r>
              <w:t xml:space="preserve">ественные новообразования </w:t>
            </w:r>
            <w:r>
              <w:lastRenderedPageBreak/>
              <w:t>влагалища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многокурсовая фотодинамическая терапия, пролонгированная фотодинамическая терапия, в том числе в сочетании с </w:t>
            </w:r>
            <w:r>
              <w:lastRenderedPageBreak/>
              <w:t>гипертермией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</w:t>
            </w:r>
            <w:r>
              <w:t>ные злокачественные новообразования предстательной железы III стадии (T3a-T4NxMo)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 xml:space="preserve">локализованные злокачественные новообразования предстательной железы (I - II стадия (T1-2cN0M0), местный </w:t>
            </w:r>
            <w:r>
              <w:t>рецидив после хирургического или лучевого лечения</w:t>
            </w:r>
            <w:proofErr w:type="gramEnd"/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многокурсовая фотодинамическая терапия, пролонгированная </w:t>
            </w:r>
            <w:r>
              <w:lastRenderedPageBreak/>
              <w:t>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почки (I - III стадия)</w:t>
            </w:r>
            <w:r>
              <w:t>, нефробластома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(химиоэмболизация) почечных сосудов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мочевого пузыря (I - IV стадия (T1-T2bNxMo))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злокачественные новообразования мочевого пузыря (I - IV стадия) T1-T2bNxMo)) при массивном кровотечении</w:t>
            </w:r>
            <w:proofErr w:type="gramEnd"/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</w:t>
            </w:r>
            <w:r>
              <w:t>сторонняя), лобэктомия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3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3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3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3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внутриплевральная установ</w:t>
            </w:r>
            <w:r>
              <w:t>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3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3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3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</w:t>
              </w:r>
              <w:r>
                <w:rPr>
                  <w:color w:val="0000FF"/>
                </w:rPr>
                <w:t>5.0</w:t>
              </w:r>
            </w:hyperlink>
            <w:r>
              <w:t xml:space="preserve">, </w:t>
            </w:r>
            <w:hyperlink r:id="rId3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метастати</w:t>
            </w:r>
            <w:r>
              <w:t>ческое поражение плевры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первичные и метаста</w:t>
            </w:r>
            <w:r>
              <w:t>тические злокачественные новообразования кожи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79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3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3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3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3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3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3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3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3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3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3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3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3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метастатические опухоли костей. Первичные опухоли костей IV стадии. Первичные опухоли мягких тканей IV стадии. </w:t>
            </w:r>
            <w:r>
              <w:lastRenderedPageBreak/>
              <w:t>Метастатические опухоли мягких тканей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остеопластика под ультразвуковой навигацией и (или) под контролем компьюте</w:t>
            </w:r>
            <w:r>
              <w:t>рной томографии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аблация </w:t>
            </w:r>
            <w:proofErr w:type="gramStart"/>
            <w:r>
              <w:t>радиочастотная</w:t>
            </w:r>
            <w:proofErr w:type="gramEnd"/>
            <w:r>
              <w:t xml:space="preserve"> </w:t>
            </w:r>
            <w:r>
              <w:lastRenderedPageBreak/>
              <w:t>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(суперселективная) эмболизация (химиоэмболизация) опухолевых сосудов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</w:t>
            </w:r>
            <w:r>
              <w:lastRenderedPageBreak/>
              <w:t>фотодинам</w:t>
            </w:r>
            <w:r>
              <w:t>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394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3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3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4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4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4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4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4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4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4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4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4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4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4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4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4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4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4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4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4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4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4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4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4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4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4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4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4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4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4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4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4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433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4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4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4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лимфаденэктомия шейная расширенная с реконструктивно-пластическим компонентом: </w:t>
            </w:r>
            <w:r>
              <w:lastRenderedPageBreak/>
              <w:t>реконструкция мягких тканей местными лоскутами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шейная</w:t>
            </w:r>
            <w:proofErr w:type="gramEnd"/>
            <w:r>
              <w:t xml:space="preserve"> расширенная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околоушной слюнной железы в плоскости ветвей лицевого нерва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тиреоидэктомия </w:t>
            </w:r>
            <w:proofErr w:type="gramStart"/>
            <w:r>
              <w:t>расширенная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тиреоидэктомия </w:t>
            </w:r>
            <w:proofErr w:type="gramStart"/>
            <w:r>
              <w:t>расширенная</w:t>
            </w:r>
            <w:proofErr w:type="gramEnd"/>
            <w:r>
              <w:t xml:space="preserve">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щитовидной железы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 возвратного гортанного нерва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тиреоидэктомия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 возвратного гортанного нерва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начальные, локализо</w:t>
            </w:r>
            <w:r>
              <w:t>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одномоментная эзофагэкто</w:t>
            </w:r>
            <w:r>
              <w:t>мия (субтотальная резекция пищевода) с лимфаденэктомией 2S, 2F, 3F и пластикой пищевода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пациенты со злокаче</w:t>
            </w:r>
            <w:r>
              <w:t xml:space="preserve">ственными новообразованиями желудка, подвергшиеся хирургическому лечению с различными пострезекционными </w:t>
            </w:r>
            <w:r>
              <w:lastRenderedPageBreak/>
              <w:t>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</w:t>
            </w:r>
            <w:r>
              <w:t>ка (I - IV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реконструкция пищеводно-желудочного </w:t>
            </w:r>
            <w:r>
              <w:lastRenderedPageBreak/>
              <w:t xml:space="preserve">анастомоза при </w:t>
            </w:r>
            <w:proofErr w:type="gramStart"/>
            <w:r>
              <w:t>тяжелых</w:t>
            </w:r>
            <w:proofErr w:type="gramEnd"/>
            <w:r>
              <w:t xml:space="preserve"> рефлюкс-эзофагитах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циторедуктивная проксимальная субтотальная резекция желудка с интраоперационной внутрибрюшной гипертермической </w:t>
            </w:r>
            <w:r>
              <w:lastRenderedPageBreak/>
              <w:t>химиотерапией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расширенно-комбинированная</w:t>
            </w:r>
            <w:proofErr w:type="gramEnd"/>
            <w:r>
              <w:t xml:space="preserve"> гастрэктомия, в том числе с трансторакальной резекцией пищевода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расширенно-комбинированная</w:t>
            </w:r>
            <w:proofErr w:type="gramEnd"/>
            <w:r>
              <w:t xml:space="preserve"> ререзекция оперированного желудка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</w:t>
            </w:r>
            <w:r>
              <w:t>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</w:t>
            </w:r>
            <w:r>
              <w:t>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правосторонняя гемиколэктомия с расшир</w:t>
            </w:r>
            <w:r>
              <w:t>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правосторонняя</w:t>
            </w:r>
            <w:proofErr w:type="gramEnd"/>
            <w:r>
              <w:t xml:space="preserve"> гемиколэктомия с расширенной лимфаденэктомией, субтотальной париетальной </w:t>
            </w:r>
            <w:r>
              <w:lastRenderedPageBreak/>
              <w:t>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расширен</w:t>
            </w:r>
            <w:r>
              <w:t>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</w:t>
            </w:r>
            <w:r>
              <w:t>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сигмовидной кишки с </w:t>
            </w:r>
            <w:r>
              <w:lastRenderedPageBreak/>
              <w:t>расширенной лимфаденэктомией, субтотальной париетальной перитонэктомией, экстирпацие</w:t>
            </w:r>
            <w:r>
              <w:t>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 xml:space="preserve">ообразований ободочной, сигмовидной, прямой кишки и ректосигмоидного </w:t>
            </w:r>
            <w:r>
              <w:lastRenderedPageBreak/>
              <w:t>соединения (II - IV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комбинированная</w:t>
            </w:r>
            <w:proofErr w:type="gramEnd"/>
            <w:r>
              <w:t xml:space="preserve"> правосторонняя гемиколэктомия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правосторонняя</w:t>
            </w:r>
            <w:proofErr w:type="gramEnd"/>
            <w:r>
              <w:t xml:space="preserve"> гемиколэктомия с резекцией легкого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комбинированная</w:t>
            </w:r>
            <w:proofErr w:type="gramEnd"/>
            <w:r>
              <w:t xml:space="preserve"> левосторонняя гемиколэктомия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локализованные опух</w:t>
            </w:r>
            <w:r>
              <w:t xml:space="preserve">оли среднеампулярного и нижнеампулярного отдела </w:t>
            </w:r>
            <w:r>
              <w:lastRenderedPageBreak/>
              <w:t>прямой кишки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нервосберегающие внутрибрюшные резекции прямой кишки с </w:t>
            </w:r>
            <w:r>
              <w:lastRenderedPageBreak/>
              <w:t>прецизионным выделением и сохранением элементов вегетативной нервной системы таза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местнораспространенные первичные и ме</w:t>
            </w:r>
            <w:r>
              <w:t>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правосторонняя</w:t>
            </w:r>
            <w:proofErr w:type="gramEnd"/>
            <w:r>
              <w:t xml:space="preserve">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правосторонняя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левосторонняя гемигепатэктомия с применением радиочастотной </w:t>
            </w:r>
            <w:r>
              <w:lastRenderedPageBreak/>
              <w:t>термоаблации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хемиоперфузия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опухоли легкого (I </w:t>
            </w:r>
            <w:r>
              <w:t>- III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комбинированная</w:t>
            </w:r>
            <w:proofErr w:type="gramEnd"/>
            <w:r>
              <w:t xml:space="preserve">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термоаблация периферической злокачественной опухоли легкого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</w:t>
            </w:r>
            <w:r>
              <w:t>распространенной формы, метастатическое поражение средостения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</w:t>
            </w:r>
            <w:r>
              <w:t>ы, адвентиции аорты и др.)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опухоль плевры. Распространенное пор</w:t>
            </w:r>
            <w:r>
              <w:t>ажение плевры. Мезотелиома плевры. Метастатическое поражение плевры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487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4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4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</w:t>
            </w:r>
            <w:r>
              <w:t>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формы первичных и метастати</w:t>
            </w:r>
            <w:r>
              <w:t>ческих опухолей брюшной стенки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первичных, рецидивных и метастатических опухолей брюшной стенки с </w:t>
            </w:r>
            <w:r>
              <w:lastRenderedPageBreak/>
              <w:t>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03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5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5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5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5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5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5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5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5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</w:t>
            </w:r>
            <w:r>
              <w:t>й системы туловища, нижних и верхних конечностей Ia-b, II a-b, III, IV а-</w:t>
            </w:r>
            <w:proofErr w:type="gramStart"/>
            <w:r>
              <w:t>b</w:t>
            </w:r>
            <w:proofErr w:type="gramEnd"/>
            <w:r>
              <w:t xml:space="preserve"> стадии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</w:t>
            </w:r>
            <w:r>
              <w:t>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отсроченная реконструкция молочной железы свободным </w:t>
            </w:r>
            <w:r>
              <w:lastRenderedPageBreak/>
              <w:t>кожно-мышечным лоскутом, в том числе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</w:t>
            </w:r>
            <w:r>
              <w:t>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</w:t>
            </w:r>
            <w:r>
              <w:t>ого сальника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</w:t>
            </w:r>
            <w:r>
              <w:t>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5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5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5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C57.</w:t>
              </w:r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рецидивной опухоли на</w:t>
            </w:r>
            <w:r>
              <w:t xml:space="preserve">дпочечника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злокачественные новообразования надпочечника (III - IV </w:t>
            </w:r>
            <w:r>
              <w:lastRenderedPageBreak/>
              <w:t>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метастатическое пор</w:t>
            </w:r>
            <w:r>
              <w:t>ажение легкого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регионарная гипертермическая химиоперфузия легкого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5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</w:t>
            </w:r>
            <w:r>
              <w:t>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5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послеоперационная химиотерапия с проведением хирургического вмешат</w:t>
            </w:r>
            <w:r>
              <w:t>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 xml:space="preserve">злокачественные новообразования печени (II - IV стадия </w:t>
            </w:r>
            <w:r>
              <w:t>(T3-4N0-1M0-1).</w:t>
            </w:r>
            <w:proofErr w:type="gramEnd"/>
            <w:r>
              <w:t xml:space="preserve">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84469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злокачественные нов</w:t>
            </w:r>
            <w:r>
              <w:t>ообразования поджелудочной железы (II - IV стадия (T3-4N0-1M0-1).</w:t>
            </w:r>
            <w:proofErr w:type="gramEnd"/>
            <w:r>
              <w:t xml:space="preserve">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</w:t>
            </w:r>
            <w:r>
              <w:t>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5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</w:t>
            </w:r>
            <w:r>
              <w:t>остей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5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злокачественные новообразов</w:t>
            </w:r>
            <w:r>
              <w:t>ания забрюшинного пространства (I - IV стадия (G1-3T1-2N0-1M0-1).</w:t>
            </w:r>
            <w:proofErr w:type="gramEnd"/>
            <w:r>
              <w:t xml:space="preserve"> </w:t>
            </w:r>
            <w:r>
              <w:lastRenderedPageBreak/>
              <w:t>Пациенты с множественными опухолями. Функционально неоперабельные пациенты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</w:t>
            </w:r>
            <w:r>
              <w:t xml:space="preserve">зованиях </w:t>
            </w:r>
            <w:r>
              <w:lastRenderedPageBreak/>
              <w:t>забрюшинного пространства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5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5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5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высокоинтенсивная фокусированная ультразвуковая тер</w:t>
            </w:r>
            <w:r>
              <w:t>апия (HIFU) при злокачественных новообразованиях молочной железы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локализованные злокачественные новообразования предстательной железы (I - II стадия (Tl-2cN0M0)</w:t>
            </w:r>
            <w:proofErr w:type="gramEnd"/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высокоинтенсивная фокусированная ультразвуковая терапия (HIFU) при зло</w:t>
            </w:r>
            <w:r>
              <w:t>качественных новообразованиях простаты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</w:t>
            </w:r>
            <w:r>
              <w:t xml:space="preserve">исле у детей. Комплексная, высокоинтенсивная и </w:t>
            </w:r>
            <w:r>
              <w:lastRenderedPageBreak/>
              <w:t>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542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5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5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5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5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5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5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5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5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5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5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5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5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5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5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5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5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5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5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5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5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5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5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5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5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5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5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5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5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5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5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581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5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5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5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5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5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</w:t>
            </w:r>
            <w:r>
              <w:t xml:space="preserve">ции и бластного криза. Солидные опухоли у детей высокого риска: опухоли центральной нервной системы, </w:t>
            </w:r>
            <w:r>
              <w:lastRenderedPageBreak/>
              <w:t>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</w:t>
            </w:r>
            <w:r>
              <w:t>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</w:t>
            </w:r>
            <w:r>
              <w:t>ма, опухоли параменингеальной области). Высокий риск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</w:t>
            </w:r>
            <w:r>
              <w:t>й 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117683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814" w:type="dxa"/>
            <w:vMerge w:val="restart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5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H66.1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5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H66.2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5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5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H80.0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5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H80.1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H80.9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H74.1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H74.2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H74.3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H90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хронический туботим</w:t>
            </w:r>
            <w:r>
              <w:t xml:space="preserve">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</w:t>
            </w:r>
            <w:r>
              <w:lastRenderedPageBreak/>
              <w:t>Врожденные аномалии (пороки развития) уха, вызываю</w:t>
            </w:r>
            <w:r>
              <w:t>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анатомических струк</w:t>
            </w:r>
            <w:r>
              <w:t>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100288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</w:t>
            </w:r>
            <w:r>
              <w:t>, лучевой техники, аутотканей и аллогенных трансплантатов, в том числе металлических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слу</w:t>
            </w:r>
            <w:r>
              <w:t>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H81.0</w:t>
              </w:r>
            </w:hyperlink>
            <w:r>
              <w:t xml:space="preserve">, </w:t>
            </w:r>
            <w:hyperlink r:id="rId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60064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J32.3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доброкачественное новообразование полости носа и при</w:t>
            </w:r>
            <w:r>
              <w:t>даточных пазух носа, пазух клиновидной кости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</w:t>
            </w:r>
            <w:r>
              <w:t>ское восстановление функции гортани и трахеи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J38.0</w:t>
              </w:r>
            </w:hyperlink>
            <w:r>
              <w:t xml:space="preserve">, </w:t>
            </w:r>
            <w:hyperlink r:id="rId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стеноз гортани. Доброкачественное новообразование гортани. Доброкаче</w:t>
            </w:r>
            <w:r>
              <w:t>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эндоларингеальные реконструктивно-пластические вмешательства на голосовых складках с использованием имплантатов </w:t>
            </w:r>
            <w:r>
              <w:lastRenderedPageBreak/>
              <w:t>и аллогеных материалов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ларинготрахеопластика при доброкачественных новообра</w:t>
            </w:r>
            <w:r>
              <w:t>зованиях гортани, параличе голосовых складок и гортани, стенозе гортани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костная пл</w:t>
            </w:r>
            <w:r>
              <w:t>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Комплексное хирургическое лечение глаукомы, включая микроинвазивную энергетическую оптико-реконструктивную и лазерную хирургию, </w:t>
            </w:r>
            <w:r>
              <w:lastRenderedPageBreak/>
              <w:t>имплантацию различных видов дренажей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</w:t>
            </w:r>
            <w:r>
              <w:lastRenderedPageBreak/>
              <w:t>глаукома, глаукома вторична</w:t>
            </w:r>
            <w:r>
              <w:t>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62641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</w:t>
            </w:r>
            <w:r>
              <w:t xml:space="preserve">нустрабекулэктомия, в том </w:t>
            </w:r>
            <w:r>
              <w:lastRenderedPageBreak/>
              <w:t>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непроникающая</w:t>
            </w:r>
            <w:proofErr w:type="gramEnd"/>
            <w:r>
              <w:t xml:space="preserve">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передней камеры, иридопластика с ультразвуковой факоэмульси</w:t>
            </w:r>
            <w:r>
              <w:t xml:space="preserve">фикацией осложненной катаракты с имплантацией </w:t>
            </w:r>
            <w:r>
              <w:lastRenderedPageBreak/>
              <w:t>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</w:t>
            </w:r>
            <w:r>
              <w:t>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</w:t>
            </w:r>
            <w:r>
              <w:lastRenderedPageBreak/>
              <w:t>патологии различного генеза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proofErr w:type="gramStart"/>
            <w:r>
              <w:lastRenderedPageBreak/>
              <w:t xml:space="preserve">E10.3, E11.3, </w:t>
            </w:r>
            <w:hyperlink r:id="rId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6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H30.0</w:t>
              </w:r>
              <w:proofErr w:type="gramEnd"/>
            </w:hyperlink>
            <w:r>
              <w:t xml:space="preserve"> - </w:t>
            </w:r>
            <w:hyperlink r:id="rId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сочетанная патология глаза у взрослых и детей (хориоре</w:t>
            </w:r>
            <w:r>
              <w:t xml:space="preserve">тинальные воспаления, хориоретинальные нарушения при болезнях, классифицированных в других рубриках: </w:t>
            </w:r>
            <w:r>
              <w:lastRenderedPageBreak/>
              <w:t>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</w:t>
            </w:r>
            <w:r>
              <w:t>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</w:t>
            </w:r>
            <w:r>
              <w:t>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</w:t>
            </w:r>
            <w:r>
              <w:t xml:space="preserve">, глаукомой, патологией стекловидного тела, сетчатки, сосудистой оболочки. Осложнения, возникшие в результате предшествующих </w:t>
            </w:r>
            <w:r>
              <w:lastRenderedPageBreak/>
              <w:t>оптико-реконструктивных, эндовитреальных вмешательств у взрослых и детей. Возрастная макулярная дегенерация, влажная форма, в том ч</w:t>
            </w:r>
            <w:r>
              <w:t>исле с осложнениями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реконструкция передней камеры, включая лазерную экстракцию, осложненной </w:t>
            </w:r>
            <w:r>
              <w:lastRenderedPageBreak/>
              <w:t>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вторичной катаракты, реконструкция задней камеры, в том числе с имплантацией интраокулярной линзы, в том числе </w:t>
            </w:r>
            <w:r>
              <w:t>с применением лазерной хирургии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65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H02.0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65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H02.5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5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H04.0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6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H04.6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H05.0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6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H05.5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H11.2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H21.5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H27.0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H27.1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</w:t>
              </w:r>
              <w:r w:rsidRPr="00413D63">
                <w:rPr>
                  <w:color w:val="0000FF"/>
                  <w:lang w:val="en-US"/>
                </w:rPr>
                <w:t>6.0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6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H31.3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H40.3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S00.2</w:t>
              </w:r>
            </w:hyperlink>
            <w:r w:rsidRPr="00413D63">
              <w:rPr>
                <w:lang w:val="en-US"/>
              </w:rPr>
              <w:t xml:space="preserve">, S02.30, S02.31, S02.80, S02.81, </w:t>
            </w:r>
            <w:hyperlink r:id="rId66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S04.0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67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S04.5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7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S05.0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67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S05.9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7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26.0</w:t>
              </w:r>
            </w:hyperlink>
            <w:r w:rsidRPr="00413D63">
              <w:t xml:space="preserve"> - </w:t>
            </w:r>
            <w:hyperlink r:id="rId67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26.9</w:t>
              </w:r>
            </w:hyperlink>
            <w:r w:rsidRPr="00413D63">
              <w:t xml:space="preserve">, </w:t>
            </w:r>
            <w:hyperlink r:id="rId67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</w:t>
              </w:r>
              <w:r w:rsidRPr="00413D63">
                <w:rPr>
                  <w:color w:val="0000FF"/>
                </w:rPr>
                <w:t>44.0</w:t>
              </w:r>
            </w:hyperlink>
            <w:r w:rsidRPr="00413D63">
              <w:t xml:space="preserve"> - </w:t>
            </w:r>
            <w:hyperlink r:id="rId67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</w:t>
              </w:r>
              <w:r w:rsidRPr="00413D63">
                <w:rPr>
                  <w:color w:val="0000FF"/>
                </w:rPr>
                <w:t>44.8</w:t>
              </w:r>
            </w:hyperlink>
            <w:r w:rsidRPr="00413D63">
              <w:t xml:space="preserve">, </w:t>
            </w:r>
            <w:hyperlink r:id="rId67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85.2</w:t>
              </w:r>
            </w:hyperlink>
            <w:r w:rsidRPr="00413D63">
              <w:t xml:space="preserve">, </w:t>
            </w:r>
            <w:hyperlink r:id="rId67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85.3</w:t>
              </w:r>
            </w:hyperlink>
            <w:r w:rsidRPr="00413D63">
              <w:t xml:space="preserve">, </w:t>
            </w:r>
            <w:hyperlink r:id="rId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</w:t>
            </w:r>
            <w:r>
              <w:t>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</w:t>
            </w:r>
            <w:proofErr w:type="gramEnd"/>
            <w:r>
              <w:t>, энофтальмом, рубцами ко</w:t>
            </w:r>
            <w:r>
              <w:t xml:space="preserve">нъюнктивы, рубцами и помутнением роговицы, слипчивой лейкомой, гнойным эндофтальмитом, дегенеративными состояниями глазного яблока, 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проникающего ранения, неудаленным</w:t>
            </w:r>
            <w:r>
              <w:t xml:space="preserve">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дрена</w:t>
            </w:r>
            <w:r>
              <w:t>жа при посттравматической глаукоме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682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6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6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6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6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6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6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6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Q11.0</w:t>
              </w:r>
              <w:proofErr w:type="gramEnd"/>
            </w:hyperlink>
            <w:r>
              <w:t xml:space="preserve"> - </w:t>
            </w:r>
            <w:hyperlink r:id="rId6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</w:t>
            </w:r>
            <w:r>
              <w:t>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реконструктивные операции на экстраокулярных мы</w:t>
            </w:r>
            <w:r>
              <w:t>шцах при новообразованиях орбиты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отграничительная и (или) </w:t>
            </w:r>
            <w:proofErr w:type="gramStart"/>
            <w:r>
              <w:t>разрушающая</w:t>
            </w:r>
            <w:proofErr w:type="gramEnd"/>
            <w:r>
              <w:t xml:space="preserve"> лазеркоагуляция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радиоэксцизия, в том числе с одномоментной реконструктивной пластикой, </w:t>
            </w:r>
            <w:r>
              <w:lastRenderedPageBreak/>
              <w:t>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лазерэксцизия с одномоментной реконструкти</w:t>
            </w:r>
            <w:r>
              <w:t>вной пластикой при новообразованиях придаточного аппарата глаза</w:t>
            </w:r>
          </w:p>
          <w:p w:rsidR="00000000" w:rsidRDefault="00195FC0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  <w:p w:rsidR="00000000" w:rsidRDefault="00195FC0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  <w:p w:rsidR="00000000" w:rsidRDefault="00195FC0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</w:t>
            </w:r>
            <w:r>
              <w:t>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6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ретролентальная фиброплазия у детей (ретинопатия недоношенных) при активной и рубцовой фазе любой стадии без осложнений или </w:t>
            </w:r>
            <w:proofErr w:type="gramStart"/>
            <w:r>
              <w:t>осложненная</w:t>
            </w:r>
            <w:proofErr w:type="gramEnd"/>
            <w:r>
              <w:t xml:space="preserve">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</w:t>
            </w:r>
            <w:r>
              <w:t>ическое и (или) лучевое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диодная</w:t>
            </w:r>
            <w:proofErr w:type="gramEnd"/>
            <w:r>
              <w:t xml:space="preserve"> транссклеральная фотокоагуляция, в том числе с криокоагуляцией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Реконструктивное, восстановительное, реконструктивно-пластичес</w:t>
            </w:r>
            <w:r>
              <w:t xml:space="preserve">кое хирургическое и </w:t>
            </w:r>
            <w:r>
              <w:lastRenderedPageBreak/>
              <w:t>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</w:t>
            </w:r>
            <w:r>
              <w:t>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69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9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9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H27.0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6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H33.2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6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33.5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H40.3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H40.4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H40.5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H43.1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H49.9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Q10.4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7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1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13.4</w:t>
              </w:r>
            </w:hyperlink>
            <w:r w:rsidRPr="00413D63">
              <w:t xml:space="preserve">, </w:t>
            </w:r>
            <w:hyperlink r:id="rId72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13.8</w:t>
              </w:r>
            </w:hyperlink>
            <w:r w:rsidRPr="00413D63">
              <w:t xml:space="preserve">, </w:t>
            </w:r>
            <w:hyperlink r:id="rId72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14.0</w:t>
              </w:r>
            </w:hyperlink>
            <w:r w:rsidRPr="00413D63">
              <w:t xml:space="preserve">, </w:t>
            </w:r>
            <w:hyperlink r:id="rId72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14.1</w:t>
              </w:r>
            </w:hyperlink>
            <w:r w:rsidRPr="00413D63">
              <w:t xml:space="preserve">, </w:t>
            </w:r>
            <w:hyperlink r:id="rId72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14.3</w:t>
              </w:r>
            </w:hyperlink>
            <w:r w:rsidRPr="00413D63">
              <w:t xml:space="preserve">, </w:t>
            </w:r>
            <w:hyperlink r:id="rId72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15.0</w:t>
              </w:r>
            </w:hyperlink>
            <w:r w:rsidRPr="00413D63">
              <w:t xml:space="preserve">, </w:t>
            </w:r>
            <w:hyperlink r:id="rId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врожденные аномалии хрусталика, переднего сегмента глаза, врожденная, осложненная </w:t>
            </w:r>
            <w:r>
              <w:lastRenderedPageBreak/>
              <w:t>и вторичн</w:t>
            </w:r>
            <w:r>
              <w:t>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</w:t>
            </w:r>
            <w:r>
              <w:t xml:space="preserve">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</w:t>
            </w:r>
            <w:r>
              <w:t>трофией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</w:t>
            </w:r>
            <w:r>
              <w:t xml:space="preserve">шц глаза, нарушение содружественного </w:t>
            </w:r>
            <w:r>
              <w:lastRenderedPageBreak/>
              <w:t>движения глаз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76934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E83.0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болезнь Вильсона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поликомпонентное лечение с применением специфических хелаторов меди и препаратов цинка под контролем </w:t>
            </w:r>
            <w:r>
              <w:t>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72157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7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K90.9</w:t>
              </w:r>
            </w:hyperlink>
            <w:r>
              <w:t xml:space="preserve">, </w:t>
            </w:r>
            <w:hyperlink r:id="rId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E73</w:t>
              </w:r>
            </w:hyperlink>
            <w:r>
              <w:t xml:space="preserve">, </w:t>
            </w:r>
            <w:hyperlink r:id="rId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лечение с применен</w:t>
            </w:r>
            <w:r>
              <w:t>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</w:t>
            </w:r>
            <w:r>
              <w:t>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E75.5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</w:t>
            </w:r>
            <w:r>
              <w:t>ческой симптоматики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Поликомпонентное иммуносупрес</w:t>
            </w:r>
            <w:r>
              <w:t>сивное лечение локальных и распространенных форм системного склероза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</w:t>
            </w:r>
            <w:r>
              <w:t>звуковые методы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нефротический синдром неустановленной этиологии и морфологического варианта, стероидчувствитель</w:t>
            </w:r>
            <w:r>
              <w:t>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иммуносупрессивное лечение с применением циклоспорина</w:t>
            </w:r>
            <w:proofErr w:type="gramStart"/>
            <w:r>
              <w:t xml:space="preserve"> А</w:t>
            </w:r>
            <w:proofErr w:type="gramEnd"/>
            <w:r>
              <w:t xml:space="preserve"> и (или) микофенолатов под контролем иммунологи</w:t>
            </w:r>
            <w:r>
              <w:t>ческих, биохимических и инструментальных методов диагностики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152977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наследственные </w:t>
            </w:r>
            <w:r>
              <w:lastRenderedPageBreak/>
              <w:t>нефропатии, в том числе наследственный нефрит, кистозные болезни почек. Наследственные и приобретенные тубулопатии без снижения функ</w:t>
            </w:r>
            <w:r>
              <w:t>ции почек и экстраренальных проявлений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поликомпонентное лечение </w:t>
            </w:r>
            <w:r>
              <w:lastRenderedPageBreak/>
              <w:t>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Поликомпонентное лечение кардиомиопатий, миока</w:t>
            </w:r>
            <w:r>
              <w:t xml:space="preserve">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</w:t>
            </w:r>
            <w:r>
              <w:t>и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74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I27.0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4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I27.8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4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4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I30.9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4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I31.0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4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4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I33.9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I34.0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</w:t>
              </w:r>
              <w:r w:rsidRPr="00413D63">
                <w:rPr>
                  <w:color w:val="0000FF"/>
                  <w:lang w:val="en-US"/>
                </w:rPr>
                <w:t>5.8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I47.0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I47.1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I47.2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I47.9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I49.0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I49.3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7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кардиомиопатии: дилатационная кардиомиопатия, </w:t>
            </w:r>
            <w:proofErr w:type="gramStart"/>
            <w:r>
              <w:t>другая</w:t>
            </w:r>
            <w:proofErr w:type="gramEnd"/>
            <w:r>
              <w:t xml:space="preserve"> рестриктивная кардиомиопатия, другие кардиомиопатии, кардиомиопатия неуточненная. Миокардит неуточненный, фиброз миокарда. </w:t>
            </w:r>
            <w:proofErr w:type="gramStart"/>
            <w:r>
              <w:t xml:space="preserve">Неревматическое поражение митрального, аортального </w:t>
            </w:r>
            <w:r>
              <w:t>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</w:t>
            </w:r>
            <w:r>
              <w:t xml:space="preserve">матическая недостаточность трехстворчатого клапана, </w:t>
            </w:r>
            <w:r>
              <w:lastRenderedPageBreak/>
              <w:t>неревматический стеноз трехстворчатого клапана с недостаточностью.</w:t>
            </w:r>
            <w:proofErr w:type="gramEnd"/>
            <w:r>
              <w:t xml:space="preserve"> Врожденные аномалии (пороки развития) системы кровообращения: дефект предсердножелудочковой перегородки, врожденный стеноз аортального кл</w:t>
            </w:r>
            <w:r>
              <w:t>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поликомпонентное лечение метаболических</w:t>
            </w:r>
            <w:r>
              <w:t xml:space="preserve">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</w:t>
            </w:r>
            <w:r>
              <w:t>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</w:t>
            </w:r>
            <w:r>
              <w:t xml:space="preserve"> показателей внутрисердечной гемодинамики с использованием комплекса </w:t>
            </w:r>
            <w:r>
              <w:lastRenderedPageBreak/>
              <w:t>визуализирующих методов диагностики (ультразвуковой диагностики с доплерографией</w:t>
            </w:r>
            <w:proofErr w:type="gramEnd"/>
            <w:r>
              <w:t xml:space="preserve">, </w:t>
            </w:r>
            <w:proofErr w:type="gramStart"/>
            <w:r>
              <w:t>магнитно-резонансной томографии, мультиспиральной компьютерной томографии, вентрикулографии, коронарограф</w:t>
            </w:r>
            <w:r>
              <w:t>ии), генетических исследований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86253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Ревматология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 xml:space="preserve">больных (старше 18 лет) системными </w:t>
            </w:r>
            <w:r>
              <w:lastRenderedPageBreak/>
              <w:t>воспалительными ревматическими заболеваниями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780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M06.8</w:t>
              </w:r>
            </w:hyperlink>
            <w:r>
              <w:t xml:space="preserve">, </w:t>
            </w:r>
            <w:hyperlink r:id="rId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M08</w:t>
              </w:r>
            </w:hyperlink>
            <w:r>
              <w:t xml:space="preserve">, </w:t>
            </w:r>
            <w:hyperlink r:id="rId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M32</w:t>
              </w:r>
            </w:hyperlink>
            <w:r>
              <w:t xml:space="preserve">, </w:t>
            </w:r>
            <w:hyperlink r:id="rId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</w:t>
              </w:r>
            </w:hyperlink>
            <w:r>
              <w:t xml:space="preserve">, </w:t>
            </w:r>
            <w:hyperlink r:id="rId7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</w:t>
            </w:r>
            <w:r>
              <w:t>карственной терапии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</w:t>
            </w:r>
            <w:r>
              <w:t xml:space="preserve">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</w:t>
            </w:r>
            <w:r>
              <w:lastRenderedPageBreak/>
              <w:t>томографии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115333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поликомпонентная иммуномодулирующая терапия с применением </w:t>
            </w:r>
            <w:proofErr w:type="gramStart"/>
            <w:r>
              <w:t>пульс-терапии</w:t>
            </w:r>
            <w:proofErr w:type="gramEnd"/>
            <w:r>
              <w:t xml:space="preserve">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</w:t>
            </w:r>
            <w:r>
              <w:t>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7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7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7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7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7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острый и повторный инфаркт миокарда (с подъемом сег</w:t>
            </w:r>
            <w:r>
              <w:t>мента ST электрокардиограммы)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стента в сосуд (сосуды)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192036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нестабильная стенокардия, острый и повторный инфаркт миокарда (без </w:t>
            </w:r>
            <w:r>
              <w:t>подъема сегмента ST электрокардиограммы)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стента в сосуд (сосуды)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171224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0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0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0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0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1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47.0</w:t>
              </w:r>
            </w:hyperlink>
            <w:r w:rsidRPr="00413D63">
              <w:t xml:space="preserve">, </w:t>
            </w:r>
            <w:hyperlink r:id="rId8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47.1</w:t>
              </w:r>
            </w:hyperlink>
            <w:r w:rsidRPr="00413D63">
              <w:t xml:space="preserve">, </w:t>
            </w:r>
            <w:hyperlink r:id="rId8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47.2</w:t>
              </w:r>
            </w:hyperlink>
            <w:r w:rsidRPr="00413D63">
              <w:t xml:space="preserve">, </w:t>
            </w:r>
            <w:hyperlink r:id="rId8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47.9</w:t>
              </w:r>
            </w:hyperlink>
            <w:r w:rsidRPr="00413D63">
              <w:t xml:space="preserve">, </w:t>
            </w:r>
            <w:hyperlink r:id="rId81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48</w:t>
              </w:r>
            </w:hyperlink>
            <w:r w:rsidRPr="00413D63">
              <w:t xml:space="preserve">, </w:t>
            </w:r>
            <w:hyperlink r:id="rId8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49.0</w:t>
              </w:r>
            </w:hyperlink>
            <w:r w:rsidRPr="00413D63">
              <w:t xml:space="preserve">, </w:t>
            </w:r>
            <w:hyperlink r:id="rId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частотно-адаптир</w:t>
            </w:r>
            <w:r>
              <w:t>ованного однокамерного кардиостимулятора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124392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2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2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2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2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2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2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2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47.0</w:t>
              </w:r>
            </w:hyperlink>
            <w:r w:rsidRPr="00413D63">
              <w:t xml:space="preserve">, </w:t>
            </w:r>
            <w:hyperlink r:id="rId82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47.1</w:t>
              </w:r>
            </w:hyperlink>
            <w:r w:rsidRPr="00413D63">
              <w:t xml:space="preserve">, </w:t>
            </w:r>
            <w:hyperlink r:id="rId82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47.2</w:t>
              </w:r>
            </w:hyperlink>
            <w:r w:rsidRPr="00413D63">
              <w:t xml:space="preserve">, </w:t>
            </w:r>
            <w:hyperlink r:id="rId82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47.9</w:t>
              </w:r>
            </w:hyperlink>
            <w:r w:rsidRPr="00413D63">
              <w:t xml:space="preserve">, </w:t>
            </w:r>
            <w:hyperlink r:id="rId8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48</w:t>
              </w:r>
            </w:hyperlink>
            <w:r w:rsidRPr="00413D63">
              <w:t xml:space="preserve">, </w:t>
            </w:r>
            <w:hyperlink r:id="rId8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49.0</w:t>
              </w:r>
            </w:hyperlink>
            <w:r w:rsidRPr="00413D63">
              <w:t xml:space="preserve">, </w:t>
            </w:r>
            <w:hyperlink r:id="rId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пароксизмальные нарушения ритма и проводимости различного генеза,</w:t>
            </w:r>
            <w:r>
              <w:t xml:space="preserve">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232966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3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3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3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4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4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47.0</w:t>
              </w:r>
            </w:hyperlink>
            <w:r w:rsidRPr="00413D63">
              <w:t xml:space="preserve">, </w:t>
            </w:r>
            <w:hyperlink r:id="rId84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47.1</w:t>
              </w:r>
            </w:hyperlink>
            <w:r w:rsidRPr="00413D63">
              <w:t xml:space="preserve">, </w:t>
            </w:r>
            <w:hyperlink r:id="rId84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47.2</w:t>
              </w:r>
            </w:hyperlink>
            <w:r w:rsidRPr="00413D63">
              <w:t xml:space="preserve">, </w:t>
            </w:r>
            <w:hyperlink r:id="rId84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47.9</w:t>
              </w:r>
            </w:hyperlink>
            <w:r w:rsidRPr="00413D63">
              <w:t xml:space="preserve">, </w:t>
            </w:r>
            <w:hyperlink r:id="rId84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48</w:t>
              </w:r>
            </w:hyperlink>
            <w:r w:rsidRPr="00413D63">
              <w:t xml:space="preserve">, </w:t>
            </w:r>
            <w:hyperlink r:id="rId84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49.0</w:t>
              </w:r>
            </w:hyperlink>
            <w:r w:rsidRPr="00413D63">
              <w:t xml:space="preserve">, </w:t>
            </w:r>
            <w:hyperlink r:id="rId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</w:t>
            </w:r>
            <w:r>
              <w:t>ройствами и отсутствием эффекта от лечения лекарственными препаратами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205345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Эндоскопические и эндоваскулярные операции на органах грудной</w:t>
            </w:r>
            <w:r>
              <w:t xml:space="preserve"> полости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первична</w:t>
            </w:r>
            <w:r>
              <w:t>я легочная гипертензия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128190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224336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8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деструкция и деформация (</w:t>
            </w:r>
            <w:r>
              <w:t>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во</w:t>
            </w:r>
            <w:r>
              <w:t>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123357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8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6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Q76.2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дегенеративно-дистрофическое поражение м</w:t>
            </w:r>
            <w:r>
              <w:t xml:space="preserve">ежпозвонковых дисков, суставов и связок позвоночника с формированием грыжи диска, деформацией (гипертрофией) суставов и </w:t>
            </w:r>
            <w:r>
              <w:lastRenderedPageBreak/>
              <w:t>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</w:t>
            </w:r>
            <w:r>
              <w:t xml:space="preserve">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восстановление формы и функции межпозвонкового диска путем пункционной декомпрессивной нуклеопластики </w:t>
            </w:r>
            <w:proofErr w:type="gramStart"/>
            <w:r>
              <w:t>с</w:t>
            </w:r>
            <w:proofErr w:type="gramEnd"/>
            <w:r>
              <w:t xml:space="preserve"> обязательной интраоперационной флюороскопией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M00</w:t>
              </w:r>
            </w:hyperlink>
            <w:r>
              <w:t xml:space="preserve">, </w:t>
            </w:r>
            <w:hyperlink r:id="rId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M01</w:t>
              </w:r>
            </w:hyperlink>
            <w:r>
              <w:t xml:space="preserve">, </w:t>
            </w:r>
            <w:hyperlink r:id="rId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M03.0</w:t>
              </w:r>
            </w:hyperlink>
            <w:r>
              <w:t xml:space="preserve">, </w:t>
            </w:r>
            <w:hyperlink r:id="rId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M12.5</w:t>
              </w:r>
            </w:hyperlink>
            <w:r>
              <w:t xml:space="preserve">, </w:t>
            </w:r>
            <w:hyperlink r:id="rId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артродез крупных суставов конечностей с различными видами фиксации и ос</w:t>
            </w:r>
            <w:r>
              <w:t>теосинтеза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</w:t>
            </w:r>
            <w:r>
              <w:t>ческими и биологическими материалами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87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M24.6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7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Z98.1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7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7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G80.2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7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Q68.1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Q72.5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Q72.6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Q72.8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Q72.9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8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Q74.3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Q74.8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Q77.7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Q87.3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G11.4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G12.1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G80.9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S44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S45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8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S46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S50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M19.1</w:t>
              </w:r>
            </w:hyperlink>
            <w:r>
              <w:t xml:space="preserve">, </w:t>
            </w:r>
            <w:hyperlink r:id="rId9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M20.1</w:t>
              </w:r>
            </w:hyperlink>
            <w:r>
              <w:t xml:space="preserve">, </w:t>
            </w:r>
            <w:hyperlink r:id="rId9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M20.5</w:t>
              </w:r>
            </w:hyperlink>
            <w:r>
              <w:t xml:space="preserve">, </w:t>
            </w:r>
            <w:hyperlink r:id="rId9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Q05.9</w:t>
              </w:r>
            </w:hyperlink>
            <w:r>
              <w:t xml:space="preserve">, </w:t>
            </w:r>
            <w:hyperlink r:id="rId9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Q66.0</w:t>
              </w:r>
            </w:hyperlink>
            <w:r>
              <w:t xml:space="preserve">, </w:t>
            </w:r>
            <w:hyperlink r:id="rId9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Q66.5</w:t>
              </w:r>
            </w:hyperlink>
            <w:r>
              <w:t xml:space="preserve">, </w:t>
            </w:r>
            <w:hyperlink r:id="rId9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Q66.8</w:t>
              </w:r>
            </w:hyperlink>
            <w:r>
              <w:t xml:space="preserve">, </w:t>
            </w:r>
            <w:hyperlink r:id="rId9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Q68.2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Реконструктивно-пластические операции на костях </w:t>
            </w:r>
            <w:r>
              <w:lastRenderedPageBreak/>
              <w:t>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9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S70.7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S70.9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S71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S72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S77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S79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S42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S43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S47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S49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1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S50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2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M99.9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M21.6</w:t>
              </w:r>
            </w:hyperlink>
            <w:r>
              <w:t>,</w:t>
            </w:r>
            <w:r>
              <w:t xml:space="preserve"> </w:t>
            </w:r>
            <w:hyperlink r:id="rId9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9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M21.8</w:t>
              </w:r>
            </w:hyperlink>
            <w:r>
              <w:t xml:space="preserve">, </w:t>
            </w:r>
            <w:hyperlink r:id="rId9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9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Q66</w:t>
              </w:r>
            </w:hyperlink>
            <w:r>
              <w:t xml:space="preserve">, </w:t>
            </w:r>
            <w:hyperlink r:id="rId9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</w:t>
              </w:r>
            </w:hyperlink>
            <w:r>
              <w:t xml:space="preserve">, </w:t>
            </w:r>
            <w:hyperlink r:id="rId9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9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9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9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9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9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любой этиологии деформации таза, костей </w:t>
            </w:r>
            <w:r>
              <w:lastRenderedPageBreak/>
              <w:t>верхних и нижних конечностей (угловая деформация не менее 20 градусов, смещение по периферии не менее 20 мм) любой локализации,</w:t>
            </w:r>
            <w:r>
              <w:t xml:space="preserve">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</w:t>
            </w:r>
            <w:r>
              <w:t>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чрескостный остеосинтез с использованием метода </w:t>
            </w:r>
            <w:r>
              <w:lastRenderedPageBreak/>
              <w:t>цифрового анализа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9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M95.8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Q65.0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3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3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3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Q65.4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4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Q65.8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4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M16.2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4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M16.3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4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дисплазии, аномалии развития, последствия травм крупны</w:t>
            </w:r>
            <w:r>
              <w:t>х суставов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создание оптимальных взаимоотношений в суставе </w:t>
            </w:r>
            <w:r>
              <w:lastRenderedPageBreak/>
              <w:t>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анкилоз крупного сустава в порочном пол</w:t>
            </w:r>
            <w:r>
              <w:t>ожении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</w:t>
            </w:r>
            <w:r>
              <w:t>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4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T84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4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4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4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4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T08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T09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T85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T91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</w:t>
              </w:r>
              <w:r w:rsidRPr="00413D63">
                <w:rPr>
                  <w:color w:val="0000FF"/>
                  <w:lang w:val="en-US"/>
                </w:rPr>
                <w:t>82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9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87</w:t>
              </w:r>
            </w:hyperlink>
            <w:r w:rsidRPr="00413D63">
              <w:t xml:space="preserve">, </w:t>
            </w:r>
            <w:hyperlink r:id="rId9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96</w:t>
              </w:r>
            </w:hyperlink>
            <w:r w:rsidRPr="00413D63">
              <w:t xml:space="preserve">, </w:t>
            </w:r>
            <w:hyperlink r:id="rId9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99</w:t>
              </w:r>
            </w:hyperlink>
            <w:r w:rsidRPr="00413D63">
              <w:t xml:space="preserve">, </w:t>
            </w:r>
            <w:hyperlink r:id="rId9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67</w:t>
              </w:r>
            </w:hyperlink>
            <w:r w:rsidRPr="00413D63">
              <w:t xml:space="preserve">, </w:t>
            </w:r>
            <w:hyperlink r:id="rId96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76.0</w:t>
              </w:r>
            </w:hyperlink>
            <w:r w:rsidRPr="00413D63">
              <w:t xml:space="preserve">, </w:t>
            </w:r>
            <w:hyperlink r:id="rId97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76.1</w:t>
              </w:r>
            </w:hyperlink>
            <w:r w:rsidRPr="00413D63">
              <w:t xml:space="preserve">, </w:t>
            </w:r>
            <w:hyperlink r:id="rId9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9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9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декомпрессивно-стабилизирующее вмешательс</w:t>
            </w:r>
            <w:r>
              <w:t>тво с фиксацией позвоночника дорсальными или вентральными имплантатами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184490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S72.1</w:t>
              </w:r>
            </w:hyperlink>
            <w:r>
              <w:t xml:space="preserve">, </w:t>
            </w:r>
            <w:hyperlink r:id="rId9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128657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идиопатический деформирующий коксартроз</w:t>
            </w:r>
            <w:r>
              <w:t xml:space="preserve"> без </w:t>
            </w:r>
            <w:r>
              <w:lastRenderedPageBreak/>
              <w:t>существенной разницы в длине конечностей (до 2 см)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</w:t>
            </w:r>
            <w:r>
              <w:t xml:space="preserve"> детей, в сочетании с аномалией развития грудной клетки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9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9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9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9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Q77.4</w:t>
              </w:r>
            </w:hyperlink>
            <w:r>
              <w:t xml:space="preserve">, </w:t>
            </w:r>
            <w:hyperlink r:id="rId9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9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реберный горб. Врожденные деформации позвоночника. Врожденные деформа</w:t>
            </w:r>
            <w:r>
              <w:t>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308107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984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9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9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9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9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Q54</w:t>
              </w:r>
            </w:hyperlink>
            <w:r>
              <w:t xml:space="preserve">, </w:t>
            </w:r>
            <w:hyperlink r:id="rId9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Q64.0</w:t>
              </w:r>
            </w:hyperlink>
            <w:r>
              <w:t xml:space="preserve">, </w:t>
            </w:r>
            <w:hyperlink r:id="rId9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9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9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9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9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9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9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N82.1</w:t>
              </w:r>
            </w:hyperlink>
            <w:r>
              <w:t xml:space="preserve">, </w:t>
            </w:r>
            <w:hyperlink r:id="rId9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N82.8</w:t>
              </w:r>
            </w:hyperlink>
            <w:r>
              <w:t xml:space="preserve">, </w:t>
            </w:r>
            <w:hyperlink r:id="rId9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N82.0</w:t>
              </w:r>
            </w:hyperlink>
            <w:r>
              <w:t xml:space="preserve">, </w:t>
            </w:r>
            <w:hyperlink r:id="rId9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N32.2</w:t>
              </w:r>
            </w:hyperlink>
            <w:r>
              <w:t xml:space="preserve">, </w:t>
            </w:r>
            <w:hyperlink r:id="rId10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N33.8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стриктура мочеточ</w:t>
            </w:r>
            <w:r>
              <w:t xml:space="preserve">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Врожденный пузырно-мочеточниковый рефлюкс. Оп</w:t>
            </w:r>
            <w:r>
              <w:t>ухоль мочевого пузыря. Урогенитальный свищ, осложненный, рецидивирующий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уретропластика кожным лоскутом</w:t>
            </w:r>
          </w:p>
          <w:p w:rsidR="00000000" w:rsidRDefault="00195FC0">
            <w:pPr>
              <w:pStyle w:val="ConsPlusNormal"/>
            </w:pPr>
            <w:r>
              <w:t>кишечная пластика мочеточника уретероцистанастомоз (операция Боари), в том числе у детей уретероцистоанастомоз при рецидивных форма</w:t>
            </w:r>
            <w:r>
              <w:t>х уретерогидронефроза уретероилеосигмостомия у детей</w:t>
            </w:r>
          </w:p>
          <w:p w:rsidR="00000000" w:rsidRDefault="00195FC0">
            <w:pPr>
              <w:pStyle w:val="ConsPlusNormal"/>
            </w:pPr>
            <w:r>
              <w:t xml:space="preserve">эндоскопическое бужирование и стентирование мочеточника у детей цистопластика и восстановление уретры при гипоспадии, эписпадии и экстрофии пластическое ушивание свища с </w:t>
            </w:r>
            <w:r>
              <w:lastRenderedPageBreak/>
              <w:t>анатомической реконструкцией апен</w:t>
            </w:r>
            <w:r>
              <w:t>дикоцистостомия по Митрофанову у детей с нейрогенным мочевым пузырем</w:t>
            </w:r>
          </w:p>
          <w:p w:rsidR="00000000" w:rsidRDefault="00195FC0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цистэктомия с кишечной пластикой мочевого пузыря</w:t>
            </w:r>
          </w:p>
          <w:p w:rsidR="00000000" w:rsidRDefault="00195FC0">
            <w:pPr>
              <w:pStyle w:val="ConsPlusNormal"/>
            </w:pPr>
            <w:r>
              <w:t xml:space="preserve">аугментационная цистопластика восстановление уретры с использованием реваскуляризированного свободного лоскута уретропластика </w:t>
            </w:r>
            <w:r>
              <w:t>лоскутом из слизистой рта иссечение и закрытие свища женских половых органов (фистулопластика)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83359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0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10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10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0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0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0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</w:t>
              </w:r>
            </w:hyperlink>
            <w:r>
              <w:t xml:space="preserve">, </w:t>
            </w:r>
            <w:hyperlink r:id="rId10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</w:t>
            </w:r>
            <w:r>
              <w:t>щая киста почки. Стриктура мочеточника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экстраперитонеоскопическая простатэктомия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экстраперитонеоскопическая цистэктомия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тазовая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ретроперитонеоскопическое </w:t>
            </w:r>
            <w:r>
              <w:lastRenderedPageBreak/>
              <w:t>иссечение кисты почки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0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нефроуретерэктомия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резекция почки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14" w:type="dxa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10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N20.2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N20.0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N13.0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N13.1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N13.2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C67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Q62.2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Q62.3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Q62.7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</w:t>
            </w:r>
            <w:r>
              <w:t>дронефроз. Врожденный мегауретер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перкутанная нефролитолапоксия в сочетании с </w:t>
            </w:r>
            <w:proofErr w:type="gramStart"/>
            <w:r>
              <w:t>дистанционной</w:t>
            </w:r>
            <w:proofErr w:type="gramEnd"/>
            <w:r>
              <w:t xml:space="preserve"> литотрипсией или без применения дистанционной литотрипсии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</w:t>
            </w:r>
            <w:r>
              <w:t>ческих сложных и сетчатых протезов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10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122182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Челюстно-лицевая хи</w:t>
            </w:r>
            <w:r>
              <w:t>рургия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</w:t>
            </w:r>
            <w:r>
              <w:lastRenderedPageBreak/>
              <w:t>й области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Q36.9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108171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10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0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рубцовая деформация верхней губы и кон</w:t>
            </w:r>
            <w:r>
              <w:t xml:space="preserve">цевого </w:t>
            </w:r>
            <w:r>
              <w:lastRenderedPageBreak/>
              <w:t>отдела носа после ранее проведенной хейлоринопластики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хирургическая коррекция рубцовой деформации </w:t>
            </w:r>
            <w:r>
              <w:lastRenderedPageBreak/>
              <w:t>верхней губы и носа местными тканями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0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0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0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0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0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и приобретенная небно-глоточная недостат</w:t>
            </w:r>
            <w:r>
              <w:t>очность различного генеза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</w:t>
              </w:r>
            </w:hyperlink>
            <w:r>
              <w:t xml:space="preserve">, </w:t>
            </w:r>
            <w:hyperlink r:id="rId10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по устранению об</w:t>
            </w:r>
            <w:r>
              <w:t>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10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0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10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Q18.4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микростомия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макростомия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пластическое устранение </w:t>
            </w:r>
            <w:r>
              <w:lastRenderedPageBreak/>
              <w:t>макростомы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</w:t>
            </w:r>
            <w:r>
              <w:t>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новообразование о</w:t>
            </w:r>
            <w:r>
              <w:t>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 сахарного диабета и его сосудистых осложнени</w:t>
            </w:r>
            <w:r>
              <w:t>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E10.9, E11.9, E13.9, E14.9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сахарный диабет с нестандартным течением, синдрома</w:t>
            </w:r>
            <w:r>
              <w:t>льные, моногенные формы сахарного диабета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166495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сахарный диабет 1 и 2 типа с поражением почек, неврологическими нарушениями, нарушениями периферического </w:t>
            </w:r>
            <w:r>
              <w:lastRenderedPageBreak/>
              <w:t>кровообращения и множественными осложнениями, синдромом диабетической стопы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</w:t>
            </w:r>
            <w:r>
              <w:lastRenderedPageBreak/>
              <w:t>нормализацией показателей углеводного обмена системой непрерывного введения инсулина (инсул</w:t>
            </w:r>
            <w:r>
              <w:t>иновая помпа)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10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89761</w:t>
            </w:r>
          </w:p>
        </w:tc>
      </w:tr>
      <w:tr w:rsidR="00000000"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  <w:r>
              <w:t>синдром Иценко-Кушинга неуточненный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</w:p>
        </w:tc>
      </w:tr>
    </w:tbl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center"/>
        <w:outlineLvl w:val="2"/>
      </w:pPr>
      <w:bookmarkStart w:id="11" w:name="Par2857"/>
      <w:bookmarkEnd w:id="11"/>
      <w:r>
        <w:t xml:space="preserve">Раздел II. Перечень видов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000000" w:rsidRDefault="00195FC0">
      <w:pPr>
        <w:pStyle w:val="ConsPlusNormal"/>
        <w:jc w:val="center"/>
      </w:pPr>
      <w:r>
        <w:t xml:space="preserve">помощи, не </w:t>
      </w:r>
      <w:proofErr w:type="gramStart"/>
      <w:r>
        <w:t>включенных</w:t>
      </w:r>
      <w:proofErr w:type="gramEnd"/>
      <w:r>
        <w:t xml:space="preserve"> в базовую программу обязательного</w:t>
      </w:r>
    </w:p>
    <w:p w:rsidR="00000000" w:rsidRDefault="00195FC0">
      <w:pPr>
        <w:pStyle w:val="ConsPlusNormal"/>
        <w:jc w:val="center"/>
      </w:pPr>
      <w:r>
        <w:t>медицинского страхования, финансовое обеспечение которых</w:t>
      </w:r>
    </w:p>
    <w:p w:rsidR="00000000" w:rsidRDefault="00195FC0">
      <w:pPr>
        <w:pStyle w:val="ConsPlusNormal"/>
        <w:jc w:val="center"/>
      </w:pPr>
      <w:r>
        <w:t>осуществляется за счет субсидий из бюджета Федерального</w:t>
      </w:r>
    </w:p>
    <w:p w:rsidR="00000000" w:rsidRDefault="00195FC0">
      <w:pPr>
        <w:pStyle w:val="ConsPlusNormal"/>
        <w:jc w:val="center"/>
      </w:pPr>
      <w:r>
        <w:t xml:space="preserve">фонда обязательного медицинского страхования </w:t>
      </w:r>
      <w:proofErr w:type="gramStart"/>
      <w:r>
        <w:t>федеральным</w:t>
      </w:r>
      <w:proofErr w:type="gramEnd"/>
    </w:p>
    <w:p w:rsidR="00000000" w:rsidRDefault="00195FC0">
      <w:pPr>
        <w:pStyle w:val="ConsPlusNormal"/>
        <w:jc w:val="center"/>
      </w:pPr>
      <w:r>
        <w:t>государственным учреждениям, дотаций федеральному бюджету</w:t>
      </w:r>
    </w:p>
    <w:p w:rsidR="00000000" w:rsidRDefault="00195FC0">
      <w:pPr>
        <w:pStyle w:val="ConsPlusNormal"/>
        <w:jc w:val="center"/>
      </w:pPr>
      <w:r>
        <w:t>из бюджета Федерального фонд</w:t>
      </w:r>
      <w:r>
        <w:t>а обязательного медицинского</w:t>
      </w:r>
    </w:p>
    <w:p w:rsidR="00000000" w:rsidRDefault="00195FC0">
      <w:pPr>
        <w:pStyle w:val="ConsPlusNormal"/>
        <w:jc w:val="center"/>
      </w:pPr>
      <w:r>
        <w:t>страхования в целях предоставления субсидий бюджетам</w:t>
      </w:r>
    </w:p>
    <w:p w:rsidR="00000000" w:rsidRDefault="00195FC0">
      <w:pPr>
        <w:pStyle w:val="ConsPlusNormal"/>
        <w:jc w:val="center"/>
      </w:pPr>
      <w:r>
        <w:t>субъектов Российской Федерации и бюджетных ассигнований</w:t>
      </w:r>
    </w:p>
    <w:p w:rsidR="00000000" w:rsidRDefault="00195FC0">
      <w:pPr>
        <w:pStyle w:val="ConsPlusNormal"/>
        <w:jc w:val="center"/>
      </w:pPr>
      <w:r>
        <w:t>бюджетов субъектов Российской Федерации</w:t>
      </w:r>
    </w:p>
    <w:p w:rsidR="00000000" w:rsidRDefault="00195F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65"/>
        <w:gridCol w:w="1814"/>
        <w:gridCol w:w="2665"/>
        <w:gridCol w:w="1701"/>
        <w:gridCol w:w="3005"/>
        <w:gridCol w:w="1531"/>
      </w:tblGrid>
      <w:tr w:rsidR="00000000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 xml:space="preserve">N группы ВМП </w:t>
            </w:r>
            <w:hyperlink w:anchor="Par68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688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 xml:space="preserve">Коды по </w:t>
            </w:r>
            <w:hyperlink r:id="rId10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688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</w:t>
            </w:r>
            <w:r>
              <w:lastRenderedPageBreak/>
              <w:t xml:space="preserve">медицинской помощи </w:t>
            </w:r>
            <w:hyperlink w:anchor="Par68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345" w:type="dxa"/>
            <w:gridSpan w:val="7"/>
            <w:tcBorders>
              <w:top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Абдоминальная хирургия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</w:t>
            </w:r>
            <w:r>
              <w:t>очной железе, в том числе лапароскопически ассистированные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0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0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184620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0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0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0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0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10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10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0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10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</w:t>
            </w:r>
            <w:r>
              <w:t>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Реконструктивно-пластические, в том числе </w:t>
            </w:r>
            <w:r>
              <w:lastRenderedPageBreak/>
              <w:t>лапароскопически ассистированные операции на прямой кишке и промежности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L05.9</w:t>
              </w:r>
            </w:hyperlink>
            <w:r>
              <w:t xml:space="preserve">, </w:t>
            </w:r>
            <w:hyperlink r:id="rId10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0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N81.6</w:t>
              </w:r>
            </w:hyperlink>
            <w:r>
              <w:t xml:space="preserve">, </w:t>
            </w:r>
            <w:hyperlink r:id="rId10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иссечение пресакральной кисты парасакральным или </w:t>
            </w:r>
            <w:r>
              <w:lastRenderedPageBreak/>
              <w:t>комбинированным доступом с удалением копчика, в том числе с пластикой свищевого отверстия полнослойн</w:t>
            </w:r>
            <w:r>
              <w:t>ым лоскутом стенки прямой кишки и (или) пластикой тазового дна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</w:t>
            </w:r>
            <w:r>
              <w:t xml:space="preserve"> ректовагинальной перегородки имплантатом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создание сфинктера из </w:t>
            </w:r>
            <w:proofErr w:type="gramStart"/>
            <w:r>
              <w:t>поперечно-полосатых</w:t>
            </w:r>
            <w:proofErr w:type="gramEnd"/>
            <w:r>
              <w:t xml:space="preserve"> мышц с реконструкцией запирательного аппарата прямой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0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K22.5</w:t>
              </w:r>
            </w:hyperlink>
            <w:r>
              <w:t xml:space="preserve">, </w:t>
            </w:r>
            <w:hyperlink r:id="rId10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K22.2</w:t>
              </w:r>
            </w:hyperlink>
            <w:r>
              <w:t xml:space="preserve">, </w:t>
            </w:r>
            <w:hyperlink r:id="rId10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приобретенный дивертикул пищевода, ахалазия кардиал</w:t>
            </w:r>
            <w:r>
              <w:t>ьной части пищевода, рубцовые стриктуры пищевода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D12.4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D12.6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D13.1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D13.2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D13.4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D13.5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K76.8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D18.0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D20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6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D35.0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7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D73.4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0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K21</w:t>
              </w:r>
            </w:hyperlink>
            <w:r>
              <w:t xml:space="preserve">, </w:t>
            </w:r>
            <w:hyperlink r:id="rId10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10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K26</w:t>
              </w:r>
            </w:hyperlink>
            <w:r>
              <w:t xml:space="preserve">, </w:t>
            </w:r>
            <w:hyperlink r:id="rId10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10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0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10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0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0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86.8</w:t>
              </w:r>
            </w:hyperlink>
            <w:r>
              <w:t xml:space="preserve">, </w:t>
            </w:r>
            <w:hyperlink r:id="rId10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10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10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E27.5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гастроэзофагеальная рефлюксная болезнь. Яз</w:t>
            </w:r>
            <w:r>
              <w:t>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</w:t>
            </w:r>
            <w:r>
              <w:t>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240050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</w:t>
            </w:r>
            <w:proofErr w:type="gramStart"/>
            <w:r>
              <w:t>с</w:t>
            </w:r>
            <w:r>
              <w:t>пинно-мозговой</w:t>
            </w:r>
            <w:proofErr w:type="gramEnd"/>
            <w:r>
              <w:t xml:space="preserve"> грыжи с </w:t>
            </w:r>
            <w:r>
              <w:lastRenderedPageBreak/>
              <w:t>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O43.0</w:t>
              </w:r>
            </w:hyperlink>
            <w:r>
              <w:t xml:space="preserve">, </w:t>
            </w:r>
            <w:hyperlink r:id="rId10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O31.2</w:t>
              </w:r>
            </w:hyperlink>
            <w:r>
              <w:t xml:space="preserve">, </w:t>
            </w:r>
            <w:hyperlink r:id="rId10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O31.8</w:t>
              </w:r>
            </w:hyperlink>
            <w:r>
              <w:t xml:space="preserve">, </w:t>
            </w:r>
            <w:hyperlink r:id="rId10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P02.3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лазерная коагуляция анастомозов при син</w:t>
            </w:r>
            <w:r>
              <w:t>дроме фето-фетальной трансфузии, фетоскопия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204360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O36.2</w:t>
              </w:r>
            </w:hyperlink>
            <w:r>
              <w:t xml:space="preserve">, </w:t>
            </w:r>
            <w:hyperlink r:id="rId10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10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P00.2</w:t>
              </w:r>
            </w:hyperlink>
            <w:r>
              <w:t xml:space="preserve">, </w:t>
            </w:r>
            <w:hyperlink r:id="rId10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P60</w:t>
              </w:r>
            </w:hyperlink>
            <w:r>
              <w:t xml:space="preserve">, </w:t>
            </w:r>
            <w:hyperlink r:id="rId10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P61.8</w:t>
              </w:r>
            </w:hyperlink>
            <w:r>
              <w:t xml:space="preserve">, </w:t>
            </w:r>
            <w:hyperlink r:id="rId10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P56.0</w:t>
              </w:r>
            </w:hyperlink>
            <w:r>
              <w:t xml:space="preserve">, </w:t>
            </w:r>
            <w:hyperlink r:id="rId10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P56.9</w:t>
              </w:r>
            </w:hyperlink>
            <w:r>
              <w:t xml:space="preserve">, </w:t>
            </w:r>
            <w:hyperlink r:id="rId10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P83.2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</w:t>
            </w:r>
            <w:r>
              <w:lastRenderedPageBreak/>
              <w:t>внутриутробным переливанием крови пло</w:t>
            </w:r>
            <w:r>
              <w:t>ду под контролем ультразвуковой фетометрии, доплерометрии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095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O33.7</w:t>
              </w:r>
            </w:hyperlink>
            <w:r>
              <w:t xml:space="preserve">, </w:t>
            </w:r>
            <w:hyperlink r:id="rId10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O35.9</w:t>
              </w:r>
            </w:hyperlink>
            <w:r>
              <w:t xml:space="preserve">, </w:t>
            </w:r>
            <w:hyperlink r:id="rId10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O40</w:t>
              </w:r>
            </w:hyperlink>
            <w:r>
              <w:t xml:space="preserve">, </w:t>
            </w:r>
            <w:hyperlink r:id="rId10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</w:t>
              </w:r>
              <w:r>
                <w:rPr>
                  <w:color w:val="0000FF"/>
                </w:rPr>
                <w:t>33.0</w:t>
              </w:r>
            </w:hyperlink>
            <w:r>
              <w:t xml:space="preserve">, </w:t>
            </w:r>
            <w:hyperlink r:id="rId10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Q36.2</w:t>
              </w:r>
            </w:hyperlink>
            <w:r>
              <w:t xml:space="preserve">, </w:t>
            </w:r>
            <w:hyperlink r:id="rId1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</w:t>
              </w:r>
            </w:hyperlink>
            <w:r>
              <w:t xml:space="preserve">, </w:t>
            </w:r>
            <w:hyperlink r:id="rId1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Q64.2</w:t>
              </w:r>
            </w:hyperlink>
            <w:r>
              <w:t xml:space="preserve">, </w:t>
            </w:r>
            <w:hyperlink r:id="rId1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пороки развития плода, требующие антенатального хирургического лечения в виде пункционных мето</w:t>
            </w:r>
            <w:r>
              <w:t>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</w:t>
            </w:r>
            <w:r>
              <w:t>атке</w:t>
            </w:r>
            <w:proofErr w:type="gramEnd"/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</w:t>
            </w:r>
            <w:r>
              <w:t xml:space="preserve"> хорионангиомы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</w:t>
            </w:r>
            <w:r>
              <w:lastRenderedPageBreak/>
              <w:t>доступо</w:t>
            </w:r>
            <w:r>
              <w:t>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наружный эндометр</w:t>
            </w:r>
            <w:r>
              <w:t>иоз, инфильтративная форма с вовлечением в патологический процесс забрюшинного пространства органов брюшной полости и малого таза</w:t>
            </w:r>
            <w:proofErr w:type="gramEnd"/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иссечение очагов инфильтративного эндометриоза, в том числе с резекцией толстой кишки, или мочеточника, </w:t>
            </w:r>
            <w:r>
              <w:t>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Q43.7</w:t>
              </w:r>
            </w:hyperlink>
            <w:r>
              <w:t xml:space="preserve">, </w:t>
            </w:r>
            <w:hyperlink r:id="rId1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Q50</w:t>
              </w:r>
            </w:hyperlink>
            <w:r>
              <w:t xml:space="preserve">, </w:t>
            </w:r>
            <w:hyperlink r:id="rId1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1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Q52</w:t>
              </w:r>
            </w:hyperlink>
            <w:r>
              <w:t xml:space="preserve">, </w:t>
            </w:r>
            <w:hyperlink r:id="rId1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</w:t>
            </w:r>
            <w:r>
              <w:t>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</w:t>
            </w:r>
            <w:r>
              <w:t>литора. Врожденные аномалии вульвы с атопическим расположением половых органов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</w:t>
            </w:r>
            <w:r>
              <w:t>х комбинацией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женский</w:t>
            </w:r>
            <w:proofErr w:type="gramEnd"/>
            <w:r>
              <w:t xml:space="preserve"> псевд</w:t>
            </w:r>
            <w:r>
              <w:t>огермафродитизм неопределенность пола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удаление </w:t>
            </w:r>
            <w:r>
              <w:lastRenderedPageBreak/>
              <w:t>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</w:t>
            </w:r>
            <w:proofErr w:type="gramStart"/>
            <w:r>
              <w:t>о-</w:t>
            </w:r>
            <w:proofErr w:type="gramEnd"/>
            <w:r>
              <w:t xml:space="preserve"> и иммуногенетичес</w:t>
            </w:r>
            <w: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111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1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E28.3</w:t>
              </w:r>
            </w:hyperlink>
            <w:r>
              <w:t xml:space="preserve">, </w:t>
            </w:r>
            <w:hyperlink r:id="rId1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1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1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Q50.0</w:t>
              </w:r>
            </w:hyperlink>
            <w:r>
              <w:t xml:space="preserve">, </w:t>
            </w:r>
            <w:hyperlink r:id="rId1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Q96</w:t>
              </w:r>
            </w:hyperlink>
            <w:r>
              <w:t xml:space="preserve">, </w:t>
            </w:r>
            <w:hyperlink r:id="rId1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Q97.2</w:t>
              </w:r>
            </w:hyperlink>
            <w:r>
              <w:t xml:space="preserve">, </w:t>
            </w:r>
            <w:hyperlink r:id="rId1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Q97.8</w:t>
              </w:r>
            </w:hyperlink>
            <w:r>
              <w:t xml:space="preserve">, </w:t>
            </w:r>
            <w:hyperlink r:id="rId1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Q97.9</w:t>
              </w:r>
            </w:hyperlink>
            <w:r>
              <w:t xml:space="preserve">, </w:t>
            </w:r>
            <w:hyperlink r:id="rId1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</w:t>
            </w:r>
            <w:r>
              <w:t>иотипе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половых желез (дисгенетичных гонад, тестику</w:t>
            </w:r>
            <w:r>
              <w:t>лов) с использованием лапароскопического доступа, применение кольпопоэза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Неинвазивное и малоинвазивное хирургическое органосохраняющее лечение миомы матки, аденомиоза (узловой формы) у женщин с </w:t>
            </w:r>
            <w:r>
              <w:lastRenderedPageBreak/>
              <w:t>применением реконструктивно-пластических операций, эмболи</w:t>
            </w:r>
            <w:r>
              <w:t>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реконструктивно-пластические, органосохраняющие операции (миомэкто</w:t>
            </w:r>
            <w:r>
              <w:t>мия с использованием комбинированного эндоскопического доступа)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159010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ультразвуковая абляция под </w:t>
            </w:r>
            <w:r>
              <w:lastRenderedPageBreak/>
              <w:t>контролем магнитно-резонансной томографии или ультразвуковым контролем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2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D25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2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D26.0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D26.7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D27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D28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N80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N81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N99.3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N39.4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Q51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Q56.0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3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Q56.2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Q56.3</w:t>
              </w:r>
            </w:hyperlink>
            <w:r>
              <w:t xml:space="preserve">, </w:t>
            </w:r>
            <w:hyperlink r:id="rId1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Q56.4</w:t>
              </w:r>
            </w:hyperlink>
            <w:r>
              <w:t xml:space="preserve">, </w:t>
            </w:r>
            <w:hyperlink r:id="rId1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Q96.3</w:t>
              </w:r>
            </w:hyperlink>
            <w:r>
              <w:t xml:space="preserve">, </w:t>
            </w:r>
            <w:hyperlink r:id="rId1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</w:t>
            </w:r>
            <w:proofErr w:type="gramStart"/>
            <w:r>
              <w:t>Наружный эндометриоз</w:t>
            </w:r>
            <w:r>
              <w:t>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</w:t>
            </w:r>
            <w:proofErr w:type="gramEnd"/>
            <w:r>
              <w:t xml:space="preserve"> Врожденные аномалии (пороки развития) тела и шейки матки, в том числе с удвоением тела матки, с удвоени</w:t>
            </w:r>
            <w:r>
              <w:t xml:space="preserve">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</w:t>
            </w:r>
            <w:r>
              <w:lastRenderedPageBreak/>
              <w:t xml:space="preserve">аномалией клитора, с врожденными аномалиями вульвы и атопическим расположением половых органов. </w:t>
            </w:r>
            <w:r>
              <w:t>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</w:t>
            </w:r>
            <w:r>
              <w:t xml:space="preserve">чи. Интрамуральная и субсерозная лейомиома матки, </w:t>
            </w:r>
            <w:proofErr w:type="gramStart"/>
            <w:r>
              <w:t>требующая</w:t>
            </w:r>
            <w:proofErr w:type="gramEnd"/>
            <w:r>
              <w:t xml:space="preserve">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248430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</w:t>
            </w:r>
            <w:r>
              <w:lastRenderedPageBreak/>
              <w:t>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</w:t>
            </w:r>
            <w:r>
              <w:t>индромом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297670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осложненным </w:t>
            </w:r>
            <w:r>
              <w:lastRenderedPageBreak/>
              <w:t>угрожаемыми геморрагическими явлениями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</w:t>
            </w:r>
            <w:r>
              <w:t xml:space="preserve">нием </w:t>
            </w:r>
            <w:r>
              <w:lastRenderedPageBreak/>
              <w:t>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консервативное и хир</w:t>
            </w:r>
            <w:r>
              <w:t>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терапия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парциальная красноклеточная аплазия (пацие</w:t>
            </w:r>
            <w:r>
              <w:t>нты, перенесшие трансплантацию костного мозга, пациенты с почечным трансплантатом)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</w:t>
            </w:r>
            <w:r>
              <w:t>ирусная терапия, хелаторная терапия, иммунотерапия, эфферентные методы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</w:t>
            </w:r>
            <w:r>
              <w:t xml:space="preserve">ственным и </w:t>
            </w:r>
            <w:r>
              <w:lastRenderedPageBreak/>
              <w:t>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1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1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</w:t>
            </w:r>
            <w:r>
              <w:t xml:space="preserve">ием ингибиторов к факторам свертывания) с </w:t>
            </w:r>
            <w:r>
              <w:lastRenderedPageBreak/>
              <w:t>кровотечениями, с острой травмой и деформацией и (или) повреждением конечностей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комп</w:t>
            </w:r>
            <w:r>
              <w:t xml:space="preserve">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</w:t>
            </w:r>
            <w:r>
              <w:lastRenderedPageBreak/>
              <w:t>препаратами дефицитн</w:t>
            </w:r>
            <w:r>
              <w:t>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</w:t>
            </w:r>
            <w:r>
              <w:t>ательства на конечностях (сухожильная и артропластика, корригирующая остеотомия)</w:t>
            </w:r>
            <w:proofErr w:type="gramEnd"/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505840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E75.2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</w:t>
            </w:r>
            <w:r>
              <w:t>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</w:t>
            </w:r>
            <w:r>
              <w:t>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1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330790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лапароскопическое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Q79.2</w:t>
              </w:r>
            </w:hyperlink>
            <w:r>
              <w:t xml:space="preserve">, </w:t>
            </w:r>
            <w:hyperlink r:id="rId1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врожденная диафрагмальная грыжа. Омфалоцеле. Гастрошизи</w:t>
            </w:r>
            <w:r>
              <w:t>с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лапароскопические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D20.0</w:t>
              </w:r>
            </w:hyperlink>
            <w:r>
              <w:t xml:space="preserve">, </w:t>
            </w:r>
            <w:hyperlink r:id="rId1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тератома. Объемные образования забрюшинного пространства и брюшной п</w:t>
            </w:r>
            <w:r>
              <w:t>олости. Гемангиома и лимфангиома любой локализации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врож</w:t>
            </w:r>
            <w:r>
              <w:t>денных объемных образований, в том числе с применением эндовидеохирургической техники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Q61.8</w:t>
              </w:r>
            </w:hyperlink>
            <w:r>
              <w:t xml:space="preserve">, </w:t>
            </w:r>
            <w:hyperlink r:id="rId1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Q62.0</w:t>
              </w:r>
            </w:hyperlink>
            <w:r>
              <w:t xml:space="preserve">, </w:t>
            </w:r>
            <w:hyperlink r:id="rId1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1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</w:t>
            </w:r>
            <w:r>
              <w:t xml:space="preserve">очек. Экстрофия мочевого </w:t>
            </w:r>
            <w:r>
              <w:lastRenderedPageBreak/>
              <w:t xml:space="preserve">пузыря. </w:t>
            </w:r>
            <w:proofErr w:type="gramStart"/>
            <w:r>
              <w:t>Врожденный</w:t>
            </w:r>
            <w:proofErr w:type="gramEnd"/>
            <w:r>
              <w:t xml:space="preserve"> пузырно-мочеточниковый рефлюкс III степени и выше.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Доброкачественные новообразования почки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пиелоуретрального сегмента со стен</w:t>
            </w:r>
            <w:r>
              <w:t>тированием мочеточника, в том числе с применением видеоассистированной техники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814" w:type="dxa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117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7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7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7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8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8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8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8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T3</w:t>
              </w:r>
              <w:r w:rsidRPr="00413D63">
                <w:rPr>
                  <w:color w:val="0000FF"/>
                  <w:lang w:val="en-US"/>
                </w:rPr>
                <w:t>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8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T31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8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T75.4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термические, химические и эле</w:t>
            </w:r>
            <w:r>
              <w:t>ктрические ожоги I - II - III степени более 30 процентов поверхности тела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</w:t>
            </w:r>
            <w:r>
              <w:t xml:space="preserve">м противоожоговых (флюидизирующих) кроватей, при необходимости включающее круглосуточное мониторирование, в том числе с инвазивной оценкой гемодинамики и волемического статуса; </w:t>
            </w:r>
            <w:r>
              <w:lastRenderedPageBreak/>
              <w:t>респираторную поддержку с применением аппаратов искусственной вентиляции легких</w:t>
            </w:r>
            <w:r>
              <w:t xml:space="preserve"> экспертного класса; экстракорпоральное воздействие на кровь с применением аппаратов ультрагемофильтрации и плазмафереза;</w:t>
            </w:r>
            <w:proofErr w:type="gramEnd"/>
            <w:r>
              <w:t xml:space="preserve"> диагностику и лечение осложнений ожоговой болезни с использованием эндоскопического оборудования; нутритивную поддержку, включая парен</w:t>
            </w:r>
            <w:r>
              <w:t>теральное и энтеральное питание для профилактики и лечения осложнений ожоговой болезни;</w:t>
            </w:r>
          </w:p>
          <w:p w:rsidR="00000000" w:rsidRDefault="00195FC0">
            <w:pPr>
              <w:pStyle w:val="ConsPlusNormal"/>
            </w:pPr>
            <w:r>
              <w:t xml:space="preserve">местное медикаментозное лечение ожоговых ран с использованием современных перевязочных материалов; </w:t>
            </w:r>
            <w:proofErr w:type="gramStart"/>
            <w:r>
              <w:t>хирургическую</w:t>
            </w:r>
            <w:proofErr w:type="gramEnd"/>
            <w:r>
              <w:t xml:space="preserve"> и (или) химическую некрэктомию;</w:t>
            </w:r>
          </w:p>
          <w:p w:rsidR="00000000" w:rsidRDefault="00195FC0">
            <w:pPr>
              <w:pStyle w:val="ConsPlusNormal"/>
            </w:pPr>
            <w:r>
              <w:t>кожную пластику для зак</w:t>
            </w:r>
            <w:r>
              <w:t>рытия ран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237670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 применение противоожоговых (флюидизирующих) кроватей;</w:t>
            </w:r>
          </w:p>
          <w:p w:rsidR="00000000" w:rsidRDefault="00195FC0">
            <w:pPr>
              <w:pStyle w:val="ConsPlusNormal"/>
            </w:pPr>
            <w:proofErr w:type="gramStart"/>
            <w:r>
              <w:lastRenderedPageBreak/>
              <w:t>круглосуточное мониториров</w:t>
            </w:r>
            <w:r>
              <w:t>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</w:t>
            </w:r>
            <w:r>
              <w:t>рации и плазмафереза; диагностику и лечение осложнений ожоговой болезни с использованием эндоскопического оборудования; нутритивную поддержку, в том числе парентеральное и энтеральное питание для профилактики и лечения осложнений ожоговой болезни;</w:t>
            </w:r>
            <w:proofErr w:type="gramEnd"/>
          </w:p>
          <w:p w:rsidR="00000000" w:rsidRDefault="00195FC0">
            <w:pPr>
              <w:pStyle w:val="ConsPlusNormal"/>
            </w:pPr>
            <w:r>
              <w:t xml:space="preserve">местное </w:t>
            </w:r>
            <w:r>
              <w:t xml:space="preserve">медикаментозное лечение ожоговых ран с использованием современных перевязочных материалов; </w:t>
            </w:r>
            <w:proofErr w:type="gramStart"/>
            <w:r>
              <w:t>хирургическую</w:t>
            </w:r>
            <w:proofErr w:type="gramEnd"/>
            <w:r>
              <w:t xml:space="preserve"> и (или) химическую некрэктомию;</w:t>
            </w:r>
          </w:p>
          <w:p w:rsidR="00000000" w:rsidRDefault="00195FC0">
            <w:pPr>
              <w:pStyle w:val="ConsPlusNormal"/>
            </w:pPr>
            <w:r>
              <w:t>кожную пластику для закрытия ран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T27</w:t>
              </w:r>
            </w:hyperlink>
            <w:r>
              <w:t xml:space="preserve">, </w:t>
            </w:r>
            <w:hyperlink r:id="rId1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1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интенсивное поликомпонентное лечение в пала</w:t>
            </w:r>
            <w:r>
              <w:t xml:space="preserve">тах (боксах) с абактериальной средой специализированного </w:t>
            </w:r>
            <w:r>
              <w:lastRenderedPageBreak/>
              <w:t>структурного подразделения (ожогового центра), при необходимости включающее круглосуточное мониторирование, в том числе с инвазивной оценкой гемодинамики и волемического статуса; респираторную поддер</w:t>
            </w:r>
            <w:r>
              <w:t>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</w:t>
            </w:r>
            <w:r>
              <w:t>ического оборудования;</w:t>
            </w:r>
            <w:proofErr w:type="gramEnd"/>
            <w:r>
              <w:t xml:space="preserve"> 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000000" w:rsidRDefault="00195FC0">
            <w:pPr>
              <w:pStyle w:val="ConsPlusNormal"/>
            </w:pPr>
            <w:r>
              <w:t>наложение трахеостомы для длительной искусственной вентиляции легких; местное лечение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18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T20.3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T20.7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T21.3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T21.7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T22.3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T22.7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T23.7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T24.3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T24.7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1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T25.7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T29.3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T29.7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T30.3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T30.7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T31.0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T31.1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L58.9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T75.4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95</w:t>
              </w:r>
            </w:hyperlink>
            <w:r w:rsidRPr="00413D63">
              <w:t xml:space="preserve">, </w:t>
            </w:r>
            <w:hyperlink r:id="rId12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L</w:t>
              </w:r>
              <w:r w:rsidRPr="00413D63">
                <w:rPr>
                  <w:color w:val="0000FF"/>
                </w:rPr>
                <w:t>66</w:t>
              </w:r>
            </w:hyperlink>
            <w:r w:rsidRPr="00413D63">
              <w:t xml:space="preserve">, </w:t>
            </w:r>
            <w:hyperlink r:id="rId121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L</w:t>
              </w:r>
              <w:r w:rsidRPr="00413D63">
                <w:rPr>
                  <w:color w:val="0000FF"/>
                </w:rPr>
                <w:t>90</w:t>
              </w:r>
            </w:hyperlink>
            <w:r w:rsidRPr="00413D63">
              <w:t xml:space="preserve">, </w:t>
            </w:r>
            <w:hyperlink r:id="rId12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L</w:t>
              </w:r>
              <w:r w:rsidRPr="00413D63">
                <w:rPr>
                  <w:color w:val="0000FF"/>
                </w:rPr>
                <w:t>90.5</w:t>
              </w:r>
            </w:hyperlink>
            <w:r w:rsidRPr="00413D63">
              <w:t xml:space="preserve">, </w:t>
            </w:r>
            <w:hyperlink r:id="rId12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L</w:t>
              </w:r>
              <w:r w:rsidRPr="00413D63">
                <w:rPr>
                  <w:color w:val="0000FF"/>
                </w:rPr>
                <w:t>91</w:t>
              </w:r>
            </w:hyperlink>
            <w:r w:rsidRPr="00413D63">
              <w:t xml:space="preserve">, </w:t>
            </w:r>
            <w:hyperlink r:id="rId12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95.0</w:t>
              </w:r>
            </w:hyperlink>
            <w:r w:rsidRPr="00413D63">
              <w:t xml:space="preserve"> - </w:t>
            </w:r>
            <w:hyperlink r:id="rId1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>локальные термические, химические, электрические и лучевые глубокие ожоги III степени особых локализаций</w:t>
            </w:r>
            <w:r>
              <w:t xml:space="preserve"> (голова, лицо, кисти, </w:t>
            </w:r>
            <w:r>
              <w:lastRenderedPageBreak/>
              <w:t>половые органы, область шеи и крупных суставов)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интенсивное поликомпонентное лечение в условиях специализированного структурного подразделения (ожогового центра), при </w:t>
            </w:r>
            <w:r>
              <w:lastRenderedPageBreak/>
              <w:t>необходимости включающее экстракорпорально</w:t>
            </w:r>
            <w:r>
              <w:t>е воздействие на кровь с применением аппаратов ультрагемофильтрации и плазмафереза; круглосуточное мониторирование, в том числе с инвазивной оценкой гемодинамики и волемического статуса; местное медикаментозное лечение ожоговых ран с использованием совреме</w:t>
            </w:r>
            <w:r>
              <w:t>нных перевязочных материалов; хирургическую и (или) химическую некрэктомию;</w:t>
            </w:r>
          </w:p>
          <w:p w:rsidR="00000000" w:rsidRDefault="00195FC0">
            <w:pPr>
              <w:pStyle w:val="ConsPlusNormal"/>
            </w:pPr>
            <w:r>
              <w:t>кожную пластику для закрытия ран, в том числе с использованием микрохирургической техники;</w:t>
            </w:r>
          </w:p>
          <w:p w:rsidR="00000000" w:rsidRDefault="00195FC0">
            <w:pPr>
              <w:pStyle w:val="ConsPlusNormal"/>
            </w:pPr>
            <w:r>
              <w:t>установку и удаление экспандеров; пластику сухожилий, связочного аппарата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послеожого</w:t>
            </w:r>
            <w:r>
              <w:t>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медикаментозное и инфузионно-трансфузионное лечение в условиях специализированного структурного подразделения (ожогового центра), </w:t>
            </w:r>
            <w:r>
              <w:t>при необходимости включающее иссечение рубцов и устранение рубцовых деформаций; кожную пластику, в том числе с использованием микрохирургической техники;</w:t>
            </w:r>
          </w:p>
          <w:p w:rsidR="00000000" w:rsidRDefault="00195FC0">
            <w:pPr>
              <w:pStyle w:val="ConsPlusNormal"/>
            </w:pPr>
            <w:r>
              <w:lastRenderedPageBreak/>
              <w:t>установку и удаление экспандеров; пластику сухожилий, связочного аппарата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814" w:type="dxa"/>
            <w:vMerge w:val="restart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12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C71.0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1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C71.1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C71.2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1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C71.3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2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C71.4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2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C79.3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2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D33.0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2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D43.0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2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C71.8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22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</w:t>
            </w:r>
            <w:r>
              <w:t>о мозга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269920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2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2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сочетанным применением интра</w:t>
            </w:r>
            <w:r>
              <w:t>операционной флюоресцентной микроскопии, эндоскопии или эндоскопической ассистенции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стереотаксическое </w:t>
            </w:r>
            <w:r>
              <w:lastRenderedPageBreak/>
              <w:t>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2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2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2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2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12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2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кавернома (кавернозная ангиома) функци</w:t>
            </w:r>
            <w:r>
              <w:t>онально значимых зон головного мозга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</w:t>
            </w:r>
            <w:r>
              <w:lastRenderedPageBreak/>
              <w:t>мозжечка, а также внутрижелудочковой локализации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1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1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1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D42.0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</w:t>
            </w:r>
            <w:r>
              <w:t xml:space="preserve">льной локализации с вовлечением синусов, фалькса, намета </w:t>
            </w:r>
            <w:r>
              <w:lastRenderedPageBreak/>
              <w:t>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интраоперационной флюорес</w:t>
            </w:r>
            <w:r>
              <w:t>центной микроскопии и лазерной спектроскопии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1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12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</w:t>
            </w:r>
            <w:r>
              <w:t>ерепные новообразования при нейрофиброматозе I - II типов). Туберозный склероз. Гамартоз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2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12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12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D44.3</w:t>
              </w:r>
            </w:hyperlink>
            <w:r>
              <w:t xml:space="preserve">, </w:t>
            </w:r>
            <w:hyperlink r:id="rId12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D44.4</w:t>
              </w:r>
            </w:hyperlink>
            <w:r>
              <w:t xml:space="preserve">, </w:t>
            </w:r>
            <w:hyperlink r:id="rId12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12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</w:t>
            </w:r>
            <w:r>
              <w:t>денные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стереотаксическое вмешательство с целью дренирования опухолевых кист и установки длительно </w:t>
            </w:r>
            <w:r>
              <w:lastRenderedPageBreak/>
              <w:t>существующих дренажных систем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</w:t>
            </w:r>
            <w:r>
              <w:t>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56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2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12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12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2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2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2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2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2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(первичные и вторичные) и доброкачеств</w:t>
            </w:r>
            <w:r>
              <w:t>енные новообразования костей черепа и лицевого скелета,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эмболизация сосудов опухоли при помощи адгезивных материалов и (или) </w:t>
            </w:r>
            <w:r>
              <w:lastRenderedPageBreak/>
              <w:t>микроэмболов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2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2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2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</w:t>
            </w:r>
            <w:r>
              <w:t>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</w:t>
            </w:r>
            <w:r>
              <w:t xml:space="preserve">го оболочек, корешков и </w:t>
            </w:r>
            <w:r>
              <w:lastRenderedPageBreak/>
              <w:t>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69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2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2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12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12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12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12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2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1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12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2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2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2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2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12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12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12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2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12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12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2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D42.1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злокачественные (первичные и вторичные) и доброкачественные новообразования позвоночного сто</w:t>
            </w:r>
            <w:r>
              <w:t xml:space="preserve">лба, костей таза, крестца и копчика, в том числе с </w:t>
            </w:r>
            <w:r>
              <w:lastRenderedPageBreak/>
              <w:t>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опухоли с применением систем, стабилизирующих </w:t>
            </w:r>
            <w:r>
              <w:lastRenderedPageBreak/>
              <w:t>позвоночник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 одномоментным применением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M43.1</w:t>
              </w:r>
            </w:hyperlink>
            <w:r>
              <w:t xml:space="preserve">, </w:t>
            </w:r>
            <w:hyperlink r:id="rId1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M48.0</w:t>
              </w:r>
            </w:hyperlink>
            <w:r>
              <w:t xml:space="preserve">, </w:t>
            </w:r>
            <w:hyperlink r:id="rId1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T91.1</w:t>
              </w:r>
            </w:hyperlink>
            <w:r>
              <w:t xml:space="preserve">, </w:t>
            </w:r>
            <w:hyperlink r:id="rId12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спондилолистез (все уровни позвоночника). Спинальный ст</w:t>
            </w:r>
            <w:r>
              <w:t>еноз (все уровни позвоночника)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295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2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2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2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2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3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3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3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3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поражения ме</w:t>
            </w:r>
            <w:r>
              <w:t>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нейровизуализационным </w:t>
            </w:r>
            <w:r>
              <w:lastRenderedPageBreak/>
              <w:t>контролем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3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1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1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3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</w:t>
            </w:r>
            <w:r>
              <w:t xml:space="preserve">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</w:t>
            </w:r>
            <w:r>
              <w:t>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3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1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1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1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2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2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2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2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13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</w:t>
              </w:r>
              <w:r>
                <w:rPr>
                  <w:color w:val="0000FF"/>
                </w:rPr>
                <w:t>93</w:t>
              </w:r>
            </w:hyperlink>
            <w:r>
              <w:t xml:space="preserve">, </w:t>
            </w:r>
            <w:hyperlink r:id="rId13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13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3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3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3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3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</w:t>
            </w:r>
            <w:r>
              <w:t xml:space="preserve">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</w:t>
            </w:r>
            <w:r>
              <w:lastRenderedPageBreak/>
              <w:t>карманов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декомпрессивно-стабилизирующее вмешательств</w:t>
            </w:r>
            <w:r>
              <w:t>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</w:t>
            </w:r>
            <w:r>
              <w:t xml:space="preserve">ных или динамических) </w:t>
            </w:r>
            <w:r>
              <w:lastRenderedPageBreak/>
              <w:t>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двух- и многоэтапное реконструктивное вмешательство с резекцией позвонка, межпозвонкового дис</w:t>
            </w:r>
            <w:r>
              <w:t>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</w:t>
            </w:r>
            <w:r>
              <w:t>вного инструментария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3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</w:t>
              </w:r>
              <w:r w:rsidRPr="00413D63">
                <w:rPr>
                  <w:color w:val="0000FF"/>
                  <w:lang w:val="en-US"/>
                </w:rPr>
                <w:t>95.1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A18.0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3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3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3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4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T08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T09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T85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T91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3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3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3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3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3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3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3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3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3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переломы позвонков, повреждения (разрыв) межпозвонковых дисков и связок позвоно</w:t>
            </w:r>
            <w:r>
              <w:t>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</w:t>
            </w:r>
            <w:r>
              <w:t xml:space="preserve">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двух- и многоэтапное реконструктивное вмешательство с одно- или </w:t>
            </w:r>
            <w:r>
              <w:lastRenderedPageBreak/>
              <w:t>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3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3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</w:t>
            </w:r>
            <w:r>
              <w:t xml:space="preserve">сле с </w:t>
            </w:r>
            <w:proofErr w:type="gramStart"/>
            <w:r>
              <w:t>эндоскопической</w:t>
            </w:r>
            <w:proofErr w:type="gramEnd"/>
            <w:r>
              <w:t xml:space="preserve"> ассистенцией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</w:t>
            </w:r>
            <w:r>
              <w:lastRenderedPageBreak/>
              <w:t>гематомах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3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3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3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микрохирургическое вмешательство с прим</w:t>
            </w:r>
            <w:r>
              <w:t>енением нейрофизиологического мониторинга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369160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3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микрохирургическое вмешательство с применением интраоперационного ультразвукового контроля </w:t>
            </w:r>
            <w:r>
              <w:t>кровотока в церебральных артериях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3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</w:t>
            </w:r>
            <w:r>
              <w:t>вного мозга и спинного мозга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эндоваскулярное вмешательство с применением адгезивной клеевой композиции, микроэмболов и (или) микроспиралей (менее </w:t>
            </w:r>
            <w:r>
              <w:t>5 койлов)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3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дуральные артериовенозные фистулы головного и спи</w:t>
            </w:r>
            <w:r>
              <w:t xml:space="preserve">нного мозга, в том числе каротидно-кавернозные. Ложные аневризмы внутренней сонной артерии. Наследственная геморрагическая телеангиэктазия (болезнь </w:t>
            </w:r>
            <w:r>
              <w:lastRenderedPageBreak/>
              <w:t>Рендю - Ослера - Вебера)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эндоваскулярное вмешательство с применением адгезивных клеевы</w:t>
            </w:r>
            <w:r>
              <w:t>х композиций и микроэмболов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138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C83.9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8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C85.1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8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D10.6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8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D10.9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8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D18.0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138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D18.1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8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D21.0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8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D35.5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138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D35.7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8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D36.0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9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Q85.8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39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Q28.8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артериовенозные мальформации, ангиомы, гемангиомы, гемангиобласто</w:t>
            </w:r>
            <w:r>
              <w:t>мы, ангиофибромы, параганглиомы и лимфомы головы, шеи, головного и спинного мозга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</w:t>
            </w:r>
            <w:r>
              <w:t>ские вмешательства с интраоперационной реинфузией крови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</w:t>
            </w:r>
            <w:proofErr w:type="gramStart"/>
            <w:r>
              <w:lastRenderedPageBreak/>
              <w:t>с</w:t>
            </w:r>
            <w:r>
              <w:t>елективная</w:t>
            </w:r>
            <w:proofErr w:type="gramEnd"/>
            <w:r>
              <w:t xml:space="preserve"> ризотомия, для лечения эпилепсии, гиперкинезов и миелопатий различного генеза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392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3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3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3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3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болезнь Паркинсона и вторичный паркинсонизм, деформирующая мышеч</w:t>
            </w:r>
            <w:r>
              <w:t>ная дистония, детский церебральный паралич и эссенциальный тремор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G09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G24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G35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0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0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0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</w:t>
              </w:r>
              <w:r w:rsidRPr="00413D63">
                <w:rPr>
                  <w:color w:val="0000FF"/>
                </w:rPr>
                <w:t>82.4</w:t>
              </w:r>
            </w:hyperlink>
            <w:r w:rsidRPr="00413D63">
              <w:t xml:space="preserve">, </w:t>
            </w:r>
            <w:hyperlink r:id="rId140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</w:t>
              </w:r>
              <w:r w:rsidRPr="00413D63">
                <w:rPr>
                  <w:color w:val="0000FF"/>
                </w:rPr>
                <w:t>95.0</w:t>
              </w:r>
            </w:hyperlink>
            <w:r w:rsidRPr="00413D63">
              <w:t xml:space="preserve">, </w:t>
            </w:r>
            <w:hyperlink r:id="rId14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</w:t>
              </w:r>
              <w:r w:rsidRPr="00413D63">
                <w:rPr>
                  <w:color w:val="0000FF"/>
                </w:rPr>
                <w:t>95.1</w:t>
              </w:r>
            </w:hyperlink>
            <w:r w:rsidRPr="00413D63">
              <w:t xml:space="preserve">, </w:t>
            </w:r>
            <w:hyperlink r:id="rId14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</w:t>
              </w:r>
              <w:r w:rsidRPr="00413D63">
                <w:rPr>
                  <w:color w:val="0000FF"/>
                </w:rPr>
                <w:t>95.8</w:t>
              </w:r>
            </w:hyperlink>
            <w:r w:rsidRPr="00413D63">
              <w:t xml:space="preserve">, </w:t>
            </w:r>
            <w:hyperlink r:id="rId141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69.0</w:t>
              </w:r>
            </w:hyperlink>
            <w:r w:rsidRPr="00413D63">
              <w:t xml:space="preserve"> - </w:t>
            </w:r>
            <w:hyperlink r:id="rId14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69.8</w:t>
              </w:r>
            </w:hyperlink>
            <w:r w:rsidRPr="00413D63">
              <w:t xml:space="preserve">, </w:t>
            </w:r>
            <w:hyperlink r:id="rId14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4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4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спастические, болевые синдромы, двигательные и тазовые нарушения как </w:t>
            </w:r>
            <w:r>
              <w:lastRenderedPageBreak/>
              <w:t>проявления энцефалоп</w:t>
            </w:r>
            <w:r>
              <w:t>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</w:t>
            </w:r>
            <w:r>
              <w:t>следствий медицинских вмешательств и процедур)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двухуровневое проведение эпидуральных электродов с применением </w:t>
            </w:r>
            <w:r>
              <w:lastRenderedPageBreak/>
              <w:t>малоинвазивного инструментария под нейровизуализационным контролем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4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4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для проведения </w:t>
            </w:r>
            <w:r>
              <w:lastRenderedPageBreak/>
              <w:t>нейрофизиологического мониторинга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2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M84.8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2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M85.0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2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M85.5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2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Q01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2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Q67.2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142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Q67.3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42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75.0</w:t>
              </w:r>
            </w:hyperlink>
            <w:r w:rsidRPr="00413D63">
              <w:t xml:space="preserve"> -</w:t>
            </w:r>
            <w:r w:rsidRPr="00413D63">
              <w:t xml:space="preserve"> </w:t>
            </w:r>
            <w:hyperlink r:id="rId142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75.2</w:t>
              </w:r>
            </w:hyperlink>
            <w:r w:rsidRPr="00413D63">
              <w:t xml:space="preserve">, </w:t>
            </w:r>
            <w:hyperlink r:id="rId142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75.8</w:t>
              </w:r>
            </w:hyperlink>
            <w:r w:rsidRPr="00413D63">
              <w:t xml:space="preserve">, </w:t>
            </w:r>
            <w:hyperlink r:id="rId14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87.0</w:t>
              </w:r>
            </w:hyperlink>
            <w:r w:rsidRPr="00413D63">
              <w:t xml:space="preserve">, </w:t>
            </w:r>
            <w:hyperlink r:id="rId14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</w:t>
              </w:r>
              <w:r w:rsidRPr="00413D63">
                <w:rPr>
                  <w:color w:val="0000FF"/>
                </w:rPr>
                <w:t>02.1</w:t>
              </w:r>
            </w:hyperlink>
            <w:r w:rsidRPr="00413D63">
              <w:t xml:space="preserve"> - </w:t>
            </w:r>
            <w:hyperlink r:id="rId14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</w:t>
              </w:r>
              <w:r w:rsidRPr="00413D63">
                <w:rPr>
                  <w:color w:val="0000FF"/>
                </w:rPr>
                <w:t>02.2</w:t>
              </w:r>
            </w:hyperlink>
            <w:r w:rsidRPr="00413D63">
              <w:t xml:space="preserve">, </w:t>
            </w:r>
            <w:hyperlink r:id="rId14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14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14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1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</w:t>
            </w:r>
            <w:r>
              <w:t xml:space="preserve"> генеза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</w:t>
            </w:r>
            <w:r>
              <w:t>естимых пластических материалов и ресурсоемких имплантатов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195110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</w:t>
            </w:r>
            <w:proofErr w:type="gramStart"/>
            <w:r>
              <w:t>о-</w:t>
            </w:r>
            <w:proofErr w:type="gramEnd"/>
            <w:r>
              <w:t xml:space="preserve"> и (или) аллотрансплантатов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G54.4</w:t>
              </w:r>
            </w:hyperlink>
            <w:r>
              <w:t xml:space="preserve">, </w:t>
            </w:r>
            <w:hyperlink r:id="rId1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G54.9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</w:t>
            </w:r>
            <w:r>
              <w:t>атией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</w:t>
            </w:r>
            <w:r>
              <w:t>м контролем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микрохирургические вмешательства под интраоперационным нейрофизиол</w:t>
            </w:r>
            <w:r>
              <w:t>огическим и эндоскопическим контролем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1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D48.2</w:t>
              </w:r>
            </w:hyperlink>
            <w:r>
              <w:t xml:space="preserve">, </w:t>
            </w:r>
            <w:hyperlink r:id="rId1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D48.7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</w:t>
            </w:r>
            <w:r>
              <w:t>ые и доброкачественные опухоли периферических нервов и сплетений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</w:t>
            </w:r>
            <w:r>
              <w:t>ческим контролем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1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1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</w:t>
            </w:r>
            <w:r>
              <w:t>ская</w:t>
            </w:r>
            <w:proofErr w:type="gramEnd"/>
            <w:r>
              <w:t xml:space="preserve"> вентрикулостомия дна III желудочка мозга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фенестрация стенок кист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Стереотаксически ориентированное дистан</w:t>
            </w:r>
            <w:r>
              <w:t>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медикаментозно-резистентных болевых синдромах различного генеза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52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C71.0</w:t>
              </w:r>
            </w:hyperlink>
            <w:r>
              <w:t xml:space="preserve"> - </w:t>
            </w:r>
            <w:hyperlink r:id="rId1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C79.3</w:t>
              </w:r>
            </w:hyperlink>
            <w:r>
              <w:t xml:space="preserve"> - </w:t>
            </w:r>
            <w:hyperlink r:id="rId1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</w:t>
              </w:r>
            </w:hyperlink>
            <w:r>
              <w:t xml:space="preserve">, </w:t>
            </w:r>
            <w:hyperlink r:id="rId1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D32</w:t>
              </w:r>
            </w:hyperlink>
            <w:r>
              <w:t xml:space="preserve">, </w:t>
            </w:r>
            <w:hyperlink r:id="rId1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</w:t>
              </w:r>
            </w:hyperlink>
            <w:r>
              <w:t xml:space="preserve">, </w:t>
            </w:r>
            <w:hyperlink r:id="rId1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G50.0</w:t>
              </w:r>
            </w:hyperlink>
            <w:r>
              <w:t xml:space="preserve">, </w:t>
            </w:r>
            <w:hyperlink r:id="rId1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  <w:r>
              <w:t xml:space="preserve">, </w:t>
            </w:r>
            <w:hyperlink r:id="rId1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(первичные и вторичные) и доброкачественные</w:t>
            </w:r>
            <w:r>
              <w:t xml:space="preserve">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</w:t>
            </w:r>
            <w:r>
              <w:t xml:space="preserve"> генеза. Тригеминальная невралгия. Медикаментозно-резистентные болевые синдромы различного генеза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лучевое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</w:t>
            </w:r>
            <w:r>
              <w:t>га, оболочек, черепных нервов, а также костей основания черепа и позвоночника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294040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стереота</w:t>
            </w:r>
            <w:r>
              <w:t>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</w:t>
            </w:r>
            <w:r>
              <w:t xml:space="preserve">стентов при патологии сосудов головного и </w:t>
            </w:r>
            <w:r>
              <w:lastRenderedPageBreak/>
              <w:t>спинного мозга, богатокровоснабжаемых опухолях головы и головного мозга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</w:t>
            </w:r>
            <w:proofErr w:type="gramStart"/>
            <w:r>
              <w:t>потоковых</w:t>
            </w:r>
            <w:proofErr w:type="gramEnd"/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1010880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ресурсоемкое эндоваскулярное вмешательство с </w:t>
            </w:r>
            <w:r>
              <w:lastRenderedPageBreak/>
              <w:t>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артериальная анев</w:t>
            </w:r>
            <w:r>
              <w:t>ризма головного мозга вне стадии разрыва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и спинного мозга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дуральные артериовенозные фистулы головного и спинного мозга, в т</w:t>
            </w:r>
            <w:r>
              <w:t xml:space="preserve">ом числе каротидно-кавернозные. Ложные аневризмы </w:t>
            </w:r>
            <w:r>
              <w:lastRenderedPageBreak/>
              <w:t>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ресурсоемкое эндоваскулярное вмешательство с применением адгезивной и неадгез</w:t>
            </w:r>
            <w:r>
              <w:t xml:space="preserve">ивной клеевой композиции, микроспиралей, </w:t>
            </w:r>
            <w:r>
              <w:lastRenderedPageBreak/>
              <w:t>стентов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D35.6</w:t>
              </w:r>
            </w:hyperlink>
            <w:r>
              <w:t xml:space="preserve">, </w:t>
            </w:r>
            <w:hyperlink r:id="rId14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артериовенозные мальформации, ангиомы, гемангиомы</w:t>
            </w:r>
            <w:r>
              <w:t>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</w:t>
            </w:r>
            <w:r>
              <w:t>позиции, микроспиралей и стентов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Имплан</w:t>
            </w:r>
            <w:r>
              <w:t xml:space="preserve">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</w:t>
            </w:r>
            <w:r>
              <w:lastRenderedPageBreak/>
              <w:t>нейростимуляции головного и спинного мозга, периферических нервов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490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</w:t>
            </w:r>
            <w:r>
              <w:t>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1335490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4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E75.2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G09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G24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G35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15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G37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G82.4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G95.8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15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5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</w:t>
              </w:r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15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15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5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T88.8</w:t>
              </w:r>
            </w:hyperlink>
            <w:r>
              <w:t xml:space="preserve">, </w:t>
            </w:r>
            <w:hyperlink r:id="rId15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5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спастические, бол</w:t>
            </w:r>
            <w:r>
              <w:t xml:space="preserve">евые синдромы, двигательные и тазовые нарушения как </w:t>
            </w:r>
            <w:r>
              <w:lastRenderedPageBreak/>
              <w:t>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</w:t>
            </w:r>
            <w:r>
              <w:t>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имплантация, в том числе стереотаксическая, внутримозговых и </w:t>
            </w:r>
            <w:r>
              <w:lastRenderedPageBreak/>
              <w:t>эпидуральных электродов и постоянных нейростимуляторов</w:t>
            </w:r>
            <w:r>
              <w:t xml:space="preserve"> 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5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5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5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5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5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симптоматическая эпилепсия (резистентная к лечению </w:t>
            </w:r>
            <w:proofErr w:type="gramStart"/>
            <w:r>
              <w:t>лекарственными</w:t>
            </w:r>
            <w:proofErr w:type="gramEnd"/>
            <w:r>
              <w:t xml:space="preserve"> преператами)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5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5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5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5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M51.8</w:t>
              </w:r>
            </w:hyperlink>
            <w:r>
              <w:t xml:space="preserve"> - </w:t>
            </w:r>
            <w:hyperlink r:id="rId15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поражения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52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G50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15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G53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G54.0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15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54.4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G54.6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G54.8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15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</w:t>
              </w:r>
              <w:r w:rsidRPr="00413D63">
                <w:rPr>
                  <w:color w:val="0000FF"/>
                </w:rPr>
                <w:t>54.9</w:t>
              </w:r>
            </w:hyperlink>
            <w:r w:rsidRPr="00413D63">
              <w:t xml:space="preserve">, </w:t>
            </w:r>
            <w:hyperlink r:id="rId15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</w:t>
              </w:r>
              <w:r w:rsidRPr="00413D63">
                <w:rPr>
                  <w:color w:val="0000FF"/>
                </w:rPr>
                <w:t>56</w:t>
              </w:r>
            </w:hyperlink>
            <w:r w:rsidRPr="00413D63">
              <w:t xml:space="preserve">, </w:t>
            </w:r>
            <w:hyperlink r:id="rId153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</w:t>
              </w:r>
              <w:r w:rsidRPr="00413D63">
                <w:rPr>
                  <w:color w:val="0000FF"/>
                </w:rPr>
                <w:t>57</w:t>
              </w:r>
            </w:hyperlink>
            <w:r w:rsidRPr="00413D63">
              <w:t xml:space="preserve">, </w:t>
            </w:r>
            <w:hyperlink r:id="rId153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14.4</w:t>
              </w:r>
            </w:hyperlink>
            <w:r w:rsidRPr="00413D63">
              <w:t xml:space="preserve">, </w:t>
            </w:r>
            <w:hyperlink r:id="rId153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91</w:t>
              </w:r>
            </w:hyperlink>
            <w:r w:rsidRPr="00413D63">
              <w:t xml:space="preserve">, </w:t>
            </w:r>
            <w:hyperlink r:id="rId154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92</w:t>
              </w:r>
            </w:hyperlink>
            <w:r w:rsidRPr="00413D63">
              <w:t xml:space="preserve">, </w:t>
            </w:r>
            <w:hyperlink r:id="rId15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поражения плечевого сплетения и шейных </w:t>
            </w:r>
            <w:r>
              <w:lastRenderedPageBreak/>
              <w:t>корешков, синдром фантома конечности с болью, невропатией или радикулопатией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имплантация эпидуральных и периферических электродов и </w:t>
            </w:r>
            <w:r>
              <w:lastRenderedPageBreak/>
              <w:t xml:space="preserve">постоянных нейростимуляторов </w:t>
            </w:r>
            <w:r>
              <w:t>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5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5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5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5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5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5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последствия травматических и других поражений периферических </w:t>
            </w:r>
            <w:r>
              <w:t>нервов и сплетений с туннельными и компрессионно-ишемическими невропатиями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548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5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1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5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5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5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5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5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5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5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5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5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5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5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5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5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5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5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5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5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5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5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5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5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5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5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31.2</w:t>
              </w:r>
            </w:hyperlink>
            <w:r>
              <w:t xml:space="preserve">, </w:t>
            </w:r>
            <w:hyperlink r:id="rId15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полости носа видеоэндоск</w:t>
            </w:r>
            <w:r>
              <w:t>опическое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206240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лимфатических узлов и клетчатки переднего </w:t>
            </w:r>
            <w:r>
              <w:lastRenderedPageBreak/>
              <w:t>верхнего средостения видеоассистированное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5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5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5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5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5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15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5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</w:t>
            </w:r>
            <w:r>
              <w:t>ой кишки, заднего прохода и анального канала в пределах слизистого слоя T1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5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начальные и </w:t>
            </w:r>
            <w:r>
              <w:lastRenderedPageBreak/>
              <w:t>локализованные формы злокачественных новообразований желудка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лапароскопическая </w:t>
            </w:r>
            <w:r>
              <w:lastRenderedPageBreak/>
              <w:t xml:space="preserve">парциальная резекция желудка, в том числе </w:t>
            </w:r>
            <w:r>
              <w:t>с исследованием сторожевых лимфатических узлов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5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5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15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16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16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16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лапароскопически-ассистированная левосторонняя гемико</w:t>
            </w:r>
            <w:r>
              <w:t>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1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локализованные формы злокачественных новообразований </w:t>
            </w:r>
            <w:r>
              <w:lastRenderedPageBreak/>
              <w:t>сигмовидной кишки и ректосигмоидного отдела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лапароскопически-ассистированная резекция </w:t>
            </w:r>
            <w:r>
              <w:t>сигмовидной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лапароскопически-ассистированная 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ранние формы злокач</w:t>
            </w:r>
            <w:r>
              <w:t>ественных новообразований прямой кишки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лапароскопически-ассистированная 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1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нерезектабельные злокачественные </w:t>
            </w:r>
            <w:r>
              <w:lastRenderedPageBreak/>
              <w:t>новообразования печени и внутрипеченочных желчных протоков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внутрипротоковая фотодинамическая терапия </w:t>
            </w:r>
            <w:r>
              <w:lastRenderedPageBreak/>
              <w:t>под рентгеноскопическим контроле</w:t>
            </w:r>
            <w:r>
              <w:t>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</w:t>
            </w:r>
            <w:r>
              <w:t>качественные новообразования желчных протоков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немелкоклеточный ранний </w:t>
            </w:r>
            <w:r>
              <w:lastRenderedPageBreak/>
              <w:t>центральный рак легкого (Tis-T1NoMo)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</w:t>
            </w:r>
            <w:r>
              <w:t xml:space="preserve">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эндоскопическое </w:t>
            </w:r>
            <w:r>
              <w:lastRenderedPageBreak/>
              <w:t>электрохирургическое удаление опухоли бронхов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реканализация и эндопротезирование бронха как этап комбинированного лечения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ком</w:t>
            </w:r>
            <w:r>
              <w:t>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</w:t>
            </w:r>
            <w:r>
              <w:lastRenderedPageBreak/>
              <w:t>реканализация и эндопротезирование трахеи как этап комбинированного лечения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1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видеоэндоскопическое удаление опухоли средостения </w:t>
            </w:r>
            <w:proofErr w:type="gramStart"/>
            <w:r>
              <w:t>с</w:t>
            </w:r>
            <w:proofErr w:type="gramEnd"/>
            <w:r>
              <w:t xml:space="preserve"> медиастинальной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молочной железы I</w:t>
            </w:r>
            <w:r>
              <w:t>ia, Iib, IIIa стадии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радикальная мастэктомия или </w:t>
            </w:r>
            <w:r>
              <w:lastRenderedPageBreak/>
              <w:t>радикальная резекция с видеоассистированной парастернальной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</w:t>
            </w:r>
            <w:r>
              <w:t>овотечением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эндометрия in situ - III стадия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эмболизация (химиоэмболизация) маточных артерий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яичников I стадии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злокачественные новообразования мочеточника, почечной лоханки (I - II стадия (T1a-T2NxMo)</w:t>
            </w:r>
            <w:proofErr w:type="gramEnd"/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локализованные злокачественны</w:t>
            </w:r>
            <w:r>
              <w:t>е новообразования, саркома мочевого пузыря (I - II стадия (T1-T2bNxMo)</w:t>
            </w:r>
            <w:proofErr w:type="gramEnd"/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Злокачественные новообразования мочевого пузыря (I стадия (T1NxMo)</w:t>
            </w:r>
            <w:proofErr w:type="gramEnd"/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плев</w:t>
            </w:r>
            <w:r>
              <w:t>ры. Распространенное поражение плевры. Мезотелиома плевры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635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1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1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1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1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1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1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1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1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1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1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1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1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1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1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6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16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16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16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16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16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6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16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6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16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16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6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6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6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6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6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6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6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6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6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16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1674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6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6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6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6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6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6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6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6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6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6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6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16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6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6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16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6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6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6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6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6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6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16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17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17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17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17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17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7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C43.0</w:t>
              </w:r>
            </w:hyperlink>
            <w:r>
              <w:t xml:space="preserve"> - </w:t>
            </w:r>
            <w:hyperlink r:id="rId17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7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C44.0</w:t>
              </w:r>
            </w:hyperlink>
            <w:r>
              <w:t xml:space="preserve"> - </w:t>
            </w:r>
            <w:hyperlink r:id="rId17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C44.9</w:t>
              </w:r>
            </w:hyperlink>
            <w:r>
              <w:t xml:space="preserve">, </w:t>
            </w:r>
            <w:hyperlink r:id="rId17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7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7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227670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глотки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нижней челюсти с </w:t>
            </w:r>
            <w:r>
              <w:lastRenderedPageBreak/>
              <w:t>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микрососудистой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начальные, локализо</w:t>
            </w:r>
            <w:r>
              <w:t>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отсроченная пластика пищевода с </w:t>
            </w:r>
            <w:proofErr w:type="gramStart"/>
            <w:r>
              <w:t>микрохирургической</w:t>
            </w:r>
            <w:proofErr w:type="gramEnd"/>
            <w:r>
              <w:t xml:space="preserve"> реваскуляризацией трансплантата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одномоментная эзофагэктомия или </w:t>
            </w:r>
            <w:r>
              <w:lastRenderedPageBreak/>
              <w:t>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Местнораспространен</w:t>
            </w:r>
            <w:r>
              <w:t>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резекцией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резекцией легкого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экзентерация малого таза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задняя</w:t>
            </w:r>
            <w:proofErr w:type="gramEnd"/>
            <w:r>
              <w:t xml:space="preserve"> экзентерация малого таза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>
              <w:t>узыря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7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локализованные опухоли средн</w:t>
            </w:r>
            <w:proofErr w:type="gramStart"/>
            <w:r>
              <w:t>е-</w:t>
            </w:r>
            <w:proofErr w:type="gramEnd"/>
            <w:r>
              <w:t xml:space="preserve"> и нижнеампулярного отдела прямой кишки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7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17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местнораспространенные первичные и метастатические опухоли </w:t>
            </w:r>
            <w:r>
              <w:lastRenderedPageBreak/>
              <w:t>пече</w:t>
            </w:r>
            <w:r>
              <w:t>ни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правосторонняя </w:t>
            </w:r>
            <w:r>
              <w:lastRenderedPageBreak/>
              <w:t>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резектабельные опух</w:t>
            </w:r>
            <w:r>
              <w:t>оли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пилоруссберегающая 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расширенно-комбинированная </w:t>
            </w:r>
            <w:r>
              <w:lastRenderedPageBreak/>
              <w:t>дистальная гемипанкреатэктомия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трахеи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</w:t>
            </w:r>
            <w:r>
              <w:t xml:space="preserve"> анастомозов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опухоли легкого I -</w:t>
            </w:r>
            <w:r>
              <w:t xml:space="preserve"> III стадии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комбинированная</w:t>
            </w:r>
            <w:proofErr w:type="gramEnd"/>
            <w:r>
              <w:t xml:space="preserve">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комбинированная лобэктомия </w:t>
            </w:r>
            <w:r>
              <w:lastRenderedPageBreak/>
              <w:t>(билобэктомия, пневмонэктомия) с резекцией, пластикой (алл</w:t>
            </w:r>
            <w:proofErr w:type="gramStart"/>
            <w:r>
              <w:t>о-</w:t>
            </w:r>
            <w:proofErr w:type="gramEnd"/>
            <w:r>
              <w:t>, аутотрасплантатом, перемещенным биоинженерным лоскутом) грудной стенки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расширенные ло</w:t>
            </w:r>
            <w:proofErr w:type="gramStart"/>
            <w:r>
              <w:t>б-</w:t>
            </w:r>
            <w:proofErr w:type="gramEnd"/>
            <w:r>
              <w:t>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ло</w:t>
            </w:r>
            <w:proofErr w:type="gramStart"/>
            <w:r>
              <w:t>б-</w:t>
            </w:r>
            <w:proofErr w:type="gramEnd"/>
            <w:r>
              <w:t>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7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7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7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1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средостения с интрао</w:t>
            </w:r>
            <w:r>
              <w:t>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1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плевры. Распрост</w:t>
            </w:r>
            <w:r>
              <w:t>раненное поражение плевры. Мезотелиома плевры. Метастатическое поражение плевры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плеврэктомия или плевропневмонэктомия с интраоперационной фотодинамической терапией, </w:t>
            </w:r>
            <w:r>
              <w:lastRenderedPageBreak/>
              <w:t>гипертермической хемоперфузией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1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</w:t>
            </w:r>
            <w:r>
              <w:t>ной стенки местными тканями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</w:t>
            </w:r>
            <w:proofErr w:type="gramStart"/>
            <w:r>
              <w:t>о-</w:t>
            </w:r>
            <w:proofErr w:type="gramEnd"/>
            <w:r>
              <w:t>, алломатериалами, перемещенными, биоинженерными лоскутами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34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1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1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1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1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1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1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7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7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17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7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</w:t>
            </w:r>
            <w:r>
              <w:t>туловища и конечностей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злокачественного новообразования кости с микрохирургической </w:t>
            </w:r>
            <w:r>
              <w:lastRenderedPageBreak/>
              <w:t>реконструкцией нерва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лонной и </w:t>
            </w:r>
            <w:r>
              <w:lastRenderedPageBreak/>
              <w:t>седалищной костей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47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7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17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17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17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17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7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7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C44.5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7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17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17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17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широкое иссечение опухоли кожи с реконструктивно-пластическим компонентом комбинированное (местные </w:t>
            </w:r>
            <w:r>
              <w:lastRenderedPageBreak/>
              <w:t>ткани и эспандер)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</w:t>
            </w:r>
            <w:r>
              <w:t>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60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17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17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17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17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17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17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</w:t>
              </w:r>
              <w:r>
                <w:rPr>
                  <w:color w:val="0000FF"/>
                </w:rPr>
                <w:t>7.2</w:t>
              </w:r>
            </w:hyperlink>
            <w:r>
              <w:t xml:space="preserve">, </w:t>
            </w:r>
            <w:hyperlink r:id="rId17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7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1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первичные злокачественные новообразования</w:t>
            </w:r>
            <w:r>
              <w:t xml:space="preserve">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</w:t>
            </w:r>
            <w:r>
              <w:t>сечение новообразования мягких тканей с микрохирургической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Местнораспространенные </w:t>
            </w:r>
            <w:r>
              <w:lastRenderedPageBreak/>
              <w:t>формы первичных и метастатических сарком мягких тканей конечностей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lastRenderedPageBreak/>
              <w:t>изолированная</w:t>
            </w:r>
            <w:proofErr w:type="gramEnd"/>
            <w:r>
              <w:t xml:space="preserve"> </w:t>
            </w:r>
            <w:r>
              <w:lastRenderedPageBreak/>
              <w:t>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70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1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1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1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1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с перевязкой лимфатических сосудов подмышечно-подключично-подлопаточной области с использованием микрохирург</w:t>
            </w:r>
            <w:r>
              <w:t>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подкожная мастэктомия (или субтотальная радикальная резекция</w:t>
            </w:r>
            <w:r>
              <w:t xml:space="preserve"> молочной железы) с одномоментной маммопластикой широчайшей </w:t>
            </w:r>
            <w:r>
              <w:lastRenderedPageBreak/>
              <w:t>мышцей спины и (или) большой грудной мышцей в комбинации с эндопротезом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</w:t>
            </w:r>
            <w:r>
              <w:t>микрохирургической техники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подкожная</w:t>
            </w:r>
            <w:proofErr w:type="gramEnd"/>
            <w:r>
              <w:t xml:space="preserve">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вульвы (I - III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вульвэктомия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вульвэктомия с определением </w:t>
            </w:r>
            <w:proofErr w:type="gramStart"/>
            <w:r>
              <w:t>сторожевых</w:t>
            </w:r>
            <w:proofErr w:type="gramEnd"/>
            <w:r>
              <w:t xml:space="preserve"> лимфоузлов и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влагалища (II - III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шейки матки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расширенная экстирпация </w:t>
            </w:r>
            <w:r>
              <w:lastRenderedPageBreak/>
              <w:t>матки с парааортальной лимфаденэктомией, резекцией смежных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</w:t>
            </w:r>
            <w:r>
              <w:t>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</w:t>
            </w:r>
            <w:r>
              <w:t>езекцией большого сальника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нервосберегающая экстирпация матки с придатками, с верхней третью влагалища и тазовой лимфаденкэтомией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экстирпация матки с </w:t>
            </w:r>
            <w:r>
              <w:t xml:space="preserve">придатками, верхней третью влагалища, тазовой </w:t>
            </w:r>
            <w:r>
              <w:lastRenderedPageBreak/>
              <w:t>лимфаденэктомией и интраоперационной лучевой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матки с придатками, субтоталь</w:t>
            </w:r>
            <w:r>
              <w:t>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1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1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1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резекция </w:t>
            </w:r>
            <w:r>
              <w:t>полового члена с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простатэктомия промежностным доступом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 xml:space="preserve">злокачественные новообразования предстательной железы (II </w:t>
            </w:r>
            <w:r>
              <w:lastRenderedPageBreak/>
              <w:t>- III стадия (T1c-2bN0M0) с высоким риском регионарного метастазирования</w:t>
            </w:r>
            <w:proofErr w:type="gramEnd"/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локализованные злокачественные новообразования предстательной железы (I - II стадия (T1-2cN0M0)</w:t>
            </w:r>
            <w:proofErr w:type="gramEnd"/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нефрэктомия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злокачес</w:t>
            </w:r>
            <w:r>
              <w:t>твенные новообразования почки (I - III стадия (T1a-T3aNxMo)</w:t>
            </w:r>
            <w:proofErr w:type="gramEnd"/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рецидивной опухоли почки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мочевого пузыря (I - IV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злокачественные нов</w:t>
            </w:r>
            <w:r>
              <w:t xml:space="preserve">ообразования </w:t>
            </w:r>
            <w:r>
              <w:lastRenderedPageBreak/>
              <w:t>надпочечника (I - III стадия (T1a-T3aNxMo)</w:t>
            </w:r>
            <w:proofErr w:type="gramEnd"/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лапароскопическое удаление рецидивной опухоли </w:t>
            </w:r>
            <w:r>
              <w:lastRenderedPageBreak/>
              <w:t xml:space="preserve">надпочечника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лапароскопическая </w:t>
            </w:r>
            <w:proofErr w:type="gramStart"/>
            <w:r>
              <w:t>расширенная</w:t>
            </w:r>
            <w:proofErr w:type="gramEnd"/>
            <w: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 злокачес</w:t>
            </w:r>
            <w:r>
              <w:t>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793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7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7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17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17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7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8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C07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8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18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18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18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18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8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18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8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8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8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8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8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8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8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8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8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внутриартериальная или системная предоперационная полихимиотерапи</w:t>
            </w:r>
            <w:r>
              <w:t>я с последующей операцией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348920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хирургическое лечение с последующим курсом химиот</w:t>
            </w:r>
            <w:r>
              <w:t>ерапии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8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8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</w:t>
            </w:r>
            <w:r>
              <w:t>страненные колоректальные злокачественные новообразования (T1-2N1M0, T3-4N1M0, T1-4N2M0)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метастатические колоректальные </w:t>
            </w:r>
            <w:r>
              <w:lastRenderedPageBreak/>
              <w:t>злокачественные ново</w:t>
            </w:r>
            <w:r>
              <w:t>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предоперационная химиотерапия с применением </w:t>
            </w:r>
            <w:r>
              <w:lastRenderedPageBreak/>
              <w:t>таргетных лекарственных препаратов после проведения генетических исследований (определение мутаци</w:t>
            </w:r>
            <w:r>
              <w:t>й) с последующим хирургическим лечением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злокачественные новообразования легкого (T3N1M0</w:t>
            </w:r>
            <w:r>
              <w:t>, T1-3N2M0, T4N0-2M0, T1-4N3M0)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8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8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8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8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8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</w:t>
            </w:r>
            <w:r>
              <w:t>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местнораспространенные </w:t>
            </w:r>
            <w:r>
              <w:lastRenderedPageBreak/>
              <w:t>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комбинированно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>предо</w:t>
            </w:r>
            <w:r>
              <w:t xml:space="preserve">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</w:t>
            </w:r>
            <w:r>
              <w:t>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</w:t>
            </w:r>
            <w:r>
              <w:t>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формы злокачественных н</w:t>
            </w:r>
            <w:r>
              <w:t>овообразований шейки матки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эндометрия (II - III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</w:t>
            </w:r>
            <w:r>
              <w:t>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злокачественные новообразования яичка (I - III стадия (T1-4N1-3M0-1)</w:t>
            </w:r>
            <w:proofErr w:type="gramEnd"/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</w:t>
            </w:r>
            <w:r>
              <w:t xml:space="preserve">ая химиотерапия с проведением хирургического вмешательства в течение </w:t>
            </w:r>
            <w:r>
              <w:lastRenderedPageBreak/>
              <w:t>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</w:t>
            </w:r>
            <w:r>
              <w:t xml:space="preserve">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18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8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местнораспространенные уротел</w:t>
            </w:r>
            <w:r>
              <w:t>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местно</w:t>
            </w:r>
            <w:r>
              <w:t>распространенные уротелиальные злокачественные новообразования (T1-4N1-3M0)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39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8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8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8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18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18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8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18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1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1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1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1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</w:t>
            </w:r>
            <w:r>
              <w:t>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</w:t>
            </w:r>
            <w:r>
              <w:t>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</w:t>
            </w:r>
            <w:r>
              <w:t xml:space="preserve">звитии выраженных </w:t>
            </w:r>
            <w:r>
              <w:lastRenderedPageBreak/>
              <w:t xml:space="preserve">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в стационарных условиях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</w:t>
            </w:r>
            <w:r>
              <w:t>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</w:t>
            </w:r>
            <w:r>
              <w:t>ия в стационарных условиях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57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8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18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18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18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18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C53.9</w:t>
              </w:r>
            </w:hyperlink>
            <w:r>
              <w:t xml:space="preserve">, </w:t>
            </w:r>
            <w:hyperlink r:id="rId18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18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8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18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8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18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злокачественные новообразования </w:t>
            </w:r>
            <w:proofErr w:type="gramStart"/>
            <w:r>
              <w:t>торако-абдоминальной</w:t>
            </w:r>
            <w:proofErr w:type="gramEnd"/>
            <w:r>
              <w:t xml:space="preserve"> локализации у детей (опухоли средостения, опухоли надпочечника, опухоли печени, яичка, яичников, неорганные забрюшинные опухоли</w:t>
            </w:r>
            <w:r>
              <w:t xml:space="preserve">, опухоли почки, </w:t>
            </w:r>
            <w:r>
              <w:lastRenderedPageBreak/>
              <w:t>мочевыводящей системы и другие). Программное лечение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комплексное лечение с применением высокотоксичных </w:t>
            </w:r>
            <w:r>
              <w:lastRenderedPageBreak/>
              <w:t xml:space="preserve">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</w:t>
            </w:r>
            <w:r>
              <w:t>ия в стационарных условиях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опухоли опорно-двигатель</w:t>
            </w:r>
            <w:r>
              <w:t>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</w:t>
            </w:r>
            <w:r>
              <w:t>чение одной госпитализации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в стационар</w:t>
            </w:r>
            <w:r>
              <w:t>ных условиях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Комплексное лечение с применением стандартной хими</w:t>
            </w:r>
            <w:proofErr w:type="gramStart"/>
            <w:r>
              <w:t>о-</w:t>
            </w:r>
            <w:proofErr w:type="gramEnd"/>
            <w:r>
              <w:t xml:space="preserve"> и (или) иммунотерапии (включая таргетные лекарственные препараты), лучевой и </w:t>
            </w:r>
            <w:r>
              <w:lastRenderedPageBreak/>
              <w:t>афферентной терапии при первичных острых и хронических лейкозах и лимфомах (за исключением высокозлокачеств</w:t>
            </w:r>
            <w:r>
              <w:t>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1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C91.1</w:t>
              </w:r>
            </w:hyperlink>
            <w:r>
              <w:t xml:space="preserve"> - </w:t>
            </w:r>
            <w:hyperlink r:id="rId18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С91.9</w:t>
              </w:r>
            </w:hyperlink>
            <w:r>
              <w:t xml:space="preserve">, </w:t>
            </w:r>
            <w:hyperlink r:id="rId18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18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18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D45</w:t>
              </w:r>
            </w:hyperlink>
            <w:r>
              <w:t xml:space="preserve">, </w:t>
            </w:r>
            <w:hyperlink r:id="rId18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первичные хронические лейкозы и лимфомы (кроме высокозлокачественных лимфом, хронического миелолейкоза в фазе </w:t>
            </w:r>
            <w:r>
              <w:lastRenderedPageBreak/>
              <w:t>бластного криза и фазе акселерации)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комплексная</w:t>
            </w:r>
            <w:proofErr w:type="gramEnd"/>
            <w:r>
              <w:t xml:space="preserve"> иммунохимиотерапия с поддерж</w:t>
            </w:r>
            <w:r>
              <w:t xml:space="preserve">кой ростовыми факторами и использованием антибактериальной, противогрибковой, </w:t>
            </w:r>
            <w:r>
              <w:lastRenderedPageBreak/>
              <w:t>противовирусной терапии, методов афферентной терапии и лучевой 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280820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</w:t>
            </w:r>
            <w:r>
              <w:t>епаратов, поддержкой стволовыми клетками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Дистанционная, внутритканевая, внутриполостная, стереотаксическая,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8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8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8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8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</w:t>
            </w:r>
            <w:r>
              <w:t>раоперационная лучевая терапия, 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</w:t>
            </w:r>
            <w:r>
              <w:t>скостная и (или) объемная визуализация мишени.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251850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пищевода (T1-4N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</w:t>
            </w:r>
            <w:r>
              <w:t xml:space="preserve">ая визуализация мишени, синхронизация </w:t>
            </w:r>
            <w:r>
              <w:lastRenderedPageBreak/>
              <w:t>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желудка (T2b-4aN0-3M0),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</w:t>
            </w:r>
            <w:r>
              <w:t>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8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тонкого кишечника, локализованные и местнораспространенные формы с метастаза</w:t>
            </w:r>
            <w:r>
              <w:t>ми во внутрибрюшные лимфатические узлы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ViMAT, стереотаксическая фиксация.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</w:t>
            </w:r>
            <w:r>
              <w:t>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8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</w:t>
            </w:r>
            <w:r>
              <w:t>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</w:t>
            </w:r>
            <w:r>
              <w:t>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8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</w:t>
            </w:r>
            <w:r>
              <w:t>ания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</w:t>
            </w:r>
            <w:r>
              <w:t xml:space="preserve">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</w:t>
            </w:r>
            <w:r>
              <w:lastRenderedPageBreak/>
              <w:t>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</w:t>
            </w:r>
            <w:r>
              <w:t>ли)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конформная дистанционная </w:t>
            </w:r>
            <w:r>
              <w:lastRenderedPageBreak/>
              <w:t>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внутриполостная, внутритканевая, аппликационная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8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печени и желчного пузыря (T1-4N любая M0), локализованные и местнораспростране</w:t>
            </w:r>
            <w:r>
              <w:t>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</w:t>
            </w:r>
            <w:r>
              <w:t>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8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  <w:r>
              <w:t xml:space="preserve">, </w:t>
            </w:r>
            <w:hyperlink r:id="rId18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злокачественные новообразования других частей желчных путей и </w:t>
            </w:r>
            <w:r>
              <w:lastRenderedPageBreak/>
              <w:t>поджелудочной железы (T1-4NxM0),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</w:t>
            </w:r>
            <w:r>
              <w:t>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конформная дистанционная лучевая терапия, в том числе IMRT, IGRT, ViMAT, </w:t>
            </w:r>
            <w:r>
              <w:lastRenderedPageBreak/>
              <w:t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</w:t>
            </w:r>
            <w:r>
              <w:t>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8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9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конформная дистанционная лучевая терапия, в том числе IMRT, IGRT, ViMAT, </w:t>
            </w:r>
            <w:r>
              <w:t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 xml:space="preserve">изация мишени. Синхронизация </w:t>
            </w:r>
            <w:r>
              <w:lastRenderedPageBreak/>
              <w:t>дыхания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9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19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плевры и средост</w:t>
            </w:r>
            <w:r>
              <w:t>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</w:t>
            </w:r>
            <w:r>
              <w:t>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9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ViMAT. Радиомодификация. Компьютерная то</w:t>
            </w:r>
            <w:r>
              <w:t xml:space="preserve">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</w:t>
            </w:r>
            <w:r>
              <w:lastRenderedPageBreak/>
              <w:t>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кожи (T1-4N0M0), локализованные и местнораспространенные фо</w:t>
            </w:r>
            <w:r>
              <w:t>рмы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19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19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9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9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19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</w:t>
            </w:r>
            <w:r>
              <w:t>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внутритканевая интраоперационная лучевая терапия. Р</w:t>
            </w:r>
            <w:r>
              <w:t>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</w:t>
            </w:r>
            <w:r>
              <w:t>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в комбинации с лекарственной терапией (IMRT</w:t>
            </w:r>
            <w:r>
              <w:t>, IGRT, ViMAT).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вульвы инт</w:t>
            </w:r>
            <w:r>
              <w:t>раэпителиальные, микроинвазивные, местнораспространенные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</w:t>
            </w:r>
            <w:r>
              <w:t>костная и (или) объемная визуализация мишени.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аппликационная и (или) внутритканевая лучевая терап</w:t>
            </w:r>
            <w:r>
              <w:t>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дистанционная конформная лучевая терапия. </w:t>
            </w:r>
            <w:r>
              <w:lastRenderedPageBreak/>
              <w:t xml:space="preserve">Радиомодификация. Компьютерная томография и (или) магнитно-резонансная топометрия. 3D </w:t>
            </w:r>
            <w:r>
              <w:t>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влагалища интраэпителиальные, микроинвазивные, местнораспространенные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внутриполостная, аппликационная, внутритканевая лучевая терапия на брахитерапевтических аппаратах. Рентгеновский контроль установк</w:t>
            </w:r>
            <w:r>
              <w:t>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</w:t>
            </w:r>
            <w:r>
              <w:t xml:space="preserve">ая визуализация мишени. Внутриполостная, </w:t>
            </w:r>
            <w:r>
              <w:lastRenderedPageBreak/>
              <w:t>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шейки матки 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</w:t>
            </w:r>
            <w:r>
              <w:t>тразвуковой контроль установки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</w:t>
            </w:r>
            <w:r>
              <w:t>ирование. Фиксирующие устройства. Плоскостная и (или) объемная визуализация мишени. 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</w:t>
            </w:r>
            <w:r>
              <w:t>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злокачественные новообразования тела матки </w:t>
            </w:r>
            <w:proofErr w:type="gramStart"/>
            <w:r>
              <w:t>локализованный</w:t>
            </w:r>
            <w:proofErr w:type="gramEnd"/>
            <w:r>
              <w:t xml:space="preserve"> и местнораспространенный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</w:t>
            </w:r>
            <w:r>
              <w:t>а. 3D - 4D планирование. Радиомодификация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внутриполостная лучевая терапия на брахитерапевтических аппаратах. Рентгеновский и ультразвуковой контроль установки эндостата. 3D - 4D </w:t>
            </w:r>
            <w:r>
              <w:lastRenderedPageBreak/>
              <w:t>планирование. Радиомодификация. Интраоперационная лучевая терапия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дистанционная конформная лучевая терапия, в том числе IMRT, IG</w:t>
            </w:r>
            <w:r>
              <w:t>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</w:t>
            </w:r>
            <w:r>
              <w:t>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</w:t>
            </w:r>
            <w:r>
              <w:t>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полового члена (T1N0-M0)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аппликационная лучевая терапия с изготовлением и применением индивидуальных аппликаторов. </w:t>
            </w:r>
            <w:r>
              <w:t>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злокачественные новообразования предстательной железы </w:t>
            </w:r>
            <w:r>
              <w:lastRenderedPageBreak/>
              <w:t>(T1-3N0M0),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конформная дистанционная лучевая терапия, в том числе IMRT, IGRT, ViMAT, </w:t>
            </w:r>
            <w:r>
              <w:lastRenderedPageBreak/>
              <w:t>стереотаксическая. Радиомодификация. Ком</w:t>
            </w:r>
            <w:r>
              <w:t>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внутритканевая лучевая терапия. Рентгенологический контроль установки эндостата. 3D - 4D пла</w:t>
            </w:r>
            <w:r>
              <w:t>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</w:t>
            </w:r>
            <w:r>
              <w:t>я щитовидной железы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радиойодтерапия в сочетании с радионуклидной терапией </w:t>
            </w:r>
            <w:r>
              <w:lastRenderedPageBreak/>
              <w:t>самарием-оксабифором, Sm-153 при множественных метастазах рака щитовидной железы с болевым с</w:t>
            </w:r>
            <w:r>
              <w:t>индромом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9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19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19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19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9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</w:t>
            </w:r>
            <w:r>
              <w:t>ьной железы, злокачественных новообразованиях легкого, злокачественных новообразованиях почки, злокачественных новообразованиях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сис</w:t>
            </w:r>
            <w:r>
              <w:t>темная радионуклидная терапия самарием-оксабифором, Sm-153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19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19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9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оболочек головного мозга, спинного мозг</w:t>
            </w:r>
            <w:r>
              <w:t>а, головного мозга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</w:t>
            </w:r>
            <w:r>
              <w:t>я и (или) объемная визуализация мишени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19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82</w:t>
              </w:r>
            </w:hyperlink>
            <w:r>
              <w:t xml:space="preserve">, </w:t>
            </w:r>
            <w:hyperlink r:id="rId19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19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19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конформная дистанционная лучевая терапия, в том числе IMRT, IGRT, ViMAT. </w:t>
            </w:r>
            <w:r>
              <w:lastRenderedPageBreak/>
              <w:t>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</w:t>
            </w:r>
            <w:r>
              <w:t>и. Синхронизация дыхания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внутритканевая лучевая терапия с и</w:t>
            </w:r>
            <w:r>
              <w:t>спользованием I125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</w:t>
            </w:r>
            <w:r>
              <w:t>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39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9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19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19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19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19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19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19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9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19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94.7</w:t>
              </w:r>
            </w:hyperlink>
            <w:r>
              <w:t xml:space="preserve">, </w:t>
            </w:r>
            <w:hyperlink r:id="rId19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19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19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9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9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19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19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9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19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19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19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9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19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9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r:id="rId19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19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9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9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19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19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19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19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19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19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19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19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19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19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19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978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19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66</w:t>
              </w:r>
            </w:hyperlink>
            <w:r>
              <w:t xml:space="preserve">, </w:t>
            </w:r>
            <w:hyperlink r:id="rId19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9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19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9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19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9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9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19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19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19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19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19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острые лейкозы, 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криза. Солидные опухоли у детей высо</w:t>
            </w:r>
            <w:r>
              <w:t xml:space="preserve">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</w:t>
            </w:r>
            <w:r>
              <w:lastRenderedPageBreak/>
              <w:t>з</w:t>
            </w:r>
            <w:r>
              <w:t>локачественные 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высокодоз</w:t>
            </w:r>
            <w:r>
              <w:t>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316100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интенсивная высокоток</w:t>
            </w:r>
            <w:r>
              <w:t xml:space="preserve">сичная </w:t>
            </w:r>
            <w:r>
              <w:lastRenderedPageBreak/>
              <w:t>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комплексна</w:t>
            </w:r>
            <w:r>
              <w:t>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</w:t>
            </w:r>
            <w:r>
              <w:t>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</w:t>
            </w:r>
            <w:r>
              <w:t xml:space="preserve">, противогрибковых, противовирусных </w:t>
            </w:r>
            <w:r>
              <w:lastRenderedPageBreak/>
              <w:t>лекарственных препаратов, компонентов крови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Эндопро</w:t>
            </w:r>
            <w:r>
              <w:t>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  <w:proofErr w:type="gramEnd"/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19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19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19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9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хондросаркома, злока</w:t>
            </w:r>
            <w:r>
              <w:t>чественная фиброзная гистиоцитома, саркомы мягких тканей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1654200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экстирпация бедренной кости с </w:t>
            </w:r>
            <w:proofErr w:type="gramStart"/>
            <w:r>
              <w:t>тотальным</w:t>
            </w:r>
            <w:proofErr w:type="gramEnd"/>
            <w:r>
              <w:t xml:space="preserve">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1996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9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19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9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C32.1</w:t>
              </w:r>
            </w:hyperlink>
            <w:r>
              <w:t xml:space="preserve"> - </w:t>
            </w:r>
            <w:hyperlink r:id="rId20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0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0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20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0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41.1</w:t>
              </w:r>
            </w:hyperlink>
            <w:r>
              <w:t xml:space="preserve">, </w:t>
            </w:r>
            <w:hyperlink r:id="rId20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0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0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20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20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0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C44.1</w:t>
              </w:r>
            </w:hyperlink>
            <w:r>
              <w:t xml:space="preserve"> - </w:t>
            </w:r>
            <w:hyperlink r:id="rId20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0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C49.1</w:t>
              </w:r>
            </w:hyperlink>
            <w:r>
              <w:t xml:space="preserve"> - </w:t>
            </w:r>
            <w:hyperlink r:id="rId20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20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</w:t>
            </w:r>
            <w:r>
              <w:t>юстного сустава с изготовлением стереолитографической модели и пресс-формы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888300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15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0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0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0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0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0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0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0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0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0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0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0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C79.5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первичные опухоли длинных костей Iа-б, IIа-б, IV</w:t>
            </w:r>
            <w:proofErr w:type="gramStart"/>
            <w:r>
              <w:t>а</w:t>
            </w:r>
            <w:proofErr w:type="gramEnd"/>
            <w:r>
              <w:t>, IVб стадии у взрослых. Метастатические опухоли длинных ко</w:t>
            </w:r>
            <w:r>
              <w:t>стей у взрослых. Гигантоклеточная опухоль длинных костей у взрослых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экстирпация бедренной кости с </w:t>
            </w:r>
            <w:proofErr w:type="gramStart"/>
            <w:r>
              <w:t>тотальным</w:t>
            </w:r>
            <w:proofErr w:type="gramEnd"/>
            <w:r>
              <w:t xml:space="preserve">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27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20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0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0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20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0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C10.0</w:t>
              </w:r>
            </w:hyperlink>
            <w:r>
              <w:t xml:space="preserve"> - </w:t>
            </w:r>
            <w:hyperlink r:id="rId20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С10.4</w:t>
              </w:r>
            </w:hyperlink>
            <w:r>
              <w:t xml:space="preserve">, </w:t>
            </w:r>
            <w:hyperlink r:id="rId20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C11.0</w:t>
              </w:r>
              <w:proofErr w:type="gramEnd"/>
            </w:hyperlink>
            <w:r>
              <w:t xml:space="preserve"> - </w:t>
            </w:r>
            <w:hyperlink r:id="rId20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0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0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0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0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C13.0</w:t>
              </w:r>
            </w:hyperlink>
            <w:r>
              <w:t xml:space="preserve"> - </w:t>
            </w:r>
            <w:hyperlink r:id="rId20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0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0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20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C14.0</w:t>
              </w:r>
            </w:hyperlink>
            <w:r>
              <w:t xml:space="preserve"> - </w:t>
            </w:r>
            <w:hyperlink r:id="rId20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20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20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20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C31.0</w:t>
              </w:r>
            </w:hyperlink>
            <w:r>
              <w:t xml:space="preserve"> - </w:t>
            </w:r>
            <w:hyperlink r:id="rId20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20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20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C31.9</w:t>
              </w:r>
            </w:hyperlink>
            <w:r>
              <w:t>,</w:t>
            </w:r>
            <w:r>
              <w:t xml:space="preserve"> </w:t>
            </w:r>
            <w:hyperlink r:id="rId20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C32.0</w:t>
              </w:r>
            </w:hyperlink>
            <w:r>
              <w:t xml:space="preserve"> - </w:t>
            </w:r>
            <w:hyperlink r:id="rId20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0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0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C32.9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опухоли головы и шеи (T1-2, N 3-4), рецидив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263710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роботассистированная </w:t>
            </w:r>
            <w:r>
              <w:lastRenderedPageBreak/>
              <w:t>тиреоидэктомия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начальные и локализ</w:t>
            </w:r>
            <w:r>
              <w:t>ованные формы злокачественных новообразований желудка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20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20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20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20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20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роботассистированная 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роботассистированная резекция прямой кишки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lastRenderedPageBreak/>
              <w:t>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локализованные форм</w:t>
            </w:r>
            <w:r>
              <w:t>ы злокачественных новообразований желчного пузыря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</w:t>
            </w:r>
            <w:r>
              <w:t xml:space="preserve">тированная панкреатодуоденальная резекция с </w:t>
            </w:r>
            <w:proofErr w:type="gramStart"/>
            <w:r>
              <w:t>расширенной</w:t>
            </w:r>
            <w:proofErr w:type="gramEnd"/>
            <w:r>
              <w:t xml:space="preserve">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резектабельные опух</w:t>
            </w:r>
            <w:r>
              <w:t>оли поджелудочной железы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роботассистированная панкреатодуоденальная резекция с </w:t>
            </w:r>
            <w:proofErr w:type="gramStart"/>
            <w:r>
              <w:t>расширенной</w:t>
            </w:r>
            <w:proofErr w:type="gramEnd"/>
            <w:r>
              <w:t xml:space="preserve">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</w:t>
            </w:r>
            <w:r>
              <w:t>ссистированная пилоросохраняющая панкреатодуоденальная резекция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роботассистированная дистальная резекция поджелудочной железы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ранние формы злокач</w:t>
            </w:r>
            <w:r>
              <w:t>ественных новообразований легкого I стадии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0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эндометрия (Ia - Ib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яичников I стадии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аднексэктомия односторон</w:t>
            </w:r>
            <w:r>
              <w:t>няя с резекцией контрлатерального яичника и субтотальная резекция большого сальника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простатэктомия с использованием робототехники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</w:t>
            </w:r>
            <w:r>
              <w:t>ообразования яичка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метастатическое </w:t>
            </w:r>
            <w:r>
              <w:lastRenderedPageBreak/>
              <w:t>поражение лег</w:t>
            </w:r>
            <w:r>
              <w:t>кого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атипичная резекция легкого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20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20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20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20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20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H80.9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</w:t>
            </w:r>
            <w:r>
              <w:t>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</w:t>
            </w:r>
            <w:r>
              <w:t>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</w:t>
            </w:r>
            <w:r>
              <w:t>ургической техники, аллогенных трансплантатов, в том числе металлических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121110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Хирургическое лечение </w:t>
            </w:r>
            <w:r>
              <w:lastRenderedPageBreak/>
              <w:t>доброкачественных новообразований околоносовых пазух, основания черепа и среднего уха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20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D14.0</w:t>
              </w:r>
            </w:hyperlink>
            <w:r>
              <w:t xml:space="preserve">, </w:t>
            </w:r>
            <w:hyperlink r:id="rId20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D33.3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доброкачественное </w:t>
            </w:r>
            <w:r>
              <w:lastRenderedPageBreak/>
              <w:t xml:space="preserve">новообразование носоглотки. Доброкачественное новообразование среднего уха. </w:t>
            </w:r>
            <w:proofErr w:type="gramStart"/>
            <w:r>
              <w:t>Юношеская</w:t>
            </w:r>
            <w:proofErr w:type="gramEnd"/>
            <w:r>
              <w:t xml:space="preserve"> ангиофиброма основания черепа. Гломусные опухоли с распространением в с</w:t>
            </w:r>
            <w:r>
              <w:t>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удаление новообразования с </w:t>
            </w:r>
            <w:r>
              <w:lastRenderedPageBreak/>
              <w:t>применением эндоскопической, навигационной техники, эндоваскулярной эмболизации сосудов микро</w:t>
            </w:r>
            <w:r>
              <w:t>эмболами и при помощи адгезивного агента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0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20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20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20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х</w:t>
            </w:r>
            <w:proofErr w:type="gramEnd"/>
            <w:r>
              <w:t>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ларинготрахеопластика при доброкачественных ново</w:t>
            </w:r>
            <w:r>
              <w:t>образованиях гортани, параличе голосовых складок и гортани, стенозе гортани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1303240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0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0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0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20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2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</w:t>
            </w:r>
            <w:r>
              <w:t>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88180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Хирургическое и (или) лучевое лечение новообразований </w:t>
            </w:r>
            <w:r>
              <w:t>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814" w:type="dxa"/>
            <w:vMerge w:val="restart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21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C43.1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C44.1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C69.0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C69.9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0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C72.3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0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D31.5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0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D31.6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0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Q11.0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</w:t>
            </w:r>
            <w:r>
              <w:t>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</w:t>
            </w:r>
          </w:p>
          <w:p w:rsidR="00000000" w:rsidRDefault="00195FC0">
            <w:pPr>
              <w:pStyle w:val="ConsPlusNormal"/>
            </w:pPr>
            <w:r>
              <w:t>и (или) лучевое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отсроченная имплантация иридо-хрусталиковой д</w:t>
            </w:r>
            <w:r>
              <w:t>иафрагмы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брахитерапия, в том числе с </w:t>
            </w:r>
            <w:proofErr w:type="gramStart"/>
            <w:r>
              <w:t>одномоментной</w:t>
            </w:r>
            <w:proofErr w:type="gramEnd"/>
            <w:r>
              <w:t xml:space="preserve"> склеропластикой,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транспупиллярная термотерапия, в том числе с </w:t>
            </w:r>
            <w:proofErr w:type="gramStart"/>
            <w:r>
              <w:t>ограничительной</w:t>
            </w:r>
            <w:proofErr w:type="gramEnd"/>
            <w:r>
              <w:t xml:space="preserve"> лазеркоагуляцией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энуклеация с пластикой культи и радиокоагуляцией тканей орбиты при </w:t>
            </w:r>
            <w:r>
              <w:lastRenderedPageBreak/>
              <w:t>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иридоциклосклерэктомия с иридопластикой, экст</w:t>
            </w:r>
            <w:r>
              <w:t>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11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H02.0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H02.5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H04.0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H04.6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1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H05.0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H05.5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1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H11.2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H21.5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1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H27.0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2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H27.1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2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2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2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H31.3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2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H40.3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2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2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S00.2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2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S02.3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2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S04.0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2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S04.5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S05.0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</w:t>
              </w:r>
              <w:r w:rsidRPr="00413D63">
                <w:rPr>
                  <w:color w:val="0000FF"/>
                </w:rPr>
                <w:t>05.9</w:t>
              </w:r>
            </w:hyperlink>
            <w:r w:rsidRPr="00413D63">
              <w:t xml:space="preserve">, </w:t>
            </w:r>
            <w:hyperlink r:id="rId21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26.0</w:t>
              </w:r>
            </w:hyperlink>
            <w:r w:rsidRPr="00413D63">
              <w:t xml:space="preserve"> - </w:t>
            </w:r>
            <w:hyperlink r:id="rId21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26.9</w:t>
              </w:r>
            </w:hyperlink>
            <w:r w:rsidRPr="00413D63">
              <w:t xml:space="preserve">, </w:t>
            </w:r>
            <w:hyperlink r:id="rId21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</w:t>
              </w:r>
              <w:r w:rsidRPr="00413D63">
                <w:rPr>
                  <w:color w:val="0000FF"/>
                </w:rPr>
                <w:t>44.0</w:t>
              </w:r>
            </w:hyperlink>
            <w:r w:rsidRPr="00413D63">
              <w:t xml:space="preserve"> - </w:t>
            </w:r>
            <w:hyperlink r:id="rId21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</w:t>
              </w:r>
              <w:r w:rsidRPr="00413D63">
                <w:rPr>
                  <w:color w:val="0000FF"/>
                </w:rPr>
                <w:t>44.8</w:t>
              </w:r>
            </w:hyperlink>
            <w:r w:rsidRPr="00413D63">
              <w:t xml:space="preserve">, </w:t>
            </w:r>
            <w:hyperlink r:id="rId21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85</w:t>
              </w:r>
              <w:r w:rsidRPr="00413D63">
                <w:rPr>
                  <w:color w:val="0000FF"/>
                </w:rPr>
                <w:t>.2</w:t>
              </w:r>
            </w:hyperlink>
            <w:r w:rsidRPr="00413D63">
              <w:t xml:space="preserve">, </w:t>
            </w:r>
            <w:hyperlink r:id="rId2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2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2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травма глаза и глазницы, термические и химические ожоги, о</w:t>
            </w:r>
            <w:r>
              <w:t>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</w:t>
            </w:r>
            <w:r>
              <w:t xml:space="preserve">кологлазничной области, вторичная глаукома, энтропион и трихиаз века, эктропион века, лагофтальм, птоз века, </w:t>
            </w:r>
            <w:r>
              <w:lastRenderedPageBreak/>
              <w:t>стеноз и недостаточность слезных протоков</w:t>
            </w:r>
            <w:proofErr w:type="gramEnd"/>
            <w:r>
              <w:t>, деформация орбиты, энофтальм, неудаленное инородное тело орбиты вследствие проникающего ранения, рубцы к</w:t>
            </w:r>
            <w:r>
              <w:t>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</w:t>
            </w:r>
            <w:r>
              <w:t>оисхождения, связанные с имплантатами и трансплантатами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106680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витреоленсэктомия с имплантацией интраокулярной линзы, в том числе с </w:t>
            </w:r>
            <w:proofErr w:type="gramStart"/>
            <w:r>
              <w:t>лазерным</w:t>
            </w:r>
            <w:proofErr w:type="gramEnd"/>
            <w:r>
              <w:t xml:space="preserve"> витриолизисом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дисклеральное удаление инородного тела с </w:t>
            </w:r>
            <w:proofErr w:type="gramStart"/>
            <w:r>
              <w:t>локальной</w:t>
            </w:r>
            <w:proofErr w:type="gramEnd"/>
            <w:r>
              <w:t xml:space="preserve"> склеропластикой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интраокулярной линзы, мембранопилингом, </w:t>
            </w:r>
            <w:r>
              <w:lastRenderedPageBreak/>
              <w:t>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полости, века, свод</w:t>
            </w:r>
            <w:proofErr w:type="gramStart"/>
            <w:r>
              <w:t>а(</w:t>
            </w:r>
            <w:proofErr w:type="gramEnd"/>
            <w:r>
              <w:t>ов) с пересадкой свободных лоскутов, в том числе с пересадкой ресниц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пластика культи с орбитальным имплантатом и реконструкцией, в том числе </w:t>
            </w:r>
            <w:proofErr w:type="gramStart"/>
            <w:r>
              <w:t>с</w:t>
            </w:r>
            <w:proofErr w:type="gramEnd"/>
            <w:r>
              <w:t xml:space="preserve"> кровавой тарзорафией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реконструктивно-пластические операции на веках, в том числе </w:t>
            </w:r>
            <w:proofErr w:type="gramStart"/>
            <w:r>
              <w:t>с</w:t>
            </w:r>
            <w:proofErr w:type="gramEnd"/>
            <w:r>
              <w:t xml:space="preserve"> кровавой тарзорафией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H16.0</w:t>
              </w:r>
            </w:hyperlink>
            <w:r>
              <w:t xml:space="preserve">, </w:t>
            </w:r>
            <w:hyperlink r:id="rId2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H17.0</w:t>
              </w:r>
            </w:hyperlink>
            <w:r>
              <w:t xml:space="preserve"> - </w:t>
            </w:r>
            <w:hyperlink r:id="rId2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H17.9</w:t>
              </w:r>
            </w:hyperlink>
            <w:r>
              <w:t xml:space="preserve">, </w:t>
            </w:r>
            <w:hyperlink r:id="rId2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H18.0</w:t>
              </w:r>
            </w:hyperlink>
            <w:r>
              <w:t xml:space="preserve"> - </w:t>
            </w:r>
            <w:hyperlink r:id="rId2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H18.9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</w:t>
            </w:r>
            <w:r>
              <w:t>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автоматизированная послойная кератопластика с использованием фемтосекундного лазера или кератома, в том </w:t>
            </w:r>
            <w:r>
              <w:t>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Хирургическое и (или) лазерное лечение ретролентальной фиброплазии (ретинопатия </w:t>
            </w:r>
            <w:proofErr w:type="gramStart"/>
            <w:r>
              <w:t>недоношенных</w:t>
            </w:r>
            <w:proofErr w:type="gramEnd"/>
            <w:r>
              <w:t>), в том числ</w:t>
            </w:r>
            <w:r>
              <w:t>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</w:t>
            </w:r>
            <w:r>
              <w:t>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</w:t>
            </w:r>
            <w:r>
              <w:t>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реконструкция передней </w:t>
            </w:r>
            <w:r>
              <w:lastRenderedPageBreak/>
              <w:t>камеры с ленсэктомией, в том числе с витрэктомией, швартотомией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</w:t>
            </w:r>
            <w:r>
              <w:t>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силиконового масла (другого высокомолекулярного соединения) из витреальной полости с введением расширяющегося газа и (или) </w:t>
            </w:r>
            <w:r>
              <w:lastRenderedPageBreak/>
              <w:t>воздуха, в том числе с 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транспупиллярная лазеркоагуляция вторичных ретинальных дистрофий</w:t>
            </w:r>
            <w:r>
              <w:t xml:space="preserve"> и ретиношизиса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лазерная</w:t>
            </w:r>
            <w:proofErr w:type="gramEnd"/>
            <w:r>
              <w:t xml:space="preserve"> корепраксия (создание искусственного зрачка)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14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E10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4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E11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4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H25.0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5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H25.9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5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5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5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H27.0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5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5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H30.0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H30.9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H31.3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H32.8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2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2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</w:t>
              </w:r>
              <w:r>
                <w:rPr>
                  <w:color w:val="0000FF"/>
                </w:rPr>
                <w:t>34.8</w:t>
              </w:r>
            </w:hyperlink>
            <w:r>
              <w:t xml:space="preserve">, </w:t>
            </w:r>
            <w:hyperlink r:id="rId2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2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2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H36.0</w:t>
              </w:r>
            </w:hyperlink>
            <w:r>
              <w:t xml:space="preserve">, </w:t>
            </w:r>
            <w:hyperlink r:id="rId2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2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2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2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</w:t>
            </w:r>
            <w:r>
              <w:t xml:space="preserve">шения при болезнях, классифицированных в других рубриках, ретиношизис и ретинальные кисты, ретинальные сосудистые окклюзии, пролиферативная </w:t>
            </w:r>
            <w:r>
              <w:lastRenderedPageBreak/>
              <w:t>ретинопатия, дегенерация макулы и заднего полюса). Кровоизлияние в стекловидное тело, осложненные патологией роговиц</w:t>
            </w:r>
            <w:r>
              <w:t>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</w:t>
            </w:r>
            <w:r>
              <w:t xml:space="preserve">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</w:t>
            </w:r>
            <w:r>
              <w:t>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127000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</w:t>
            </w:r>
            <w:r>
              <w:lastRenderedPageBreak/>
              <w:t>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интравитреальное введение ингибитора ангиогенеза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</w:t>
            </w:r>
            <w:r>
              <w:t>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</w:t>
            </w:r>
            <w:r>
              <w:t>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17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7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7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7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H26.4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7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H27.0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7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7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H33.2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7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33.5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7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H35</w:t>
              </w:r>
              <w:r w:rsidRPr="00413D63">
                <w:rPr>
                  <w:color w:val="0000FF"/>
                  <w:lang w:val="en-US"/>
                </w:rPr>
                <w:t>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7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H40.3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H40.4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H40.5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H43.1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H49.9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Q10.4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18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Q10.7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8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9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9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9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9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Q12.4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9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</w:t>
              </w:r>
              <w:r w:rsidRPr="00413D63">
                <w:rPr>
                  <w:color w:val="0000FF"/>
                  <w:lang w:val="en-US"/>
                </w:rPr>
                <w:t>2.8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Q13.3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1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13.4</w:t>
              </w:r>
            </w:hyperlink>
            <w:r w:rsidRPr="00413D63">
              <w:t xml:space="preserve">, </w:t>
            </w:r>
            <w:hyperlink r:id="rId21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13.8</w:t>
              </w:r>
            </w:hyperlink>
            <w:r w:rsidRPr="00413D63">
              <w:t xml:space="preserve">, </w:t>
            </w:r>
            <w:hyperlink r:id="rId21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14.0</w:t>
              </w:r>
            </w:hyperlink>
            <w:r w:rsidRPr="00413D63">
              <w:t xml:space="preserve">, </w:t>
            </w:r>
            <w:hyperlink r:id="rId22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14.1</w:t>
              </w:r>
            </w:hyperlink>
            <w:r w:rsidRPr="00413D63">
              <w:t xml:space="preserve">, </w:t>
            </w:r>
            <w:hyperlink r:id="rId22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14.3</w:t>
              </w:r>
            </w:hyperlink>
            <w:r w:rsidRPr="00413D63">
              <w:t xml:space="preserve">, </w:t>
            </w:r>
            <w:hyperlink r:id="rId22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15.0</w:t>
              </w:r>
            </w:hyperlink>
            <w:r w:rsidRPr="00413D63">
              <w:t xml:space="preserve">, </w:t>
            </w:r>
            <w:hyperlink r:id="rId22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2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2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22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22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</w:t>
            </w:r>
            <w:r>
              <w:t xml:space="preserve">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</w:t>
            </w:r>
            <w:r>
              <w:t xml:space="preserve">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</w:t>
            </w:r>
            <w:r>
              <w:t xml:space="preserve">жненные патологией роговицы. </w:t>
            </w:r>
            <w:r>
              <w:lastRenderedPageBreak/>
              <w:t>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эписклера</w:t>
            </w:r>
            <w:r>
              <w:t>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</w:t>
            </w:r>
            <w:r>
              <w:t>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микроинвазивная экстракция </w:t>
            </w:r>
            <w:r>
              <w:lastRenderedPageBreak/>
              <w:t>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</w:t>
            </w:r>
            <w:r>
              <w:t>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</w:t>
            </w:r>
            <w:r>
              <w:lastRenderedPageBreak/>
              <w:t>эндолазеркоагуляцией сетчатки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синустрабекулэктомия, в том числе с задней трепанацией склеры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подвывихнутого хрусталика, в том</w:t>
            </w:r>
            <w:r>
              <w:t xml:space="preserve"> числе с витрэктомией, имплантацией </w:t>
            </w:r>
            <w:r>
              <w:lastRenderedPageBreak/>
              <w:t>различных моделей эластичной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лазерная</w:t>
            </w:r>
            <w:proofErr w:type="gramEnd"/>
            <w:r>
              <w:t xml:space="preserve"> корепраксия (создание искусственного зрачка)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Поликомпонентное лечение врожденных аномалий (пороков развития) трахеи, бронхов, легкого с применением </w:t>
            </w:r>
            <w:r>
              <w:lastRenderedPageBreak/>
              <w:t>химиотерапевтических и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Q32.0</w:t>
              </w:r>
            </w:hyperlink>
            <w:r>
              <w:t xml:space="preserve">, </w:t>
            </w:r>
            <w:hyperlink r:id="rId22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Q32.2</w:t>
              </w:r>
            </w:hyperlink>
            <w:r>
              <w:t xml:space="preserve">, </w:t>
            </w:r>
            <w:hyperlink r:id="rId22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Q32.3</w:t>
              </w:r>
            </w:hyperlink>
            <w:r>
              <w:t xml:space="preserve">, </w:t>
            </w:r>
            <w:hyperlink r:id="rId22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Q32.4</w:t>
              </w:r>
            </w:hyperlink>
            <w:r>
              <w:t xml:space="preserve">, </w:t>
            </w:r>
            <w:hyperlink r:id="rId22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2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P27.1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врожденные аномалии (пороки развития) трахеи, бронхов, легкого, сосудов легкого, врожденная бронхоэктазия, которые </w:t>
            </w:r>
            <w:r>
              <w:lastRenderedPageBreak/>
              <w:t>сопровождаются развитием тяжелого хронического бронхолегоч</w:t>
            </w:r>
            <w:r>
              <w:t xml:space="preserve">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</w:t>
            </w:r>
            <w:proofErr w:type="gramStart"/>
            <w:r>
              <w:t>первичная</w:t>
            </w:r>
            <w:proofErr w:type="gramEnd"/>
            <w:r>
              <w:t xml:space="preserve"> цилиарная дискинезия. Врожденные аномалии (пороки развития) легкого</w:t>
            </w:r>
            <w:r>
              <w:t>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поликомпонентное лечение с применением химиотерапевтических лекарственных препаратов для длительного </w:t>
            </w:r>
            <w:r>
              <w:lastRenderedPageBreak/>
              <w:t>внутривенного и ингаляционного</w:t>
            </w:r>
            <w:r>
              <w:t xml:space="preserve"> введения и (или) генно-инженерных биологических лекарственных препаратов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94810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</w:t>
            </w:r>
            <w:r>
              <w:t xml:space="preserve"> терапию в пульсовом режиме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2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22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22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преждевременное половое</w:t>
            </w:r>
            <w:r>
              <w:t xml:space="preserve">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</w:t>
            </w:r>
            <w:r>
              <w:t xml:space="preserve">е, </w:t>
            </w:r>
            <w:r>
              <w:lastRenderedPageBreak/>
              <w:t>обусловленное мутацией генов половых гормонов и их рецепторов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</w:t>
            </w:r>
            <w:r>
              <w:t xml:space="preserve">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</w:t>
            </w:r>
            <w:r>
              <w:lastRenderedPageBreak/>
              <w:t>томографии, компьютерной томографии), включая рентгенрадиологические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</w:t>
            </w:r>
            <w:r>
              <w:lastRenderedPageBreak/>
              <w:t>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22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T78.3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</w:t>
            </w:r>
            <w:r>
              <w:t>ким ринитом, риносинуситом, риноконъюнктивитом, конъюнктивитом)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препарата, содержащего анти-</w:t>
            </w:r>
            <w:proofErr w:type="gramStart"/>
            <w:r>
              <w:t>IgE</w:t>
            </w:r>
            <w:proofErr w:type="gramEnd"/>
            <w:r>
              <w:t>-антитела на фоне базисного кортикостероидного и имму</w:t>
            </w:r>
            <w:r>
              <w:t>носупрессивного лечения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</w:t>
            </w:r>
            <w:r>
              <w:t xml:space="preserve">нно-инженерных биологических лекарственных препаратов и методов экстракорпоральной </w:t>
            </w:r>
            <w:r>
              <w:lastRenderedPageBreak/>
              <w:t>детоксикации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лечение с применением противовоспалит</w:t>
            </w:r>
            <w:r>
              <w:t>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</w:t>
            </w:r>
            <w:r>
              <w:t xml:space="preserve">-биологических, цитохимических и </w:t>
            </w:r>
            <w:r>
              <w:lastRenderedPageBreak/>
              <w:t>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149740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гликогеновая боле</w:t>
            </w:r>
            <w:r>
              <w:t>знь (I и III типы) с формированием фиброза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</w:t>
            </w:r>
            <w:r>
              <w:t>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</w:t>
            </w:r>
            <w:r>
              <w:t xml:space="preserve"> томографии)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</w:t>
            </w:r>
            <w:r>
              <w:t xml:space="preserve">специфический язвенный колит, непрерывно рецидивирующее течение, с развитием первичного склерозирующего холангита и (или) с </w:t>
            </w:r>
            <w:r>
              <w:lastRenderedPageBreak/>
              <w:t>формированием осложнений (мегаколон, кровотечения)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</w:t>
            </w:r>
            <w:r>
              <w:lastRenderedPageBreak/>
              <w:t>генно-инженерных препаратов, под контролем эффективности терапии с применением комплекса имму</w:t>
            </w:r>
            <w:r>
              <w:t>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22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22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B18.2</w:t>
              </w:r>
            </w:hyperlink>
            <w:r>
              <w:t xml:space="preserve">, </w:t>
            </w:r>
            <w:hyperlink r:id="rId22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B18.8</w:t>
              </w:r>
            </w:hyperlink>
            <w:r>
              <w:t xml:space="preserve">, </w:t>
            </w:r>
            <w:hyperlink r:id="rId22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B18.9</w:t>
              </w:r>
            </w:hyperlink>
            <w:r>
              <w:t xml:space="preserve">, </w:t>
            </w:r>
            <w:hyperlink r:id="rId22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22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K73.9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поликомпонентное лечение с применением комбиниров</w:t>
            </w:r>
            <w:r>
              <w:t>анных схем иммуносупрессивной терапии, включающей системные и (или) топические глюкокортикостероиды и цитостатики;</w:t>
            </w:r>
            <w:proofErr w:type="gramEnd"/>
            <w:r>
              <w:t xml:space="preserve"> гепатопротекторы и компоненты крови, в том числе с проведением экстракорпоральных методов детоксикации под контролем показателей гуморального</w:t>
            </w:r>
            <w:r>
              <w:t xml:space="preserve">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</w:t>
            </w:r>
            <w:r>
              <w:lastRenderedPageBreak/>
              <w:t>ультразвуковой диагностики с доплерографией, фиброэластографии и количественной оц</w:t>
            </w:r>
            <w:r>
              <w:t>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K74.6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поликомпонентное лечение с применением гормональных и (или) иммуномод</w:t>
            </w:r>
            <w:r>
              <w:t>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</w:t>
            </w:r>
            <w:r>
              <w:t>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  <w:proofErr w:type="gramEnd"/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Полико</w:t>
            </w:r>
            <w:r>
              <w:t xml:space="preserve">мпонентное лечение ювенильного </w:t>
            </w:r>
            <w:r>
              <w:lastRenderedPageBreak/>
              <w:t>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полиартериита с применением химиотерапевтических, генно-инже</w:t>
            </w:r>
            <w:r>
              <w:t>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M33</w:t>
              </w:r>
            </w:hyperlink>
            <w:r>
              <w:t xml:space="preserve">, </w:t>
            </w:r>
            <w:hyperlink r:id="rId22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M34.9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дерматополимиозит, системный склероз с </w:t>
            </w:r>
            <w:r>
              <w:lastRenderedPageBreak/>
              <w:t>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</w:t>
            </w:r>
            <w:r>
              <w:t>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поликомпонетное иммуномодулирующее </w:t>
            </w:r>
            <w:r>
              <w:lastRenderedPageBreak/>
              <w:t xml:space="preserve">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</w:t>
            </w:r>
            <w:r>
              <w:t>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</w:t>
            </w:r>
            <w:r>
              <w:t>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M30</w:t>
              </w:r>
            </w:hyperlink>
            <w:r>
              <w:t xml:space="preserve">, </w:t>
            </w:r>
            <w:hyperlink r:id="rId22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M31</w:t>
              </w:r>
            </w:hyperlink>
            <w:r>
              <w:t xml:space="preserve">, </w:t>
            </w:r>
            <w:hyperlink r:id="rId22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системная красная волчанка,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</w:t>
            </w:r>
            <w:r>
              <w:t>у лечению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поликомпонентное иммуномодулирующее лечение с применением генно-инженерных биологических лекарственных препаратов, </w:t>
            </w:r>
            <w:proofErr w:type="gramStart"/>
            <w:r>
              <w:t>пульс-терапии</w:t>
            </w:r>
            <w:proofErr w:type="gramEnd"/>
            <w:r>
              <w:t xml:space="preserve"> мегадозами глюкокортикоидов и цитотоксических иммунодепрессантов, экстракорпоральных методов </w:t>
            </w:r>
            <w:r>
              <w:t xml:space="preserve">очищения крови под контролем лабораторных и инструментальных методов, </w:t>
            </w:r>
            <w:r>
              <w:lastRenderedPageBreak/>
              <w:t>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</w:t>
            </w:r>
            <w:r>
              <w:t xml:space="preserve"> радиоизотопное сканирование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</w:t>
            </w:r>
            <w:r>
              <w:t xml:space="preserve">ских лекарственных препаратов, </w:t>
            </w:r>
            <w:proofErr w:type="gramStart"/>
            <w:r>
              <w:t>пульс-терапии</w:t>
            </w:r>
            <w:proofErr w:type="gramEnd"/>
            <w:r>
              <w:t xml:space="preserve">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</w:t>
            </w:r>
            <w:r>
              <w:t>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Поликомпонентное лечение кистозного фиброза (муковисцидоза) с использованием химиотерапевтических, генно-инженерных </w:t>
            </w:r>
            <w:r>
              <w:lastRenderedPageBreak/>
              <w:t>биологических лекарственных препаратов, включая генетическую диагностику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</w:t>
            </w:r>
            <w:r>
              <w:t xml:space="preserve">тью и сниженными </w:t>
            </w:r>
            <w:r>
              <w:lastRenderedPageBreak/>
              <w:t>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лечение</w:t>
            </w:r>
            <w:r>
              <w:t xml:space="preserve"> с применением: химиотерапевтических лекарственных препаратов для длительного внутривенного и </w:t>
            </w:r>
            <w:r>
              <w:lastRenderedPageBreak/>
              <w:t>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</w:t>
            </w:r>
            <w:r>
              <w:t>иотерапия, кинез</w:t>
            </w:r>
            <w:proofErr w:type="gramStart"/>
            <w:r>
              <w:t>о-</w:t>
            </w:r>
            <w:proofErr w:type="gramEnd"/>
            <w:r>
              <w:t xml:space="preserve">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</w:t>
            </w:r>
            <w:r>
              <w:t>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</w:t>
            </w:r>
            <w:r>
              <w:t>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Поликомпонентное лечение врожденных </w:t>
            </w:r>
            <w:r>
              <w:lastRenderedPageBreak/>
              <w:t>иммунодефицитов с применением химиотерапевтических и генно-инженерных биологических лекарстве</w:t>
            </w:r>
            <w:r>
              <w:t>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</w:t>
              </w:r>
            </w:hyperlink>
            <w:r>
              <w:t xml:space="preserve">, </w:t>
            </w:r>
            <w:hyperlink r:id="rId22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D81.0</w:t>
              </w:r>
            </w:hyperlink>
            <w:r>
              <w:t xml:space="preserve">, </w:t>
            </w:r>
            <w:hyperlink r:id="rId22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D81.1</w:t>
              </w:r>
            </w:hyperlink>
            <w:r>
              <w:t xml:space="preserve">, </w:t>
            </w:r>
            <w:hyperlink r:id="rId22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D81.2</w:t>
              </w:r>
            </w:hyperlink>
            <w:r>
              <w:t xml:space="preserve">, </w:t>
            </w:r>
            <w:hyperlink r:id="rId22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</w:t>
              </w:r>
            </w:hyperlink>
            <w:r>
              <w:t xml:space="preserve">, </w:t>
            </w:r>
            <w:hyperlink r:id="rId22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D83</w:t>
              </w:r>
            </w:hyperlink>
            <w:r>
              <w:t xml:space="preserve">, </w:t>
            </w:r>
            <w:hyperlink r:id="rId22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>иммунодеф</w:t>
            </w:r>
            <w:r>
              <w:t xml:space="preserve">ициты с преимущественной </w:t>
            </w:r>
            <w:r>
              <w:lastRenderedPageBreak/>
              <w:t>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</w:t>
            </w:r>
            <w:r>
              <w:t xml:space="preserve">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</w:t>
            </w:r>
            <w:proofErr w:type="gramStart"/>
            <w:r>
              <w:t>Преходящая</w:t>
            </w:r>
            <w:proofErr w:type="gramEnd"/>
            <w:r>
              <w:t xml:space="preserve"> гипогаммаглобулинемия детей. Комбинированные иммунодефициты. Тяжелый комбинированный им</w:t>
            </w:r>
            <w:r>
              <w:t xml:space="preserve">мунодефицит с </w:t>
            </w:r>
            <w:proofErr w:type="gramStart"/>
            <w:r>
              <w:t>ретикулярным</w:t>
            </w:r>
            <w:proofErr w:type="gramEnd"/>
            <w:r>
              <w:t xml:space="preserve">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</w:t>
            </w:r>
            <w:r>
              <w:t xml:space="preserve">ликомпонентное лечение врожденных </w:t>
            </w:r>
            <w:r>
              <w:lastRenderedPageBreak/>
              <w:t>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Поликомпонентн</w:t>
            </w:r>
            <w:r>
              <w:t>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</w:t>
            </w:r>
            <w:r>
              <w:t>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2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2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22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</w:t>
            </w:r>
            <w:r>
              <w:t>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</w:t>
            </w:r>
            <w:r>
              <w:t>ию, задержкой роста и иммунодефицитным состоянием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</w:t>
            </w:r>
            <w:r>
              <w:t>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иммуносупрессивн</w:t>
            </w:r>
            <w:r>
              <w:t>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</w:t>
            </w:r>
            <w:r>
              <w:t xml:space="preserve">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 xml:space="preserve">чая иммунологические, цитохимические, а также рентгенорадиологические (в том числе двухэнергетическая </w:t>
            </w:r>
            <w:proofErr w:type="gramStart"/>
            <w:r>
              <w:t>рентгеновская</w:t>
            </w:r>
            <w:proofErr w:type="gramEnd"/>
            <w:r>
              <w:t xml:space="preserve"> абсорбциометрия) и ультразвуковые методы диагностики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Поликомпонентное лечение рассеянного склероза, оптикомиелита </w:t>
            </w:r>
            <w:r>
              <w:lastRenderedPageBreak/>
              <w:t>Девика, нейродегенер</w:t>
            </w:r>
            <w:r>
              <w:t>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</w:t>
            </w:r>
            <w:r>
              <w:t xml:space="preserve">а кровь и с использованием </w:t>
            </w:r>
            <w:proofErr w:type="gramStart"/>
            <w:r>
              <w:t>прикладной</w:t>
            </w:r>
            <w:proofErr w:type="gramEnd"/>
            <w:r>
              <w:t xml:space="preserve"> кинезотерапии</w:t>
            </w:r>
          </w:p>
        </w:tc>
        <w:tc>
          <w:tcPr>
            <w:tcW w:w="1814" w:type="dxa"/>
            <w:vMerge w:val="restart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224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G12.0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4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G31.8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4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P91.0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P11.1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G35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G36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G60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G70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G71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G81.1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G82.4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врожденные и дегенеративные заболевания центральной </w:t>
            </w:r>
            <w:r>
              <w:lastRenderedPageBreak/>
              <w:t>нервной системы с тяжелыми двигательными нарушениями, включая перинатальное поражение центральной нер</w:t>
            </w:r>
            <w:r>
              <w:t>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</w:t>
            </w:r>
            <w:r>
              <w:t xml:space="preserve">нтральной нервной системы. Спастические формы детского церебрального паралича </w:t>
            </w:r>
            <w:proofErr w:type="gramStart"/>
            <w:r>
              <w:t>с</w:t>
            </w:r>
            <w:proofErr w:type="gramEnd"/>
            <w:r>
              <w:t xml:space="preserve"> тяжелой двигательной инвалидизацией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поликомпонентное иммуномодулирующее лечение нервно-мышечных, </w:t>
            </w:r>
            <w:r>
              <w:lastRenderedPageBreak/>
              <w:t>врожденных, дегенеративных, демиелинизирующих и митохон</w:t>
            </w:r>
            <w:r>
              <w:t>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</w:t>
            </w:r>
            <w:r>
              <w:t>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200780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 xml:space="preserve">го воздействия на кровь, под контролем комплекса </w:t>
            </w:r>
            <w:r>
              <w:lastRenderedPageBreak/>
              <w:t>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комплексное лечение тяжелых двигательны</w:t>
            </w:r>
            <w:r>
              <w:t>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сочетанных методик криоэлектроимпу</w:t>
            </w:r>
            <w:r>
              <w:t>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нейрофункциональных методов обследования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Полик</w:t>
            </w:r>
            <w:r>
              <w:t xml:space="preserve">омпонентное лечение тяжелых форм аутоиммунного и врожденных моногенных форм сахарного диабета с </w:t>
            </w:r>
            <w:r>
              <w:lastRenderedPageBreak/>
              <w:t>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2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E13</w:t>
              </w:r>
            </w:hyperlink>
            <w:r>
              <w:t xml:space="preserve">, </w:t>
            </w:r>
            <w:hyperlink r:id="rId22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диабет новорожденны</w:t>
            </w:r>
            <w:r>
              <w:t xml:space="preserve">х. Приобретенный аутоиммунный инсулинзависимый сахарный диабет, </w:t>
            </w:r>
            <w:r>
              <w:lastRenderedPageBreak/>
              <w:t>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</w:t>
            </w:r>
            <w:r>
              <w:t>. Синдромальные моногенные формы сахарного диабета (MODY, DLDMOAD, синдром Альстрема, митохондриальные формы и другие)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комплексное лечение тяжелых форм сахарного диабета на основе молекулярно-генетических, гормональных и </w:t>
            </w:r>
            <w:r>
              <w:lastRenderedPageBreak/>
              <w:t>иммунологич</w:t>
            </w:r>
            <w:r>
              <w:t>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267100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proofErr w:type="gramStart"/>
            <w:r>
              <w:lastRenderedPageBreak/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</w:t>
            </w:r>
            <w:r>
              <w:t>й болезни сердца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2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I20.1</w:t>
              </w:r>
            </w:hyperlink>
            <w:r>
              <w:t>,</w:t>
            </w:r>
            <w:r>
              <w:t xml:space="preserve"> </w:t>
            </w:r>
            <w:hyperlink r:id="rId22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2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стента в сосуд, сосуды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224360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аортокоронарного шунтирования при ишемич</w:t>
            </w:r>
            <w:r>
              <w:t>еской болезни и различных формах сочетанной патологии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2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I24.0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6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7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7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44.2</w:t>
              </w:r>
            </w:hyperlink>
            <w:r w:rsidRPr="00413D63">
              <w:t xml:space="preserve">, </w:t>
            </w:r>
            <w:hyperlink r:id="rId227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45.2</w:t>
              </w:r>
            </w:hyperlink>
            <w:r w:rsidRPr="00413D63">
              <w:t xml:space="preserve">, </w:t>
            </w:r>
            <w:hyperlink r:id="rId227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45.3</w:t>
              </w:r>
            </w:hyperlink>
            <w:r w:rsidRPr="00413D63">
              <w:t xml:space="preserve">, </w:t>
            </w:r>
            <w:hyperlink r:id="rId227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45.6</w:t>
              </w:r>
            </w:hyperlink>
            <w:r w:rsidRPr="00413D63">
              <w:t xml:space="preserve">, </w:t>
            </w:r>
            <w:hyperlink r:id="rId227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46.0</w:t>
              </w:r>
            </w:hyperlink>
            <w:r w:rsidRPr="00413D63">
              <w:t xml:space="preserve">, </w:t>
            </w:r>
            <w:hyperlink r:id="rId227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49.5</w:t>
              </w:r>
            </w:hyperlink>
            <w:r w:rsidRPr="00413D63">
              <w:t xml:space="preserve">, </w:t>
            </w:r>
            <w:hyperlink r:id="rId22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22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proofErr w:type="gramStart"/>
            <w: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</w:t>
            </w:r>
            <w:r>
              <w:lastRenderedPageBreak/>
              <w:t>сочетании с пато</w:t>
            </w:r>
            <w:r>
              <w:t>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</w:t>
            </w:r>
            <w:r>
              <w:t>ного кровоснабжения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317850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аортокоронарное шунтирование у больных </w:t>
            </w:r>
            <w:r>
              <w:lastRenderedPageBreak/>
              <w:t>ишемической болезнью сердца на работающем сердце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27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8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8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8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8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8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8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47.0</w:t>
              </w:r>
            </w:hyperlink>
            <w:r w:rsidRPr="00413D63">
              <w:t xml:space="preserve">, </w:t>
            </w:r>
            <w:hyperlink r:id="rId228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47.1</w:t>
              </w:r>
            </w:hyperlink>
            <w:r w:rsidRPr="00413D63">
              <w:t xml:space="preserve">, </w:t>
            </w:r>
            <w:hyperlink r:id="rId228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</w:t>
              </w:r>
              <w:r w:rsidRPr="00413D63">
                <w:rPr>
                  <w:color w:val="0000FF"/>
                </w:rPr>
                <w:t>7.2</w:t>
              </w:r>
            </w:hyperlink>
            <w:r w:rsidRPr="00413D63">
              <w:t xml:space="preserve">, </w:t>
            </w:r>
            <w:hyperlink r:id="rId228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47.9</w:t>
              </w:r>
            </w:hyperlink>
            <w:r w:rsidRPr="00413D63">
              <w:t xml:space="preserve">, </w:t>
            </w:r>
            <w:hyperlink r:id="rId228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48</w:t>
              </w:r>
            </w:hyperlink>
            <w:r w:rsidRPr="00413D63">
              <w:t xml:space="preserve">, </w:t>
            </w:r>
            <w:hyperlink r:id="rId229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49.0</w:t>
              </w:r>
            </w:hyperlink>
            <w:r w:rsidRPr="00413D63">
              <w:t xml:space="preserve">, </w:t>
            </w:r>
            <w:hyperlink r:id="rId22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2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2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эндоваскулярная деструкция доп</w:t>
            </w:r>
            <w:r>
              <w:t>олнительных проводящих путей и аритмогенных зон сердца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254 840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хирургическая</w:t>
            </w:r>
            <w:proofErr w:type="gramEnd"/>
            <w:r>
              <w:t xml:space="preserve"> и (или) криодеструкция дополнительных проводящих </w:t>
            </w:r>
            <w:r>
              <w:lastRenderedPageBreak/>
              <w:t>путей и аритмогенных зон сердца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29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I65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I70.0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2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I70.1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70.8</w:t>
              </w:r>
            </w:hyperlink>
            <w:r w:rsidRPr="00413D63">
              <w:t xml:space="preserve">, </w:t>
            </w:r>
            <w:hyperlink r:id="rId23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71</w:t>
              </w:r>
            </w:hyperlink>
            <w:r w:rsidRPr="00413D63">
              <w:t xml:space="preserve">, </w:t>
            </w:r>
            <w:hyperlink r:id="rId23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72.0</w:t>
              </w:r>
            </w:hyperlink>
            <w:r w:rsidRPr="00413D63">
              <w:t xml:space="preserve">, </w:t>
            </w:r>
            <w:hyperlink r:id="rId23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72</w:t>
              </w:r>
              <w:r w:rsidRPr="00413D63">
                <w:rPr>
                  <w:color w:val="0000FF"/>
                </w:rPr>
                <w:t>.2</w:t>
              </w:r>
            </w:hyperlink>
            <w:r w:rsidRPr="00413D63">
              <w:t xml:space="preserve">, </w:t>
            </w:r>
            <w:hyperlink r:id="rId23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72.3</w:t>
              </w:r>
            </w:hyperlink>
            <w:r w:rsidRPr="00413D63">
              <w:t xml:space="preserve">, </w:t>
            </w:r>
            <w:hyperlink r:id="rId230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72.8</w:t>
              </w:r>
            </w:hyperlink>
            <w:r w:rsidRPr="00413D63">
              <w:t xml:space="preserve">, </w:t>
            </w:r>
            <w:hyperlink r:id="rId23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3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3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3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3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эндоваскулярная (</w:t>
            </w:r>
            <w:r>
              <w:t>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285370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3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3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3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3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3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3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3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реконструктивные и пластические операции при изолированных дефектах перегородок сердца у детей </w:t>
            </w:r>
            <w:r>
              <w:lastRenderedPageBreak/>
              <w:t>старше 1 года и взрослых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 врожденн</w:t>
            </w:r>
            <w:r>
              <w:t>ых, ревматических и неревматических пороков клапанов сердца, опухолей сердца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3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Q20.5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1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Q21.3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Q23.0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32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Q24.4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I34.0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2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I05.0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I06.1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3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06.2</w:t>
              </w:r>
            </w:hyperlink>
            <w:r w:rsidRPr="00413D63">
              <w:t xml:space="preserve">, </w:t>
            </w:r>
            <w:hyperlink r:id="rId233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07.0</w:t>
              </w:r>
            </w:hyperlink>
            <w:r w:rsidRPr="00413D63">
              <w:t xml:space="preserve">, </w:t>
            </w:r>
            <w:hyperlink r:id="rId234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07.1</w:t>
              </w:r>
            </w:hyperlink>
            <w:r w:rsidRPr="00413D63">
              <w:t xml:space="preserve">, </w:t>
            </w:r>
            <w:hyperlink r:id="rId234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07.2</w:t>
              </w:r>
            </w:hyperlink>
            <w:r w:rsidRPr="00413D63">
              <w:t xml:space="preserve">, </w:t>
            </w:r>
            <w:hyperlink r:id="rId234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08.0</w:t>
              </w:r>
            </w:hyperlink>
            <w:r w:rsidRPr="00413D63">
              <w:t xml:space="preserve">, </w:t>
            </w:r>
            <w:hyperlink r:id="rId234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08.1</w:t>
              </w:r>
            </w:hyperlink>
            <w:r w:rsidRPr="00413D63">
              <w:t xml:space="preserve">, </w:t>
            </w:r>
            <w:hyperlink r:id="rId23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3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3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3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3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360970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34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Q20.5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Q21.3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Q23.0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35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Q23.3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Q24.4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Q25.3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I34.0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I36.2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I05.0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I05.1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I06.1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6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06.2</w:t>
              </w:r>
            </w:hyperlink>
            <w:r w:rsidRPr="00413D63">
              <w:t xml:space="preserve">, </w:t>
            </w:r>
            <w:hyperlink r:id="rId237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07.0</w:t>
              </w:r>
            </w:hyperlink>
            <w:r w:rsidRPr="00413D63">
              <w:t xml:space="preserve">, </w:t>
            </w:r>
            <w:hyperlink r:id="rId237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07.1</w:t>
              </w:r>
            </w:hyperlink>
            <w:r w:rsidRPr="00413D63">
              <w:t xml:space="preserve">, </w:t>
            </w:r>
            <w:hyperlink r:id="rId237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07.2</w:t>
              </w:r>
            </w:hyperlink>
            <w:r w:rsidRPr="00413D63">
              <w:t xml:space="preserve">, </w:t>
            </w:r>
            <w:hyperlink r:id="rId237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08.0</w:t>
              </w:r>
            </w:hyperlink>
            <w:r w:rsidRPr="00413D63">
              <w:t xml:space="preserve">, </w:t>
            </w:r>
            <w:hyperlink r:id="rId237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08.1</w:t>
              </w:r>
            </w:hyperlink>
            <w:r w:rsidRPr="00413D63">
              <w:t xml:space="preserve">, </w:t>
            </w:r>
            <w:hyperlink r:id="rId23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3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3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3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3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поражение клапанного аппарата сердца различного генеза (врожденные, приобретенные пороки сердца, </w:t>
            </w:r>
            <w:r>
              <w:t>опухоли сердца)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1487220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3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3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23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23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23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I50.0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</w:t>
            </w:r>
            <w:r>
              <w:t>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иссечение гипертрофированных мышц при обструктивной </w:t>
            </w:r>
            <w:proofErr w:type="gramStart"/>
            <w:r>
              <w:t>гипертрофической</w:t>
            </w:r>
            <w:proofErr w:type="gramEnd"/>
            <w:r>
              <w:t xml:space="preserve"> кардиомиопатии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417110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систем мон</w:t>
            </w:r>
            <w:proofErr w:type="gramStart"/>
            <w:r>
              <w:t>о-</w:t>
            </w:r>
            <w:proofErr w:type="gramEnd"/>
            <w:r>
              <w:t xml:space="preserve"> и бивентрикулярного обхода желудочков сердца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38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8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I44.2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8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8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8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I45.6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9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I46.0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39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47.0</w:t>
              </w:r>
            </w:hyperlink>
            <w:r w:rsidRPr="00413D63">
              <w:t xml:space="preserve">, </w:t>
            </w:r>
            <w:hyperlink r:id="rId239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47.1</w:t>
              </w:r>
            </w:hyperlink>
            <w:r w:rsidRPr="00413D63">
              <w:t xml:space="preserve">, </w:t>
            </w:r>
            <w:hyperlink r:id="rId239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47.2</w:t>
              </w:r>
            </w:hyperlink>
            <w:r w:rsidRPr="00413D63">
              <w:t xml:space="preserve">, </w:t>
            </w:r>
            <w:hyperlink r:id="rId239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47.9</w:t>
              </w:r>
            </w:hyperlink>
            <w:r w:rsidRPr="00413D63">
              <w:t xml:space="preserve">, </w:t>
            </w:r>
            <w:hyperlink r:id="rId23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48</w:t>
              </w:r>
            </w:hyperlink>
            <w:r w:rsidRPr="00413D63">
              <w:t xml:space="preserve">, </w:t>
            </w:r>
            <w:hyperlink r:id="rId23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49.0</w:t>
              </w:r>
            </w:hyperlink>
            <w:r w:rsidRPr="00413D63">
              <w:t xml:space="preserve">, </w:t>
            </w:r>
            <w:hyperlink r:id="rId23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3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3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</w:t>
            </w:r>
            <w:r>
              <w:t>я лекарственными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имплантация </w:t>
            </w:r>
            <w:proofErr w:type="gramStart"/>
            <w:r>
              <w:t>однокамерного</w:t>
            </w:r>
            <w:proofErr w:type="gramEnd"/>
            <w:r>
              <w:t xml:space="preserve"> кардиовертера-дефибриллятора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918040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имплантация </w:t>
            </w:r>
            <w:proofErr w:type="gramStart"/>
            <w:r>
              <w:t>двухкамерного</w:t>
            </w:r>
            <w:proofErr w:type="gramEnd"/>
            <w:r>
              <w:t xml:space="preserve"> кардиовертера-дефибриллятора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Радикальная и гемодинамическая коррекция врожденных пороков перегородок, камер сердца и </w:t>
            </w:r>
            <w:r>
              <w:lastRenderedPageBreak/>
              <w:t>соединений магистральных сосудов у детей до 1 года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4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4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4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4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4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4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радикальная, гемодинамическая, гибридная коррекция, реконструктивные и пластические операции при изолированных дефектах </w:t>
            </w:r>
            <w:r>
              <w:lastRenderedPageBreak/>
              <w:t>перегородок сердца у новорожденных и детей до 1 года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395160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Хирургическая коррекция поражений клапанов сердца при повторном многокл</w:t>
            </w:r>
            <w:r>
              <w:t>апанном протезировании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0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I08</w:t>
              </w:r>
              <w:r w:rsidRPr="00413D63">
                <w:rPr>
                  <w:color w:val="0000FF"/>
                  <w:lang w:val="en-US"/>
                </w:rPr>
                <w:t>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0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I08.1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0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I08.2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1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I08.3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1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I08.8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I08.9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47.0</w:t>
              </w:r>
            </w:hyperlink>
            <w:r w:rsidRPr="00413D63">
              <w:t xml:space="preserve">, </w:t>
            </w:r>
            <w:hyperlink r:id="rId24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47.1</w:t>
              </w:r>
            </w:hyperlink>
            <w:r w:rsidRPr="00413D63">
              <w:t xml:space="preserve">, </w:t>
            </w:r>
            <w:hyperlink r:id="rId241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33.0</w:t>
              </w:r>
            </w:hyperlink>
            <w:r w:rsidRPr="00413D63">
              <w:t xml:space="preserve">, </w:t>
            </w:r>
            <w:hyperlink r:id="rId24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33.9</w:t>
              </w:r>
            </w:hyperlink>
            <w:r w:rsidRPr="00413D63">
              <w:t xml:space="preserve">, </w:t>
            </w:r>
            <w:hyperlink r:id="rId241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82.0</w:t>
              </w:r>
            </w:hyperlink>
            <w:r w:rsidRPr="00413D63">
              <w:t xml:space="preserve">, </w:t>
            </w:r>
            <w:hyperlink r:id="rId24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</w:t>
              </w:r>
              <w:r w:rsidRPr="00413D63">
                <w:rPr>
                  <w:color w:val="0000FF"/>
                </w:rPr>
                <w:t>82.1</w:t>
              </w:r>
            </w:hyperlink>
            <w:r w:rsidRPr="00413D63">
              <w:t xml:space="preserve">, </w:t>
            </w:r>
            <w:hyperlink r:id="rId24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24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24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24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24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T82.8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</w:t>
            </w:r>
            <w:r>
              <w:t>езным эндокардитом (острое, подострое течение)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482050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</w:t>
            </w:r>
            <w:r>
              <w:t>енных зон сердца)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2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2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2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2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I65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2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I70.0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2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I70.1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4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70.8</w:t>
              </w:r>
            </w:hyperlink>
            <w:r w:rsidRPr="00413D63">
              <w:t xml:space="preserve">, </w:t>
            </w:r>
            <w:hyperlink r:id="rId24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71</w:t>
              </w:r>
            </w:hyperlink>
            <w:r w:rsidRPr="00413D63">
              <w:t xml:space="preserve">, </w:t>
            </w:r>
            <w:hyperlink r:id="rId24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72.0</w:t>
              </w:r>
            </w:hyperlink>
            <w:r w:rsidRPr="00413D63">
              <w:t xml:space="preserve">, </w:t>
            </w:r>
            <w:hyperlink r:id="rId24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72.2</w:t>
              </w:r>
            </w:hyperlink>
            <w:r w:rsidRPr="00413D63">
              <w:t xml:space="preserve">, </w:t>
            </w:r>
            <w:hyperlink r:id="rId24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72.3</w:t>
              </w:r>
            </w:hyperlink>
            <w:r w:rsidRPr="00413D63">
              <w:t xml:space="preserve">, </w:t>
            </w:r>
            <w:hyperlink r:id="rId24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</w:t>
              </w:r>
              <w:r w:rsidRPr="00413D63">
                <w:rPr>
                  <w:color w:val="0000FF"/>
                </w:rPr>
                <w:t>72.8</w:t>
              </w:r>
            </w:hyperlink>
            <w:r w:rsidRPr="00413D63">
              <w:t xml:space="preserve">, </w:t>
            </w:r>
            <w:hyperlink r:id="rId24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4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4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4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4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1002690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</w:t>
            </w:r>
            <w:r>
              <w:t xml:space="preserve">вно-пластические операции на грудной </w:t>
            </w:r>
            <w:r>
              <w:lastRenderedPageBreak/>
              <w:t>стенке и диафрагме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торакопластика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174800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Q67.6</w:t>
              </w:r>
            </w:hyperlink>
            <w:r>
              <w:t xml:space="preserve">, </w:t>
            </w:r>
            <w:hyperlink r:id="rId24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Q67.7</w:t>
              </w:r>
            </w:hyperlink>
            <w:r>
              <w:t xml:space="preserve">, </w:t>
            </w:r>
            <w:hyperlink r:id="rId24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Q67.8</w:t>
              </w:r>
            </w:hyperlink>
            <w:r>
              <w:t xml:space="preserve">, </w:t>
            </w:r>
            <w:hyperlink r:id="rId24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</w:t>
            </w:r>
            <w:r>
              <w:t>лотрансплантатов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4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диа</w:t>
            </w:r>
            <w:r>
              <w:t>фрагмальная грыжа, посттравматические диафрагмальные грыжи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клапанная</w:t>
            </w:r>
            <w:proofErr w:type="gramEnd"/>
            <w:r>
              <w:t xml:space="preserve"> бронхоблокация, в том числе в соче</w:t>
            </w:r>
            <w:r>
              <w:t>тании с коллапсохирургическими вмешательствами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D02.1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эндоскопическая аргоноплазменная коагуляция </w:t>
            </w:r>
            <w:r>
              <w:lastRenderedPageBreak/>
              <w:t>опухоли трахеи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4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эмфизема легкого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установка эндобронхиальных клапанов с целью редукции лего</w:t>
            </w:r>
            <w:r>
              <w:t>чного объема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туберкулез органов </w:t>
            </w:r>
            <w:r>
              <w:t>дыхания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бронхоэктазии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эндоваскулярная окклюзия (эмболизация) бронхиальных артерий при легочных </w:t>
            </w:r>
            <w:r>
              <w:lastRenderedPageBreak/>
              <w:t>кровотечениях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4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4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4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4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бронхоэктазии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абсцесс легкого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J94.8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эмпиема плевры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4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гнойные и некротические </w:t>
            </w:r>
            <w:r>
              <w:lastRenderedPageBreak/>
              <w:t>состояния ниж</w:t>
            </w:r>
            <w:r>
              <w:t>них дыхательных путей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видеоторакоскопическая </w:t>
            </w:r>
            <w:r>
              <w:lastRenderedPageBreak/>
              <w:t>плеврэктомия с декортикацией легкого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  <w:vMerge w:val="restart"/>
          </w:tcPr>
          <w:p w:rsidR="00000000" w:rsidRDefault="00195FC0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доброкачественные</w:t>
            </w:r>
            <w:r>
              <w:t xml:space="preserve"> новообразования вилочковой железы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D15.2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перикардит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4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двусторонняя одномоментная </w:t>
            </w:r>
            <w:r>
              <w:lastRenderedPageBreak/>
              <w:t>резекция легких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4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рубцовый стеноз трахеи, трахе</w:t>
            </w:r>
            <w:proofErr w:type="gramStart"/>
            <w:r>
              <w:t>о-</w:t>
            </w:r>
            <w:proofErr w:type="gramEnd"/>
            <w:r>
              <w:t xml:space="preserve"> и бронхопищеводные свищи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D38.1</w:t>
              </w:r>
            </w:hyperlink>
            <w:r>
              <w:t xml:space="preserve">, </w:t>
            </w:r>
            <w:hyperlink r:id="rId24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D38.2</w:t>
              </w:r>
            </w:hyperlink>
            <w:r>
              <w:t xml:space="preserve">, </w:t>
            </w:r>
            <w:hyperlink r:id="rId24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D38.3</w:t>
              </w:r>
            </w:hyperlink>
            <w:r>
              <w:t xml:space="preserve">, </w:t>
            </w:r>
            <w:hyperlink r:id="rId24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одномомен</w:t>
            </w:r>
            <w:r>
              <w:t>тная двусторонняя хирургическая редукция объема легких при диффузной эмфиземе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4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ло</w:t>
            </w:r>
            <w:proofErr w:type="gramStart"/>
            <w:r>
              <w:t>б-</w:t>
            </w:r>
            <w:proofErr w:type="gramEnd"/>
            <w:r>
              <w:t>, билобэктомия с плеврэктомией и декортикацией легкого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  <w:jc w:val="both"/>
            </w:pPr>
            <w:r>
              <w:t>плевропневмонэктомия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4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244060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пневмонэктомия при резецированном противоположном легк</w:t>
            </w:r>
            <w:r>
              <w:t>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4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гнойные и некротиче</w:t>
            </w:r>
            <w:r>
              <w:t>ские состояния нижних дыхательных путей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4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T98.3</w:t>
              </w:r>
            </w:hyperlink>
            <w:r>
              <w:t xml:space="preserve">, </w:t>
            </w:r>
            <w:hyperlink r:id="rId24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D14.2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4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5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276040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5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врожденные аномалии</w:t>
            </w:r>
            <w:r>
              <w:t xml:space="preserve"> (пороки развития) пищевода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5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5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5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5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перикардит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5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бронхоэктазия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5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Травматол</w:t>
            </w:r>
            <w:r>
              <w:t>огия и ортопедия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</w:t>
            </w:r>
            <w:r>
              <w:t>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5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25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25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25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</w:t>
            </w:r>
            <w:r>
              <w:t>кого хвоста и их оболочек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</w:t>
            </w:r>
            <w:r>
              <w:t>х систем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252950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251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1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1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1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1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M48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1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1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1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M53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Q76.2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</w:t>
            </w:r>
            <w:r>
              <w:lastRenderedPageBreak/>
              <w:t xml:space="preserve">позвоночника с формированием грыжи диска, деформацией (гипертрофией) суставов и связочного аппарата, нестабильностью </w:t>
            </w:r>
            <w:r>
              <w:t>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lastRenderedPageBreak/>
              <w:t>связочных элементов сегмента позвоночника из заднего или в</w:t>
            </w:r>
            <w:r>
              <w:t>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52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A18.0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2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S19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S22.0</w:t>
              </w:r>
            </w:hyperlink>
            <w:r w:rsidRPr="00413D63">
              <w:rPr>
                <w:lang w:val="en-US"/>
              </w:rPr>
              <w:t>,</w:t>
            </w:r>
            <w:r w:rsidRPr="00413D63">
              <w:rPr>
                <w:lang w:val="en-US"/>
              </w:rPr>
              <w:t xml:space="preserve"> </w:t>
            </w:r>
            <w:hyperlink r:id="rId253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S24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S32.0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S34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T08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3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T09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4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T85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4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T91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4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4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4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82</w:t>
              </w:r>
            </w:hyperlink>
            <w:r w:rsidRPr="00413D63">
              <w:t xml:space="preserve">, </w:t>
            </w:r>
            <w:hyperlink r:id="rId254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86</w:t>
              </w:r>
            </w:hyperlink>
            <w:r w:rsidRPr="00413D63">
              <w:t xml:space="preserve">, </w:t>
            </w:r>
            <w:hyperlink r:id="rId254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85</w:t>
              </w:r>
            </w:hyperlink>
            <w:r w:rsidRPr="00413D63">
              <w:t xml:space="preserve">, </w:t>
            </w:r>
            <w:hyperlink r:id="rId254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87</w:t>
              </w:r>
            </w:hyperlink>
            <w:r w:rsidRPr="00413D63">
              <w:t xml:space="preserve">, </w:t>
            </w:r>
            <w:hyperlink r:id="rId254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96</w:t>
              </w:r>
            </w:hyperlink>
            <w:r w:rsidRPr="00413D63">
              <w:t xml:space="preserve">, </w:t>
            </w:r>
            <w:hyperlink r:id="rId254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99</w:t>
              </w:r>
            </w:hyperlink>
            <w:r w:rsidRPr="00413D63">
              <w:t xml:space="preserve">, </w:t>
            </w:r>
            <w:hyperlink r:id="rId25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25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25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25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25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25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</w:t>
            </w:r>
            <w:r>
              <w:t xml:space="preserve">язок позвоночника, деформации позвоночного столба вследствие его врожденной патологии или </w:t>
            </w:r>
            <w:r>
              <w:lastRenderedPageBreak/>
              <w:t>перенесенных заболеваний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</w:t>
            </w:r>
            <w:r>
              <w:t xml:space="preserve">позвоночника из вентрального или заднего </w:t>
            </w:r>
            <w:r>
              <w:lastRenderedPageBreak/>
              <w:t>доступов, репозиционно-стабилизирующий спондилосинтез с использованием костной пластики (спондилодеза), погружных имплантатов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14" w:type="dxa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255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T11.6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5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T13.4</w:t>
              </w:r>
            </w:hyperlink>
            <w:r w:rsidRPr="00413D63">
              <w:rPr>
                <w:lang w:val="en-US"/>
              </w:rPr>
              <w:t xml:space="preserve"> - </w:t>
            </w:r>
            <w:hyperlink r:id="rId255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T13.6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5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T14.5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T14.7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T05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S48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S58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S68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S88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S98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полное отчленение или неполно</w:t>
            </w:r>
            <w:r>
              <w:t>е отчленение с декомпенсацией кровоснабжения различных сегментов верхней и нижней конечностей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176430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при комбин</w:t>
            </w:r>
            <w:r>
              <w:t xml:space="preserve">ированных дефектах и деформациях дистальных отделов конечностей с использованием чрескостных аппаратов и </w:t>
            </w:r>
            <w:r>
              <w:lastRenderedPageBreak/>
              <w:t>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56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M24.6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Z98.1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6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G80.1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G80.2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Q68.1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Q72.5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Q72.6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25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25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25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25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25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25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25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25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25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G80.9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врожденные и приобретенные дефекты и деформации стопы и кисти раз</w:t>
            </w:r>
            <w:r>
              <w:t xml:space="preserve">личной этиологии у взрослых. Любая этиология деформации стопы и кисти у детей, сопровождающаяся </w:t>
            </w:r>
            <w:r>
              <w:lastRenderedPageBreak/>
              <w:t>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</w:t>
            </w:r>
            <w:r>
              <w:lastRenderedPageBreak/>
              <w:t>внутренних фиксаторов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реконструктивно-пластическое хирургическое вмешательство на кос</w:t>
            </w:r>
            <w:r>
              <w:t>тях стопы, кисти,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</w:t>
            </w:r>
            <w:r>
              <w:t>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58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T94.1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9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M95.8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9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M96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9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9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M85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9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M21.7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5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25.6</w:t>
              </w:r>
            </w:hyperlink>
            <w:r w:rsidRPr="00413D63">
              <w:t xml:space="preserve">, </w:t>
            </w:r>
            <w:hyperlink r:id="rId25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84.1</w:t>
              </w:r>
            </w:hyperlink>
            <w:r w:rsidRPr="00413D63">
              <w:t xml:space="preserve">, </w:t>
            </w:r>
            <w:hyperlink r:id="rId25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84.2</w:t>
              </w:r>
            </w:hyperlink>
            <w:r w:rsidRPr="00413D63">
              <w:t xml:space="preserve">, </w:t>
            </w:r>
            <w:hyperlink r:id="rId25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M</w:t>
              </w:r>
              <w:r w:rsidRPr="00413D63">
                <w:rPr>
                  <w:color w:val="0000FF"/>
                </w:rPr>
                <w:t>95.8</w:t>
              </w:r>
            </w:hyperlink>
            <w:r w:rsidRPr="00413D63">
              <w:t xml:space="preserve">, </w:t>
            </w:r>
            <w:hyperlink r:id="rId25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65</w:t>
              </w:r>
            </w:hyperlink>
            <w:r w:rsidRPr="00413D63">
              <w:t xml:space="preserve">, </w:t>
            </w:r>
            <w:hyperlink r:id="rId26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68</w:t>
              </w:r>
            </w:hyperlink>
            <w:r w:rsidRPr="00413D63">
              <w:t xml:space="preserve"> - </w:t>
            </w:r>
            <w:hyperlink r:id="rId26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Q74</w:t>
              </w:r>
            </w:hyperlink>
            <w:r>
              <w:t xml:space="preserve">, </w:t>
            </w:r>
            <w:hyperlink r:id="rId26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</w:t>
            </w:r>
            <w:r>
              <w:t>ее 20 мм) любой локализации, в том числе многоуровневые и сопровождающиеся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</w:t>
            </w:r>
            <w:r>
              <w:t>омом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26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26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6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26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26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26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26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дисплазии, аномалии развития, пос</w:t>
            </w:r>
            <w:r>
              <w:t>ледствия травм крупных суставов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реконструкция длинных трубчатых костей при неправильно сросшихся переломах и ложных суставах с использованием </w:t>
            </w:r>
            <w:r>
              <w:lastRenderedPageBreak/>
              <w:t>остеотомии, костной аутопластики или костных заменителей с остеосинтезом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26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T93</w:t>
              </w:r>
            </w:hyperlink>
            <w:r>
              <w:t xml:space="preserve">, </w:t>
            </w:r>
            <w:hyperlink r:id="rId26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глубокий дефект тканей любой локализации. Сегментарный </w:t>
            </w:r>
            <w:r>
              <w:t xml:space="preserve">дефект длинных трубчатых костей </w:t>
            </w:r>
            <w:r>
              <w:lastRenderedPageBreak/>
              <w:t>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</w:t>
            </w:r>
            <w:r>
              <w:t>кции мышц верхней конечности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свободная пересадка кровоснабжаемого комплекса тканей с использованием операционного микроскопа и </w:t>
            </w:r>
            <w:r>
              <w:lastRenderedPageBreak/>
              <w:t>прецессионной техники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</w:t>
            </w:r>
            <w:r>
              <w:t>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6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M24.1</w:t>
              </w:r>
            </w:hyperlink>
            <w:r>
              <w:t xml:space="preserve">, </w:t>
            </w:r>
            <w:hyperlink r:id="rId26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6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S83.3</w:t>
              </w:r>
            </w:hyperlink>
            <w:r>
              <w:t xml:space="preserve">, </w:t>
            </w:r>
            <w:hyperlink r:id="rId26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S83.7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умеренное нарушение ана</w:t>
            </w:r>
            <w:r>
              <w:t>томии и функции крупного сустава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138070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Эндопроте</w:t>
            </w:r>
            <w:r>
              <w:t xml:space="preserve">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</w:t>
            </w:r>
            <w:r>
              <w:lastRenderedPageBreak/>
              <w:t>комп</w:t>
            </w:r>
            <w:r>
              <w:t>ьютерной навигации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M10</w:t>
              </w:r>
            </w:hyperlink>
            <w:r>
              <w:t>,</w:t>
            </w:r>
            <w:r>
              <w:t xml:space="preserve"> </w:t>
            </w:r>
            <w:hyperlink r:id="rId26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6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</w:t>
              </w:r>
            </w:hyperlink>
            <w:r>
              <w:t xml:space="preserve">, </w:t>
            </w:r>
            <w:hyperlink r:id="rId26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</w:t>
            </w:r>
            <w:r>
              <w:t xml:space="preserve"> конечности на различном уровне и в различных плоскостях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185930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</w:t>
            </w:r>
            <w:r>
              <w:t>в внешней фиксации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26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26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6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M88.8</w:t>
              </w:r>
            </w:hyperlink>
            <w:r>
              <w:t xml:space="preserve">, </w:t>
            </w:r>
            <w:hyperlink r:id="rId26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специаль</w:t>
            </w:r>
            <w:r>
              <w:t>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26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26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M24.7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деформирующий артроз в сочетании с </w:t>
            </w:r>
            <w:proofErr w:type="gramStart"/>
            <w:r>
              <w:t>выраженным</w:t>
            </w:r>
            <w:proofErr w:type="gramEnd"/>
            <w:r>
              <w:t xml:space="preserve"> системн</w:t>
            </w:r>
            <w:r>
              <w:t>ым или локальным остеопорозом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M16.4</w:t>
              </w:r>
            </w:hyperlink>
            <w:r>
              <w:t xml:space="preserve">, </w:t>
            </w:r>
            <w:hyperlink r:id="rId26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M16.5</w:t>
              </w:r>
            </w:hyperlink>
            <w:r>
              <w:t xml:space="preserve">, </w:t>
            </w:r>
            <w:hyperlink r:id="rId26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M17.3</w:t>
              </w:r>
            </w:hyperlink>
            <w:r>
              <w:t xml:space="preserve">, </w:t>
            </w:r>
            <w:hyperlink r:id="rId26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M19.8</w:t>
              </w:r>
            </w:hyperlink>
            <w:r>
              <w:t xml:space="preserve">, </w:t>
            </w:r>
            <w:hyperlink r:id="rId26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эндопротеза, в то</w:t>
            </w:r>
            <w:r>
              <w:t>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6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Z98.1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анкилоз крупного сустава в порочном</w:t>
            </w:r>
            <w:r>
              <w:t xml:space="preserve"> положении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6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6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дефор</w:t>
            </w:r>
            <w:r>
              <w:t>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Эндопро</w:t>
            </w:r>
            <w:r>
              <w:t xml:space="preserve">тезирование суставов конечностей у больных с системными </w:t>
            </w:r>
            <w:r>
              <w:lastRenderedPageBreak/>
              <w:t>заболеваниями соединительной ткани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M05</w:t>
              </w:r>
            </w:hyperlink>
            <w:r>
              <w:t xml:space="preserve">, </w:t>
            </w:r>
            <w:hyperlink r:id="rId26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 xml:space="preserve">дегенеративно-дистрофические изменения в суставе на фоне системного </w:t>
            </w:r>
            <w:r>
              <w:lastRenderedPageBreak/>
              <w:t>заболевания соединительной ткани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имплантация эндопротеза сустава в сочетании с костной аутопластикой структурным </w:t>
            </w:r>
            <w:r>
              <w:lastRenderedPageBreak/>
              <w:t>или губчатым трансплантатом и использованием дополнительных средств фиксации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</w:t>
            </w:r>
            <w:r>
              <w:t>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26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26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26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26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</w:t>
            </w:r>
            <w:r>
              <w:t>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</w:t>
            </w:r>
            <w:r>
              <w:t>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реконструктивное вмешательство с одно- или многоуровневой вертебротомие</w:t>
            </w:r>
            <w:r>
              <w:t>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</w:t>
            </w:r>
            <w:r>
              <w:t>изирующих систем</w:t>
            </w:r>
            <w:proofErr w:type="gramEnd"/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371180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</w:t>
            </w:r>
            <w:proofErr w:type="gramStart"/>
            <w:r>
              <w:t>многоэтапный</w:t>
            </w:r>
            <w:proofErr w:type="gramEnd"/>
            <w:r>
              <w:t xml:space="preserve">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Тотальное</w:t>
            </w:r>
            <w:proofErr w:type="gramEnd"/>
            <w:r>
              <w:t xml:space="preserve"> эндопротезирование у пациентов с наследственным и приобретенным дефицитом факторов свертывания крови, наличием ингибиторов к </w:t>
            </w:r>
            <w:r>
              <w:t>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6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6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6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6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6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6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6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деформирующий артроз, контрактура к</w:t>
            </w:r>
            <w:r>
              <w:t>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эндопротеза с устранением контрактуры и восстановление</w:t>
            </w:r>
            <w:r>
              <w:t>м биологической оси конечности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442950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Z96.6</w:t>
              </w:r>
            </w:hyperlink>
            <w:r>
              <w:t xml:space="preserve">, </w:t>
            </w:r>
            <w:hyperlink r:id="rId26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M96.6</w:t>
              </w:r>
            </w:hyperlink>
            <w:r>
              <w:t xml:space="preserve">, </w:t>
            </w:r>
            <w:hyperlink r:id="rId26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6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6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6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6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нестабильность компонентов эндопроте</w:t>
            </w:r>
            <w:r>
              <w:t>за сустава конечности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</w:t>
            </w:r>
            <w:r>
              <w:t>лнительных средств фиксации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249800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</w:t>
            </w:r>
            <w:r>
              <w:t>антация новых компонентов с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</w:t>
            </w:r>
            <w:r>
              <w:t>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</w:t>
            </w:r>
            <w:r>
              <w:t xml:space="preserve">ного набора инструментов и имплантация ревизионных эндопротезных систем с замещением костных дефектов аллотрансплантатами или биокомпозитными </w:t>
            </w:r>
            <w:r>
              <w:lastRenderedPageBreak/>
              <w:t>материалами и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ревизия эндопротеза с заменой стандартных компонентов </w:t>
            </w:r>
            <w:proofErr w:type="gramStart"/>
            <w:r>
              <w:t>ревизионными</w:t>
            </w:r>
            <w:proofErr w:type="gramEnd"/>
            <w:r>
              <w:t xml:space="preserve"> связанными эндопротезами и стабилизацией сустава за счет пластики мягких тканей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6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6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6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терминальная стадия поражения почек. Врожденный неф</w:t>
            </w:r>
            <w:r>
              <w:t>ротический синдром. Отмирание и отторжение трансплантата почки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864510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6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Q45.0</w:t>
              </w:r>
            </w:hyperlink>
            <w:r>
              <w:t xml:space="preserve">, </w:t>
            </w:r>
            <w:hyperlink r:id="rId26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инсулинзависимый сахарный диабет. Агенезия, аплазия</w:t>
            </w:r>
            <w:r>
              <w:t xml:space="preserve">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6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6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панкреатодуоден</w:t>
            </w:r>
            <w:r>
              <w:t>ального комплекса и почки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Трансплантация тонкой </w:t>
            </w:r>
            <w:r>
              <w:lastRenderedPageBreak/>
              <w:t>кишки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26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26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26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26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другие уточненные </w:t>
            </w:r>
            <w:r>
              <w:lastRenderedPageBreak/>
              <w:t xml:space="preserve">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</w:t>
            </w:r>
            <w:proofErr w:type="gramStart"/>
            <w:r>
              <w:t>Врожденные</w:t>
            </w:r>
            <w:proofErr w:type="gramEnd"/>
            <w:r>
              <w:t xml:space="preserve">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lastRenderedPageBreak/>
              <w:t>трансплантация тонкой кишки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814" w:type="dxa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268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J43.9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8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J44.9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8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J47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8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J84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8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J98.4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8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E84.0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8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E84.9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9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I27.0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9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I28.9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9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T86.8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</w:t>
            </w:r>
            <w:r>
              <w:t xml:space="preserve">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</w:t>
            </w:r>
            <w:r>
              <w:lastRenderedPageBreak/>
              <w:t>неуточнен</w:t>
            </w:r>
            <w:r>
              <w:t>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26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26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26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</w:t>
            </w:r>
            <w:r>
              <w:t>ртотопическая трансплантация сердца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1099480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гетеротопическая трансплантация сердца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6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K70.3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K74.3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6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K74.4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7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K74.5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7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K74.6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7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D13.4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7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</w:t>
              </w:r>
              <w:r w:rsidRPr="00413D63">
                <w:rPr>
                  <w:color w:val="0000FF"/>
                </w:rPr>
                <w:t>22</w:t>
              </w:r>
            </w:hyperlink>
            <w:r w:rsidRPr="00413D63">
              <w:t xml:space="preserve">, </w:t>
            </w:r>
            <w:hyperlink r:id="rId27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44.2</w:t>
              </w:r>
            </w:hyperlink>
            <w:r w:rsidRPr="00413D63">
              <w:t xml:space="preserve">, </w:t>
            </w:r>
            <w:hyperlink r:id="rId270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44.5</w:t>
              </w:r>
            </w:hyperlink>
            <w:r w:rsidRPr="00413D63">
              <w:t xml:space="preserve">, </w:t>
            </w:r>
            <w:hyperlink r:id="rId270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44.6</w:t>
              </w:r>
            </w:hyperlink>
            <w:r w:rsidRPr="00413D63">
              <w:t xml:space="preserve">, </w:t>
            </w:r>
            <w:hyperlink r:id="rId270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</w:t>
              </w:r>
              <w:r w:rsidRPr="00413D63">
                <w:rPr>
                  <w:color w:val="0000FF"/>
                </w:rPr>
                <w:t>44.7</w:t>
              </w:r>
            </w:hyperlink>
            <w:r w:rsidRPr="00413D63">
              <w:t xml:space="preserve">, </w:t>
            </w:r>
            <w:hyperlink r:id="rId270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E</w:t>
              </w:r>
              <w:r w:rsidRPr="00413D63">
                <w:rPr>
                  <w:color w:val="0000FF"/>
                </w:rPr>
                <w:t>80.5</w:t>
              </w:r>
            </w:hyperlink>
            <w:r w:rsidRPr="00413D63">
              <w:t xml:space="preserve">, </w:t>
            </w:r>
            <w:hyperlink r:id="rId27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E74.0</w:t>
              </w:r>
            </w:hyperlink>
            <w:r>
              <w:t xml:space="preserve">, </w:t>
            </w:r>
            <w:hyperlink r:id="rId27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</w:t>
            </w:r>
            <w:r>
              <w:t xml:space="preserve"> печени. Доброкачественное новообразование печени (нерезектабельное). Злокачественные новообразования печени и </w:t>
            </w:r>
            <w:r>
              <w:lastRenderedPageBreak/>
              <w:t>внутрипеченочных желчных протоков (нерезектабельные). Атрезия желчных протоков. Другие врожденные аномалии желчных протоков. Кистозная болезнь пе</w:t>
            </w:r>
            <w:r>
              <w:t>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7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7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27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27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27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T86.3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первичная легочная гипертензия.</w:t>
            </w:r>
            <w:r>
              <w:t xml:space="preserve">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1568350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716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7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7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7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7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7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7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7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7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7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7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7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27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7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7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7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7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7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7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7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7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7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7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7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7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27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27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7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7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7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7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27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27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</w:t>
            </w:r>
            <w:r>
              <w:lastRenderedPageBreak/>
              <w:t>Миелоидный лейкоз (миелолейкоз</w:t>
            </w:r>
            <w:r>
              <w:t xml:space="preserve">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(рабдом</w:t>
            </w:r>
            <w:r>
              <w:t xml:space="preserve">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недостаточности. Тяжелый комбинированный иммунодефицит. Синдром Вискотт</w:t>
            </w:r>
            <w:r>
              <w:t>а - Олдрича. Синдром Чедиака - Хигаши. Хроническая грануломатозная болезнь. Гипер-</w:t>
            </w:r>
            <w:proofErr w:type="gramStart"/>
            <w:r>
              <w:t>IgM</w:t>
            </w:r>
            <w:proofErr w:type="gramEnd"/>
            <w:r>
              <w:t xml:space="preserve"> синдром. Гемоглобинопатии. Серповидноклеточная анемия. Талассемия. Гистиоцитозы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аллогенная родственная трансплантация костного мозга (включая предтр</w:t>
            </w:r>
            <w:r>
              <w:t xml:space="preserve">ансплантационный период, проведение трансплантации и посттрансплантационный период до момента </w:t>
            </w:r>
            <w:r>
              <w:lastRenderedPageBreak/>
              <w:t>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2959400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</w:t>
            </w:r>
            <w:r>
              <w:t>тивогрибковую терапию)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  <w:jc w:val="both"/>
            </w:pPr>
            <w:r>
              <w:t>Трансплантация костного мозга аутологичная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749" w:tooltip="&quot;Международная классификация болезней МКБ-10&quot; (Адаптированный вариант в трех частях){КонсультантПлюс}" w:history="1">
              <w:proofErr w:type="gramStart"/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7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7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7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7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7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7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7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7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7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7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7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27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7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7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7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7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7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7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7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7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7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7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7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7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27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27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7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7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7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7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27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27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</w:t>
            </w:r>
            <w:r>
              <w:t xml:space="preserve">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(рабдомиосаркома). Злокачественные новообразования к</w:t>
            </w:r>
            <w:r>
              <w:t xml:space="preserve">остей и суставных хрящей (саркома Юинга, фибросаркома, хондросаркома). Болезни накопления. Остеопетроз. Врожденные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недостаточности. Тяжелый комбинированный иммунодефицит. Синдром Вискотта - Олдрича. Синдром Чедиака - </w:t>
            </w:r>
            <w:r>
              <w:lastRenderedPageBreak/>
              <w:t>Хигаши. Хронич</w:t>
            </w:r>
            <w:r>
              <w:t>еская грануломатозная болезнь. Гипер-</w:t>
            </w:r>
            <w:proofErr w:type="gramStart"/>
            <w:r>
              <w:t>IgM</w:t>
            </w:r>
            <w:proofErr w:type="gramEnd"/>
            <w:r>
              <w:t xml:space="preserve"> синдром. Гемоглобинопатии. Серповидноклеточная анемия. Талассемия. Гистиоцитозы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аутологичная трансплантация костного мозга (включая предтрансплантационный период, забор костного мозга, проведен</w:t>
            </w:r>
            <w:r>
              <w:t>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2021500</w:t>
            </w: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7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N32.8</w:t>
              </w:r>
            </w:hyperlink>
            <w:r>
              <w:t xml:space="preserve">, </w:t>
            </w:r>
            <w:hyperlink r:id="rId27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27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N40</w:t>
              </w:r>
            </w:hyperlink>
            <w:r>
              <w:t xml:space="preserve">, </w:t>
            </w:r>
            <w:hyperlink r:id="rId27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D30.0</w:t>
              </w:r>
            </w:hyperlink>
            <w:r>
              <w:t xml:space="preserve">, </w:t>
            </w:r>
            <w:hyperlink r:id="rId27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D30.1</w:t>
              </w:r>
            </w:hyperlink>
            <w:r>
              <w:t xml:space="preserve">, </w:t>
            </w:r>
            <w:hyperlink r:id="rId27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D30.2</w:t>
              </w:r>
            </w:hyperlink>
            <w:r>
              <w:t xml:space="preserve">, </w:t>
            </w:r>
            <w:hyperlink r:id="rId27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D30.3</w:t>
              </w:r>
            </w:hyperlink>
            <w:r>
              <w:t xml:space="preserve">, </w:t>
            </w:r>
            <w:hyperlink r:id="rId27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D29.1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высокоинтенсивная фокусированная ультразвуковая абляция</w:t>
            </w:r>
            <w:r>
              <w:t xml:space="preserve"> доброкачественных опухолей почек и мочевыделительного тракта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123580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лазерная</w:t>
            </w:r>
            <w:proofErr w:type="gramEnd"/>
            <w:r>
              <w:t xml:space="preserve"> аблация доброкачественных поражений мочевыделительного тракта эндоскопическая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Оперативные вмешательства на органах мочеполовой системы с имплантацией синтетических сложных и </w:t>
            </w:r>
            <w:r>
              <w:lastRenderedPageBreak/>
              <w:t>сетчатых протезов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7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27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27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N48.4</w:t>
              </w:r>
            </w:hyperlink>
            <w:r>
              <w:t xml:space="preserve">, </w:t>
            </w:r>
            <w:hyperlink r:id="rId27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N13.7</w:t>
              </w:r>
            </w:hyperlink>
            <w:r>
              <w:t xml:space="preserve">, </w:t>
            </w:r>
            <w:hyperlink r:id="rId27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пролапс тазовых органов. Недержание мочи при напряжении. Несостоятельность сфинктера мочевого </w:t>
            </w:r>
            <w:r>
              <w:lastRenderedPageBreak/>
              <w:t xml:space="preserve">пузыря. Эректильная дисфункция. </w:t>
            </w:r>
            <w:proofErr w:type="gramStart"/>
            <w:r>
              <w:t>Пузырно-лох</w:t>
            </w:r>
            <w:r>
              <w:t>аночный</w:t>
            </w:r>
            <w:proofErr w:type="gramEnd"/>
            <w:r>
              <w:t xml:space="preserve"> рефлюкс высокой степени у детей. Атония мочевого пузыря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14" w:type="dxa"/>
            <w:vMerge w:val="restart"/>
          </w:tcPr>
          <w:p w:rsidR="00000000" w:rsidRPr="00413D63" w:rsidRDefault="00195FC0">
            <w:pPr>
              <w:pStyle w:val="ConsPlusNormal"/>
              <w:jc w:val="center"/>
              <w:rPr>
                <w:lang w:val="en-US"/>
              </w:rPr>
            </w:pPr>
            <w:hyperlink r:id="rId2795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N20.2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796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N20.0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797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N13.0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798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N13</w:t>
              </w:r>
              <w:r w:rsidRPr="00413D63">
                <w:rPr>
                  <w:color w:val="0000FF"/>
                  <w:lang w:val="en-US"/>
                </w:rPr>
                <w:t>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799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N13.2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800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C67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801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Q62.1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802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Q62.2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803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Q62.3</w:t>
              </w:r>
            </w:hyperlink>
            <w:r w:rsidRPr="00413D63">
              <w:rPr>
                <w:lang w:val="en-US"/>
              </w:rPr>
              <w:t xml:space="preserve">, </w:t>
            </w:r>
            <w:hyperlink r:id="rId2804" w:tooltip="&quot;Международная классификация болезней МКБ-10&quot; (Адаптированный вариант в трех частях){КонсультантПлюс}" w:history="1">
              <w:r w:rsidRPr="00413D63">
                <w:rPr>
                  <w:color w:val="0000FF"/>
                  <w:lang w:val="en-US"/>
                </w:rPr>
                <w:t>Q62.7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</w:t>
            </w:r>
            <w:r>
              <w:t xml:space="preserve">рогидронефроз. Врожденный мегауретер.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Врожденный пузырно-мочеточниковый рефлюкс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дистанционная</w:t>
            </w:r>
            <w:proofErr w:type="gramEnd"/>
            <w:r>
              <w:t xml:space="preserve"> литотрипсия у детей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28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28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28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28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28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N28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нефроуретерэктомия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169280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резекция почки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8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8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 xml:space="preserve">радикальное удаление </w:t>
            </w:r>
            <w:proofErr w:type="gramStart"/>
            <w:r>
              <w:t>тазовых</w:t>
            </w:r>
            <w:proofErr w:type="gramEnd"/>
            <w:r>
              <w:t xml:space="preserve"> лимфоузлов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расширенная лимфаденэктомия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248430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радикальное хирургическое лечение с использованием робототехники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Реконструктивно-пластические операции при врожденных пороках </w:t>
            </w:r>
            <w:r>
              <w:lastRenderedPageBreak/>
              <w:t>развития черепно-челюстно-лицевой области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Q36.0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150260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28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28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Q37.1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радикальная уранопластика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Q75.2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гипертелоризм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краниосиностозы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краниопластика с помощью костной реконструкции, </w:t>
            </w:r>
            <w:proofErr w:type="gramStart"/>
            <w:r>
              <w:t>дистракционного</w:t>
            </w:r>
            <w:proofErr w:type="gramEnd"/>
            <w:r>
              <w:t xml:space="preserve"> остеогенеза, в том числ</w:t>
            </w:r>
            <w:r>
              <w:t>е с использованием контурной пластики индивидуально изготовленными имплантатами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Q75.4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</w:t>
            </w:r>
            <w:r>
              <w:t>идуально изготовленных имплантатов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</w:t>
            </w:r>
            <w:r>
              <w:lastRenderedPageBreak/>
              <w:t>анатомических зон и (или) структур головы, лица и шеи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Q30.2</w:t>
              </w:r>
            </w:hyperlink>
            <w:r>
              <w:t xml:space="preserve">, </w:t>
            </w:r>
            <w:hyperlink r:id="rId28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Q30</w:t>
              </w:r>
            </w:hyperlink>
            <w:r>
              <w:t xml:space="preserve">, </w:t>
            </w:r>
            <w:hyperlink r:id="rId28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8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ринопластика, в том числе с при</w:t>
            </w:r>
            <w:r>
              <w:t>менением хрящевых трансплантатов, имплантационных материалов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пластика при обширном </w:t>
            </w:r>
            <w:r>
              <w:lastRenderedPageBreak/>
              <w:t>дефекте носа лоскутом на ножке из прилегающих участков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28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тотальный дефект, травматическая </w:t>
            </w:r>
            <w:r>
              <w:t>ампутация носа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S08.1</w:t>
              </w:r>
            </w:hyperlink>
            <w:r>
              <w:t xml:space="preserve">, </w:t>
            </w:r>
            <w:hyperlink r:id="rId28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Q16.0</w:t>
              </w:r>
            </w:hyperlink>
            <w:r>
              <w:t xml:space="preserve">, </w:t>
            </w:r>
            <w:hyperlink r:id="rId28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Q16.1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8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8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T95.8</w:t>
              </w:r>
            </w:hyperlink>
            <w:r>
              <w:t xml:space="preserve">, </w:t>
            </w:r>
            <w:hyperlink r:id="rId28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послеожоговая рубцовая контрактура лица и шеи (II - III степени)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хирургическое устранение контрактуры шеи с использованием лоскутов с осевыми сосудистыми рисунками, </w:t>
            </w:r>
            <w:r>
              <w:lastRenderedPageBreak/>
              <w:t>микрохирургическая пласт</w:t>
            </w:r>
            <w:r>
              <w:t>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8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8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</w:t>
            </w:r>
            <w:r>
              <w:t>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28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8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Q18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</w:t>
            </w:r>
            <w:r>
              <w:t>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</w:t>
            </w:r>
            <w:r>
              <w:t>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8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8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реконструктивно-пластическая операция сложным лоск</w:t>
            </w:r>
            <w:r>
              <w:t xml:space="preserve">утом на ножке с грудной клетки и плеча, с использованием лоскутов с осевыми </w:t>
            </w:r>
            <w:r>
              <w:lastRenderedPageBreak/>
              <w:t>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</w:t>
            </w:r>
            <w:r>
              <w:t>нного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28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лобной кости с помощью металлоконстр</w:t>
            </w:r>
            <w:r>
              <w:t>укций, силиконового имплантата или аллогенных материалов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  <w:r>
              <w:t xml:space="preserve"> - </w:t>
            </w:r>
            <w:hyperlink r:id="rId28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</w:t>
            </w:r>
            <w:r>
              <w:lastRenderedPageBreak/>
              <w:t>ин</w:t>
            </w:r>
            <w:r>
              <w:t>траоперационной компьютерной навигации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28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28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H05.4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опорно-контурная пластика с использованием коронарного (полук</w:t>
            </w:r>
            <w:r>
              <w:t>оронарного) хирургического доступа и костных трансплантатов из теменной кости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H05.2</w:t>
              </w:r>
            </w:hyperlink>
            <w:r>
              <w:t xml:space="preserve">, </w:t>
            </w:r>
            <w:hyperlink r:id="rId28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28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опорно-контурная пластика путем остеотомии и репозиции стенок орбиты и (или) верхней челюсти </w:t>
            </w:r>
            <w:proofErr w:type="gramStart"/>
            <w:r>
              <w:t>по</w:t>
            </w:r>
            <w:proofErr w:type="gramEnd"/>
            <w:r>
              <w:t xml:space="preserve"> Фор III с выдвижением или дистракцией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28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28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28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K08.9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пластическое устранение дефекта альвеолярного от</w:t>
            </w:r>
            <w:r>
              <w:t>ростка челюсти с использованием вн</w:t>
            </w:r>
            <w:proofErr w:type="gramStart"/>
            <w:r>
              <w:t>е-</w:t>
            </w:r>
            <w:proofErr w:type="gramEnd"/>
            <w:r>
              <w:t xml:space="preserve"> и внутриротовых костных аутотрансплантатов или дистракционного метода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28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28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28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28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28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28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K07.9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lastRenderedPageBreak/>
              <w:t xml:space="preserve">аномалия и приобретенная </w:t>
            </w:r>
            <w:r>
              <w:lastRenderedPageBreak/>
              <w:t>деформация верхней и (или) нижней челюсти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ортогнатическая операция путем остеотомии верхней и </w:t>
            </w:r>
            <w:r>
              <w:lastRenderedPageBreak/>
              <w:t>(или) нижней челюсти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T90.0</w:t>
              </w:r>
            </w:hyperlink>
            <w:r>
              <w:t xml:space="preserve">, </w:t>
            </w:r>
            <w:hyperlink r:id="rId28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28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костная пластика </w:t>
            </w:r>
            <w:r>
              <w:t>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8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M24.5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анкилоз (анкилозирующие поражения</w:t>
            </w:r>
            <w:r>
              <w:t>) височно-нижнечелюстного сустава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M19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деформирующий артро</w:t>
            </w:r>
            <w:r>
              <w:t>з височно-нижнечелюстного сустава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 xml:space="preserve">эндоскопические и артроскопические операции по удалению, замещению </w:t>
            </w:r>
            <w:r>
              <w:lastRenderedPageBreak/>
              <w:t>внутрисуставного диска и связочного аппарата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</w:t>
              </w:r>
            </w:hyperlink>
            <w:r>
              <w:t xml:space="preserve">, </w:t>
            </w:r>
            <w:hyperlink r:id="rId28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G51.9</w:t>
              </w:r>
            </w:hyperlink>
            <w:r>
              <w:t xml:space="preserve">, </w:t>
            </w:r>
            <w:hyperlink r:id="rId28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28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G51.8</w:t>
              </w:r>
            </w:hyperlink>
            <w:r>
              <w:t xml:space="preserve">, </w:t>
            </w:r>
            <w:hyperlink r:id="rId28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T90.3</w:t>
              </w:r>
            </w:hyperlink>
            <w:r>
              <w:t xml:space="preserve">, </w:t>
            </w:r>
            <w:hyperlink r:id="rId28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G52.8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G52.3</w:t>
              </w:r>
            </w:hyperlink>
            <w:r>
              <w:t xml:space="preserve">, </w:t>
            </w:r>
            <w:hyperlink r:id="rId28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S04.8</w:t>
              </w:r>
            </w:hyperlink>
            <w:r>
              <w:t xml:space="preserve">, </w:t>
            </w:r>
            <w:hyperlink r:id="rId28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Реконструктивно-пластические, микрохирургические и комбинир</w:t>
            </w:r>
            <w:r>
              <w:t xml:space="preserve">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</w:t>
            </w:r>
            <w:r>
              <w:lastRenderedPageBreak/>
              <w:t>протезирования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доброкачественное новообразование око</w:t>
            </w:r>
            <w:r>
              <w:t>лоушной слюнной железы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223930</w:t>
            </w: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паротидэктомия с пластическим</w:t>
            </w:r>
            <w:r>
              <w:t xml:space="preserve"> замещением резецированного отрезка лицевого нерва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</w:t>
              </w:r>
            </w:hyperlink>
            <w:r>
              <w:t xml:space="preserve">, </w:t>
            </w:r>
            <w:hyperlink r:id="rId28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D10.3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28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28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28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</w:t>
            </w:r>
            <w:r>
              <w:t>ческое образование лица и шеи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ультразвукового воздействия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hyperlink r:id="rId28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  <w:vMerge w:val="restart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</w:t>
            </w:r>
            <w:r>
              <w:t>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531" w:type="dxa"/>
            <w:vMerge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28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новообразование верхней (нижней) челюсти</w:t>
            </w:r>
            <w:r>
              <w:t xml:space="preserve"> с распространением в прилегающие области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14345" w:type="dxa"/>
            <w:gridSpan w:val="7"/>
          </w:tcPr>
          <w:p w:rsidR="00000000" w:rsidRDefault="00195FC0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Хирургическая</w:t>
            </w:r>
            <w:proofErr w:type="gramEnd"/>
            <w:r>
              <w:t>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хирургическое леч</w:t>
            </w:r>
            <w:r>
              <w:t>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319800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</w:t>
            </w:r>
            <w:r>
              <w:t xml:space="preserve">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</w:t>
            </w:r>
            <w:r>
              <w:lastRenderedPageBreak/>
              <w:t>органами</w:t>
            </w: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lastRenderedPageBreak/>
              <w:t>E10.6</w:t>
            </w:r>
            <w:r>
              <w:t>, E10.7, E11.6, E11.7, E13.6, E13.7, E14.6, E14.7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701" w:type="dxa"/>
            <w:vMerge w:val="restart"/>
          </w:tcPr>
          <w:p w:rsidR="00000000" w:rsidRDefault="00195FC0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  <w:jc w:val="center"/>
            </w:pPr>
            <w:r>
              <w:t>86300</w:t>
            </w: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комплексное лечение, включая хирургическое</w:t>
            </w:r>
            <w:r>
              <w:t xml:space="preserve"> и (или) лазерное лечение, </w:t>
            </w:r>
            <w:proofErr w:type="gramStart"/>
            <w:r>
              <w:t>диабетической</w:t>
            </w:r>
            <w:proofErr w:type="gramEnd"/>
            <w:r>
              <w:t xml:space="preserve"> ретинопатии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000000" w:rsidRDefault="00195FC0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2665" w:type="dxa"/>
            <w:vMerge w:val="restart"/>
          </w:tcPr>
          <w:p w:rsidR="00000000" w:rsidRDefault="00195FC0">
            <w:pPr>
              <w:pStyle w:val="ConsPlusNormal"/>
            </w:pPr>
            <w:r>
              <w:t xml:space="preserve">сахарный диабет 1 и 2 типа с неврологическими симптомами, нарушениями </w:t>
            </w:r>
            <w:r>
              <w:lastRenderedPageBreak/>
              <w:t>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lastRenderedPageBreak/>
              <w:t>хирургическое лечени</w:t>
            </w:r>
            <w:r>
              <w:t>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vMerge/>
          </w:tcPr>
          <w:p w:rsidR="00000000" w:rsidRDefault="00195FC0">
            <w:pPr>
              <w:pStyle w:val="ConsPlusNormal"/>
            </w:pP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814" w:type="dxa"/>
          </w:tcPr>
          <w:p w:rsidR="00000000" w:rsidRDefault="00195FC0">
            <w:pPr>
              <w:pStyle w:val="ConsPlusNormal"/>
              <w:jc w:val="center"/>
            </w:pPr>
            <w:hyperlink r:id="rId28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28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E21.1</w:t>
              </w:r>
            </w:hyperlink>
            <w:r>
              <w:t>,</w:t>
            </w:r>
          </w:p>
          <w:p w:rsidR="00000000" w:rsidRDefault="00195FC0">
            <w:pPr>
              <w:pStyle w:val="ConsPlusNormal"/>
              <w:jc w:val="center"/>
            </w:pPr>
            <w:hyperlink r:id="rId28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28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D35.8</w:t>
              </w:r>
            </w:hyperlink>
          </w:p>
        </w:tc>
        <w:tc>
          <w:tcPr>
            <w:tcW w:w="2665" w:type="dxa"/>
          </w:tcPr>
          <w:p w:rsidR="00000000" w:rsidRDefault="00195FC0">
            <w:pPr>
              <w:pStyle w:val="ConsPlusNormal"/>
            </w:pPr>
            <w:proofErr w:type="gramStart"/>
            <w:r>
              <w:t>первичный</w:t>
            </w:r>
            <w:proofErr w:type="gramEnd"/>
            <w:r>
              <w:t>, вторичный и третичный гиперпаратиреоз с тяжелыми полио</w:t>
            </w:r>
            <w:r>
              <w:t xml:space="preserve">рганными поражениями, резистентный к консервативному лечению. </w:t>
            </w:r>
            <w:proofErr w:type="gramStart"/>
            <w:r>
              <w:t>Первичный</w:t>
            </w:r>
            <w:proofErr w:type="gramEnd"/>
            <w:r>
              <w:t xml:space="preserve">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701" w:type="dxa"/>
          </w:tcPr>
          <w:p w:rsidR="00000000" w:rsidRDefault="00195FC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005" w:type="dxa"/>
          </w:tcPr>
          <w:p w:rsidR="00000000" w:rsidRDefault="00195FC0">
            <w:pPr>
              <w:pStyle w:val="ConsPlusNormal"/>
            </w:pPr>
            <w:proofErr w:type="gramStart"/>
            <w:r>
              <w:t>хирургическое лечение опухолевых образований паращитовидны</w:t>
            </w:r>
            <w:r>
              <w:t>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</w:t>
            </w:r>
            <w:r>
              <w:t>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  <w:proofErr w:type="gramEnd"/>
          </w:p>
        </w:tc>
        <w:tc>
          <w:tcPr>
            <w:tcW w:w="1531" w:type="dxa"/>
          </w:tcPr>
          <w:p w:rsidR="00000000" w:rsidRDefault="00195FC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  <w:jc w:val="center"/>
            </w:pPr>
            <w:hyperlink r:id="rId28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E05.0</w:t>
              </w:r>
            </w:hyperlink>
            <w:r>
              <w:t xml:space="preserve">, </w:t>
            </w:r>
            <w:hyperlink r:id="rId28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E05.2</w:t>
              </w:r>
            </w:hyperlink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  <w:r>
              <w:t xml:space="preserve">тяжелые формы </w:t>
            </w:r>
            <w:r>
              <w:lastRenderedPageBreak/>
              <w:t>диффузно-токсического и многоузлового ток</w:t>
            </w:r>
            <w:r>
              <w:t>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  <w:r>
              <w:lastRenderedPageBreak/>
              <w:t>хирургическое</w:t>
            </w:r>
            <w:r>
              <w:t xml:space="preserve"> лечение </w:t>
            </w:r>
            <w:r>
              <w:lastRenderedPageBreak/>
              <w:t xml:space="preserve">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</w:t>
            </w:r>
            <w:r>
              <w:t xml:space="preserve">иммуномодулирующее лечение с применением </w:t>
            </w:r>
            <w:proofErr w:type="gramStart"/>
            <w:r>
              <w:t>пульс-терапии</w:t>
            </w:r>
            <w:proofErr w:type="gramEnd"/>
            <w:r>
              <w:t xml:space="preserve">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195FC0">
            <w:pPr>
              <w:pStyle w:val="ConsPlusNormal"/>
            </w:pPr>
          </w:p>
        </w:tc>
      </w:tr>
    </w:tbl>
    <w:p w:rsidR="00000000" w:rsidRDefault="00195FC0">
      <w:pPr>
        <w:pStyle w:val="ConsPlusNormal"/>
        <w:jc w:val="both"/>
        <w:sectPr w:rsidR="00000000">
          <w:headerReference w:type="default" r:id="rId2897"/>
          <w:footerReference w:type="default" r:id="rId289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ind w:firstLine="540"/>
        <w:jc w:val="both"/>
      </w:pPr>
      <w:r>
        <w:t>--------------------------------</w:t>
      </w:r>
    </w:p>
    <w:p w:rsidR="00000000" w:rsidRDefault="00195FC0">
      <w:pPr>
        <w:pStyle w:val="ConsPlusNormal"/>
        <w:spacing w:before="200"/>
        <w:ind w:firstLine="540"/>
        <w:jc w:val="both"/>
      </w:pPr>
      <w:bookmarkStart w:id="12" w:name="Par6882"/>
      <w:bookmarkEnd w:id="12"/>
      <w:r>
        <w:t>&lt;1&gt; Высокотехнологичная медицинская помощь.</w:t>
      </w:r>
    </w:p>
    <w:p w:rsidR="00000000" w:rsidRDefault="00195FC0">
      <w:pPr>
        <w:pStyle w:val="ConsPlusNormal"/>
        <w:spacing w:before="200"/>
        <w:ind w:firstLine="540"/>
        <w:jc w:val="both"/>
      </w:pPr>
      <w:bookmarkStart w:id="13" w:name="Par6883"/>
      <w:bookmarkEnd w:id="13"/>
      <w:r>
        <w:t xml:space="preserve">&lt;2&gt; Международная статистическая </w:t>
      </w:r>
      <w:hyperlink r:id="rId289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195FC0">
      <w:pPr>
        <w:pStyle w:val="ConsPlusNormal"/>
        <w:spacing w:before="200"/>
        <w:ind w:firstLine="540"/>
        <w:jc w:val="both"/>
      </w:pPr>
      <w:bookmarkStart w:id="14" w:name="Par6884"/>
      <w:bookmarkEnd w:id="14"/>
      <w:proofErr w:type="gramStart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r>
        <w:t>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</w:t>
      </w:r>
      <w:r>
        <w:t>е выплаты, приобретение лекарственных средств, расходных материалов, продуктов</w:t>
      </w:r>
      <w:proofErr w:type="gramEnd"/>
      <w:r>
        <w:t xml:space="preserve"> </w:t>
      </w:r>
      <w:proofErr w:type="gramStart"/>
      <w:r>
        <w:t>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</w:t>
      </w:r>
      <w:r>
        <w:t>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</w:t>
      </w:r>
      <w:r>
        <w:t>х услуг, коммунальных услуг, работ и услуг по содержанию имущества, расходы на арендную плату</w:t>
      </w:r>
      <w:proofErr w:type="gramEnd"/>
      <w:r>
        <w:t xml:space="preserve"> </w:t>
      </w:r>
      <w:proofErr w:type="gramStart"/>
      <w:r>
        <w:t>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</w:t>
      </w:r>
      <w:r>
        <w:t xml:space="preserve">вом Российской Федерации, прочие расходы, расходы на приобретение основных средств (нормативы финансовых затрат на единицу объема предоставления медицинской помощи, предусмотренные </w:t>
      </w:r>
      <w:hyperlink w:anchor="Par322" w:tooltip="Раздел I. Перечень видов высокотехнологичной" w:history="1">
        <w:r>
          <w:rPr>
            <w:color w:val="0000FF"/>
          </w:rPr>
          <w:t>разде</w:t>
        </w:r>
        <w:r>
          <w:rPr>
            <w:color w:val="0000FF"/>
          </w:rPr>
          <w:t>лом I</w:t>
        </w:r>
      </w:hyperlink>
      <w:r>
        <w:t xml:space="preserve">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100 тыс. рублей за единицу).</w:t>
      </w:r>
      <w:proofErr w:type="gramEnd"/>
    </w:p>
    <w:p w:rsidR="00000000" w:rsidRDefault="00195FC0">
      <w:pPr>
        <w:pStyle w:val="ConsPlusNormal"/>
        <w:jc w:val="both"/>
      </w:pPr>
    </w:p>
    <w:p w:rsidR="00000000" w:rsidRDefault="00195FC0">
      <w:pPr>
        <w:pStyle w:val="ConsPlusNormal"/>
        <w:jc w:val="both"/>
      </w:pPr>
    </w:p>
    <w:p w:rsidR="00195FC0" w:rsidRDefault="00195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5FC0">
      <w:headerReference w:type="default" r:id="rId2900"/>
      <w:footerReference w:type="default" r:id="rId290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C0" w:rsidRDefault="00195FC0">
      <w:pPr>
        <w:spacing w:after="0" w:line="240" w:lineRule="auto"/>
      </w:pPr>
      <w:r>
        <w:separator/>
      </w:r>
    </w:p>
  </w:endnote>
  <w:endnote w:type="continuationSeparator" w:id="0">
    <w:p w:rsidR="00195FC0" w:rsidRDefault="0019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F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25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804"/>
      <w:gridCol w:w="1982"/>
      <w:gridCol w:w="1913"/>
    </w:tblGrid>
    <w:tr w:rsidR="00000000" w:rsidTr="00413D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09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47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42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right"/>
          </w:pPr>
        </w:p>
      </w:tc>
    </w:tr>
  </w:tbl>
  <w:p w:rsidR="00000000" w:rsidRDefault="00195FC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F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right"/>
          </w:pPr>
        </w:p>
      </w:tc>
    </w:tr>
  </w:tbl>
  <w:p w:rsidR="00000000" w:rsidRDefault="00195FC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F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36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804"/>
      <w:gridCol w:w="1981"/>
      <w:gridCol w:w="2136"/>
    </w:tblGrid>
    <w:tr w:rsidR="00000000" w:rsidTr="00413D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02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43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54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right"/>
          </w:pPr>
        </w:p>
      </w:tc>
    </w:tr>
  </w:tbl>
  <w:p w:rsidR="00000000" w:rsidRDefault="00195F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C0" w:rsidRDefault="00195FC0">
      <w:pPr>
        <w:spacing w:after="0" w:line="240" w:lineRule="auto"/>
      </w:pPr>
      <w:r>
        <w:separator/>
      </w:r>
    </w:p>
  </w:footnote>
  <w:footnote w:type="continuationSeparator" w:id="0">
    <w:p w:rsidR="00195FC0" w:rsidRDefault="0019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95F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5FC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95F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5FC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5FC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95F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5F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3"/>
    <w:rsid w:val="00195FC0"/>
    <w:rsid w:val="004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1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D63"/>
  </w:style>
  <w:style w:type="paragraph" w:styleId="a5">
    <w:name w:val="footer"/>
    <w:basedOn w:val="a"/>
    <w:link w:val="a6"/>
    <w:uiPriority w:val="99"/>
    <w:unhideWhenUsed/>
    <w:rsid w:val="0041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1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D63"/>
  </w:style>
  <w:style w:type="paragraph" w:styleId="a5">
    <w:name w:val="footer"/>
    <w:basedOn w:val="a"/>
    <w:link w:val="a6"/>
    <w:uiPriority w:val="99"/>
    <w:unhideWhenUsed/>
    <w:rsid w:val="0041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199B11DEF1CEB07FD01FB958F99CFBC317D4AED7DDA68613E0075D132A44F38D41629418038B15p1L" TargetMode="External"/><Relationship Id="rId1827" Type="http://schemas.openxmlformats.org/officeDocument/2006/relationships/hyperlink" Target="consultantplus://offline/ref=199B11DEF1CEB07FD01FB958F99CFBC317D4AED7DDA68613E0075D132A44F38D41629319098C15pCL" TargetMode="External"/><Relationship Id="rId21" Type="http://schemas.openxmlformats.org/officeDocument/2006/relationships/hyperlink" Target="consultantplus://offline/ref=C34673FFA28D3AB5DC497A682B93E0653627885469385C06CD05E38743DC6EF5230C32232BF437AC04p1L" TargetMode="External"/><Relationship Id="rId2089" Type="http://schemas.openxmlformats.org/officeDocument/2006/relationships/hyperlink" Target="consultantplus://offline/ref=5B6858A3B3F22D33586609534612ED000B2CCB533B41314BECE9F7AB04E9B0A81587FF6EB5EA2Dp5L" TargetMode="External"/><Relationship Id="rId170" Type="http://schemas.openxmlformats.org/officeDocument/2006/relationships/hyperlink" Target="consultantplus://offline/ref=C34673FFA28D3AB5DC4965772D93E0653627835561680B049C50ED824B8C26E56D493C2529F003pCL" TargetMode="External"/><Relationship Id="rId2296" Type="http://schemas.openxmlformats.org/officeDocument/2006/relationships/hyperlink" Target="consultantplus://offline/ref=5B6858A3B3F22D33586609534612ED000B2CCB533B41314BECE9F7AB04E9B0A81587FB61B7E52Dp2L" TargetMode="External"/><Relationship Id="rId268" Type="http://schemas.openxmlformats.org/officeDocument/2006/relationships/hyperlink" Target="consultantplus://offline/ref=C34673FFA28D3AB5DC4965772D93E0653627835561680B049C50ED824B8C26E56D493B2523FE03pBL" TargetMode="External"/><Relationship Id="rId475" Type="http://schemas.openxmlformats.org/officeDocument/2006/relationships/hyperlink" Target="consultantplus://offline/ref=C34673FFA28D3AB5DC4965772D93E0653627835561680B049C50ED824B8C26E56D493F232CF103p6L" TargetMode="External"/><Relationship Id="rId682" Type="http://schemas.openxmlformats.org/officeDocument/2006/relationships/hyperlink" Target="consultantplus://offline/ref=C34673FFA28D3AB5DC4965772D93E0653627835561680B049C50ED824B8C26E56D493C2428F603pDL" TargetMode="External"/><Relationship Id="rId2156" Type="http://schemas.openxmlformats.org/officeDocument/2006/relationships/hyperlink" Target="consultantplus://offline/ref=5B6858A3B3F22D33586609534612ED000B2CCB533B41314BECE9F7AB04E9B0A81587FF66B1EC2Dp3L" TargetMode="External"/><Relationship Id="rId2363" Type="http://schemas.openxmlformats.org/officeDocument/2006/relationships/hyperlink" Target="consultantplus://offline/ref=5B6858A3B3F22D33586609534612ED000B2CCB533B41314BECE9F7AB04E9B0A81587FF67B4E82Dp3L" TargetMode="External"/><Relationship Id="rId2570" Type="http://schemas.openxmlformats.org/officeDocument/2006/relationships/hyperlink" Target="consultantplus://offline/ref=5B6858A3B3F22D33586609534612ED000B2CCB533B41314BECE9F7AB04E9B0A81587FF66B5E92Dp8L" TargetMode="External"/><Relationship Id="rId128" Type="http://schemas.openxmlformats.org/officeDocument/2006/relationships/hyperlink" Target="consultantplus://offline/ref=C34673FFA28D3AB5DC4965772D93E0653627835561680B049C50ED824B8C26E56D493B2A28F203p7L" TargetMode="External"/><Relationship Id="rId335" Type="http://schemas.openxmlformats.org/officeDocument/2006/relationships/hyperlink" Target="consultantplus://offline/ref=C34673FFA28D3AB5DC4965772D93E0653627835561680B049C50ED824B8C26E56D493F232CF303pCL" TargetMode="External"/><Relationship Id="rId542" Type="http://schemas.openxmlformats.org/officeDocument/2006/relationships/hyperlink" Target="consultantplus://offline/ref=C34673FFA28D3AB5DC4965772D93E0653627835561680B049C50ED824B8C26E56D493F2028F203pFL" TargetMode="External"/><Relationship Id="rId987" Type="http://schemas.openxmlformats.org/officeDocument/2006/relationships/hyperlink" Target="consultantplus://offline/ref=199B11DEF1CEB07FD01FB958F99CFBC317D4AED7DDA68613E0075D132A44F38D4162911D0E8815p1L" TargetMode="External"/><Relationship Id="rId1172" Type="http://schemas.openxmlformats.org/officeDocument/2006/relationships/hyperlink" Target="consultantplus://offline/ref=199B11DEF1CEB07FD01FB958F99CFBC317D4AED7DDA68613E0075D132A44F38D416294170F8A15p8L" TargetMode="External"/><Relationship Id="rId2016" Type="http://schemas.openxmlformats.org/officeDocument/2006/relationships/hyperlink" Target="consultantplus://offline/ref=199B11DEF1CEB07FD01FB958F99CFBC317D4AED7DDA68613E0075D132A44F38D41629319088B15p9L" TargetMode="External"/><Relationship Id="rId2223" Type="http://schemas.openxmlformats.org/officeDocument/2006/relationships/hyperlink" Target="consultantplus://offline/ref=5B6858A3B3F22D33586609534612ED000B2CCB533B41314BECE9F7AB04E9B0A81587F863B1EA2Dp5L" TargetMode="External"/><Relationship Id="rId2430" Type="http://schemas.openxmlformats.org/officeDocument/2006/relationships/hyperlink" Target="consultantplus://offline/ref=5B6858A3B3F22D33586609534612ED000B2CCB533B41314BECE9F7AB04E9B0A81587FF67B1E42Dp1L" TargetMode="External"/><Relationship Id="rId2668" Type="http://schemas.openxmlformats.org/officeDocument/2006/relationships/hyperlink" Target="consultantplus://offline/ref=5B6858A3B3F22D33586609534612ED000B2CCB533B41314BECE9F7AB04E9B0A81587FF63B7EF2Dp8L" TargetMode="External"/><Relationship Id="rId2875" Type="http://schemas.openxmlformats.org/officeDocument/2006/relationships/hyperlink" Target="consultantplus://offline/ref=5B6858A3B3F22D33586609534612ED000B2CCB533B41314BECE9F7AB04E9B0A81587F86FBDEA2Dp0L" TargetMode="External"/><Relationship Id="rId402" Type="http://schemas.openxmlformats.org/officeDocument/2006/relationships/hyperlink" Target="consultantplus://offline/ref=C34673FFA28D3AB5DC4965772D93E0653627835561680B049C50ED824B8C26E56D493C242BF603pBL" TargetMode="External"/><Relationship Id="rId847" Type="http://schemas.openxmlformats.org/officeDocument/2006/relationships/hyperlink" Target="consultantplus://offline/ref=199B11DEF1CEB07FD01FB958F99CFBC317D4AED7DDA68613E0075D132A44F38D4162941E088415pFL" TargetMode="External"/><Relationship Id="rId1032" Type="http://schemas.openxmlformats.org/officeDocument/2006/relationships/hyperlink" Target="consultantplus://offline/ref=199B11DEF1CEB07FD01FB958F99CFBC317D4AED7DDA68613E0075D132A44F38D4162911A088915pEL" TargetMode="External"/><Relationship Id="rId1477" Type="http://schemas.openxmlformats.org/officeDocument/2006/relationships/hyperlink" Target="consultantplus://offline/ref=199B11DEF1CEB07FD01FB958F99CFBC317D4AED7DDA68613E0075D132A44F38D41629417088915pCL" TargetMode="External"/><Relationship Id="rId1684" Type="http://schemas.openxmlformats.org/officeDocument/2006/relationships/hyperlink" Target="consultantplus://offline/ref=199B11DEF1CEB07FD01FB958F99CFBC317D4AED7DDA68613E0075D132A44F38D416293190A8515p0L" TargetMode="External"/><Relationship Id="rId1891" Type="http://schemas.openxmlformats.org/officeDocument/2006/relationships/hyperlink" Target="consultantplus://offline/ref=199B11DEF1CEB07FD01FB958F99CFBC317D4AED7DDA68613E0075D132A44F38D4162901E0D8E15pFL" TargetMode="External"/><Relationship Id="rId2528" Type="http://schemas.openxmlformats.org/officeDocument/2006/relationships/hyperlink" Target="consultantplus://offline/ref=5B6858A3B3F22D33586609534612ED000B2CCB533B41314BECE9F7AB04E9B0A81587FA61B1EA2Dp2L" TargetMode="External"/><Relationship Id="rId2735" Type="http://schemas.openxmlformats.org/officeDocument/2006/relationships/hyperlink" Target="consultantplus://offline/ref=5B6858A3B3F22D33586609534612ED000B2CCB533B41314BECE9F7AB04E9B0A81587FB65B6EB2Dp6L" TargetMode="External"/><Relationship Id="rId707" Type="http://schemas.openxmlformats.org/officeDocument/2006/relationships/hyperlink" Target="consultantplus://offline/ref=199B11DEF1CEB07FD01FB958F99CFBC317D4AED7DDA68613E0075D132A44F38D416294170A8815pAL" TargetMode="External"/><Relationship Id="rId914" Type="http://schemas.openxmlformats.org/officeDocument/2006/relationships/hyperlink" Target="consultantplus://offline/ref=199B11DEF1CEB07FD01FB958F99CFBC317D4AED7DDA68613E0075D132A44F38D41629117098F15p1L" TargetMode="External"/><Relationship Id="rId1337" Type="http://schemas.openxmlformats.org/officeDocument/2006/relationships/hyperlink" Target="consultantplus://offline/ref=199B11DEF1CEB07FD01FB958F99CFBC317D4AED7DDA68613E0075D132A44F38D4162951F088D15pEL" TargetMode="External"/><Relationship Id="rId1544" Type="http://schemas.openxmlformats.org/officeDocument/2006/relationships/hyperlink" Target="consultantplus://offline/ref=199B11DEF1CEB07FD01FB958F99CFBC317D4AED7DDA68613E0075D132A44F38D4162951E0C8D15pEL" TargetMode="External"/><Relationship Id="rId1751" Type="http://schemas.openxmlformats.org/officeDocument/2006/relationships/hyperlink" Target="consultantplus://offline/ref=199B11DEF1CEB07FD01FB958F99CFBC317D4AED7DDA68613E0075D132A44F38D41629319098E15pEL" TargetMode="External"/><Relationship Id="rId1989" Type="http://schemas.openxmlformats.org/officeDocument/2006/relationships/hyperlink" Target="consultantplus://offline/ref=199B11DEF1CEB07FD01FB958F99CFBC317D4AED7DDA68613E0075D132A44F38D4162901D088515pCL" TargetMode="External"/><Relationship Id="rId2802" Type="http://schemas.openxmlformats.org/officeDocument/2006/relationships/hyperlink" Target="consultantplus://offline/ref=5B6858A3B3F22D33586609534612ED000B2CCB533B41314BECE9F7AB04E9B0A81587FF6EB0E82Dp8L" TargetMode="External"/><Relationship Id="rId43" Type="http://schemas.openxmlformats.org/officeDocument/2006/relationships/header" Target="header1.xml"/><Relationship Id="rId1404" Type="http://schemas.openxmlformats.org/officeDocument/2006/relationships/hyperlink" Target="consultantplus://offline/ref=199B11DEF1CEB07FD01FB958F99CFBC317D4AED7DDA68613E0075D132A44F38D416290190B8C15p9L" TargetMode="External"/><Relationship Id="rId1611" Type="http://schemas.openxmlformats.org/officeDocument/2006/relationships/hyperlink" Target="consultantplus://offline/ref=199B11DEF1CEB07FD01FB958F99CFBC317D4AED7DDA68613E0075D132A44F38D4162901E028815pCL" TargetMode="External"/><Relationship Id="rId1849" Type="http://schemas.openxmlformats.org/officeDocument/2006/relationships/hyperlink" Target="consultantplus://offline/ref=199B11DEF1CEB07FD01FB958F99CFBC317D4AED7DDA68613E0075D132A44F38D4162901E028E15p9L" TargetMode="External"/><Relationship Id="rId192" Type="http://schemas.openxmlformats.org/officeDocument/2006/relationships/hyperlink" Target="consultantplus://offline/ref=C34673FFA28D3AB5DC4965772D93E0653627835561680B049C50ED824B8C26E56D493B272AFE03pBL" TargetMode="External"/><Relationship Id="rId1709" Type="http://schemas.openxmlformats.org/officeDocument/2006/relationships/hyperlink" Target="consultantplus://offline/ref=199B11DEF1CEB07FD01FB958F99CFBC317D4AED7DDA68613E0075D132A44F38D416293190E8E15pEL" TargetMode="External"/><Relationship Id="rId1916" Type="http://schemas.openxmlformats.org/officeDocument/2006/relationships/hyperlink" Target="consultantplus://offline/ref=199B11DEF1CEB07FD01FB958F99CFBC317D4AED7DDA68613E0075D132A44F38D4162901D0B8C15pAL" TargetMode="External"/><Relationship Id="rId497" Type="http://schemas.openxmlformats.org/officeDocument/2006/relationships/hyperlink" Target="consultantplus://offline/ref=C34673FFA28D3AB5DC4965772D93E0653627835561680B049C50ED824B8C26E56D493C2428F703p8L" TargetMode="External"/><Relationship Id="rId2080" Type="http://schemas.openxmlformats.org/officeDocument/2006/relationships/hyperlink" Target="consultantplus://offline/ref=5B6858A3B3F22D33586609534612ED000B2CCB533B41314BECE9F7AB04E9B0A81587FB64B6ED2Dp8L" TargetMode="External"/><Relationship Id="rId2178" Type="http://schemas.openxmlformats.org/officeDocument/2006/relationships/hyperlink" Target="consultantplus://offline/ref=5B6858A3B3F22D33586609534612ED000B2CCB533B41314BECE9F7AB04E9B0A81587FF66B1E82Dp4L" TargetMode="External"/><Relationship Id="rId2385" Type="http://schemas.openxmlformats.org/officeDocument/2006/relationships/hyperlink" Target="consultantplus://offline/ref=5B6858A3B3F22D33586609534612ED000B2CCB533B41314BECE9F7AB04E9B0A81587FF67B7EF2Dp8L" TargetMode="External"/><Relationship Id="rId357" Type="http://schemas.openxmlformats.org/officeDocument/2006/relationships/hyperlink" Target="consultantplus://offline/ref=C34673FFA28D3AB5DC4965772D93E0653627835561680B049C50ED824B8C26E56D493F202BFF03p6L" TargetMode="External"/><Relationship Id="rId1194" Type="http://schemas.openxmlformats.org/officeDocument/2006/relationships/hyperlink" Target="consultantplus://offline/ref=199B11DEF1CEB07FD01FB958F99CFBC317D4AED7DDA68613E0075D132A44F38D4162951E0D8B15pFL" TargetMode="External"/><Relationship Id="rId2038" Type="http://schemas.openxmlformats.org/officeDocument/2006/relationships/hyperlink" Target="consultantplus://offline/ref=199B11DEF1CEB07FD01FB958F99CFBC317D4AED7DDA68613E0075D132A44F38D4162901E0C8B15pBL" TargetMode="External"/><Relationship Id="rId2592" Type="http://schemas.openxmlformats.org/officeDocument/2006/relationships/hyperlink" Target="consultantplus://offline/ref=5B6858A3B3F22D33586609534612ED000B2CCB533B41314BECE9F7AB04E9B0A81587FA67B5EE2Dp2L" TargetMode="External"/><Relationship Id="rId2897" Type="http://schemas.openxmlformats.org/officeDocument/2006/relationships/header" Target="header2.xml"/><Relationship Id="rId217" Type="http://schemas.openxmlformats.org/officeDocument/2006/relationships/hyperlink" Target="consultantplus://offline/ref=C34673FFA28D3AB5DC4965772D93E0653627835561680B049C50ED824B8C26E56D493B272AFE03p6L" TargetMode="External"/><Relationship Id="rId564" Type="http://schemas.openxmlformats.org/officeDocument/2006/relationships/hyperlink" Target="consultantplus://offline/ref=C34673FFA28D3AB5DC4965772D93E0653627835561680B049C50ED824B8C26E56D493F2323F203pCL" TargetMode="External"/><Relationship Id="rId771" Type="http://schemas.openxmlformats.org/officeDocument/2006/relationships/hyperlink" Target="consultantplus://offline/ref=199B11DEF1CEB07FD01FB958F99CFBC317D4AED7DDA68613E0075D132A44F38D4162941E098D15pFL" TargetMode="External"/><Relationship Id="rId869" Type="http://schemas.openxmlformats.org/officeDocument/2006/relationships/hyperlink" Target="consultantplus://offline/ref=199B11DEF1CEB07FD01FB958F99CFBC317D4AED7DDA68613E0075D132A44F38D416294170D8815pCL" TargetMode="External"/><Relationship Id="rId1499" Type="http://schemas.openxmlformats.org/officeDocument/2006/relationships/hyperlink" Target="consultantplus://offline/ref=199B11DEF1CEB07FD01FB958F99CFBC317D4AED7DDA68613E0075D132A44F38D416293170E8915pCL" TargetMode="External"/><Relationship Id="rId2245" Type="http://schemas.openxmlformats.org/officeDocument/2006/relationships/hyperlink" Target="consultantplus://offline/ref=5B6858A3B3F22D33586609534612ED000B2CCB533B41314BECE9F7AB04E9B0A81587FA64B4E92Dp0L" TargetMode="External"/><Relationship Id="rId2452" Type="http://schemas.openxmlformats.org/officeDocument/2006/relationships/hyperlink" Target="consultantplus://offline/ref=5B6858A3B3F22D33586609534612ED000B2CCB533B41314BECE9F7AB04E9B0A81587F860BDEA2Dp0L" TargetMode="External"/><Relationship Id="rId424" Type="http://schemas.openxmlformats.org/officeDocument/2006/relationships/hyperlink" Target="consultantplus://offline/ref=C34673FFA28D3AB5DC4965772D93E0653627835561680B049C50ED824B8C26E56D493C242BF003pBL" TargetMode="External"/><Relationship Id="rId631" Type="http://schemas.openxmlformats.org/officeDocument/2006/relationships/hyperlink" Target="consultantplus://offline/ref=C34673FFA28D3AB5DC4965772D93E0653627835561680B049C50ED824B8C26E56D493B222FFF03p7L" TargetMode="External"/><Relationship Id="rId729" Type="http://schemas.openxmlformats.org/officeDocument/2006/relationships/hyperlink" Target="consultantplus://offline/ref=199B11DEF1CEB07FD01FB958F99CFBC317D4AED7DDA68613E0075D132A44F38D4162941F088415pAL" TargetMode="External"/><Relationship Id="rId1054" Type="http://schemas.openxmlformats.org/officeDocument/2006/relationships/hyperlink" Target="consultantplus://offline/ref=199B11DEF1CEB07FD01FB958F99CFBC317D4AED7DDA68613E0075D132A44F38D4162941A038A15p9L" TargetMode="External"/><Relationship Id="rId1261" Type="http://schemas.openxmlformats.org/officeDocument/2006/relationships/hyperlink" Target="consultantplus://offline/ref=199B11DEF1CEB07FD01FB958F99CFBC317D4AED7DDA68613E0075D132A44F38D416293190E8E15pEL" TargetMode="External"/><Relationship Id="rId1359" Type="http://schemas.openxmlformats.org/officeDocument/2006/relationships/hyperlink" Target="consultantplus://offline/ref=199B11DEF1CEB07FD01FB958F99CFBC317D4AED7DDA68613E0075D132A44F38D4162911E028415pDL" TargetMode="External"/><Relationship Id="rId2105" Type="http://schemas.openxmlformats.org/officeDocument/2006/relationships/hyperlink" Target="consultantplus://offline/ref=5B6858A3B3F22D33586609534612ED000B2CCB533B41314BECE9F7AB04E9B0A81587F860B0E52Dp2L" TargetMode="External"/><Relationship Id="rId2312" Type="http://schemas.openxmlformats.org/officeDocument/2006/relationships/hyperlink" Target="consultantplus://offline/ref=5B6858A3B3F22D33586609534612ED000B2CCB533B41314BECE9F7AB04E9B0A81587FF6EB4E92Dp2L" TargetMode="External"/><Relationship Id="rId2757" Type="http://schemas.openxmlformats.org/officeDocument/2006/relationships/hyperlink" Target="consultantplus://offline/ref=5B6858A3B3F22D33586609534612ED000B2CCB533B41314BECE9F7AB04E9B0A81587FB64B6E52Dp4L" TargetMode="External"/><Relationship Id="rId936" Type="http://schemas.openxmlformats.org/officeDocument/2006/relationships/hyperlink" Target="consultantplus://offline/ref=199B11DEF1CEB07FD01FB958F99CFBC317D4AED7DDA68613E0075D132A44F38D416294170F8515pCL" TargetMode="External"/><Relationship Id="rId1121" Type="http://schemas.openxmlformats.org/officeDocument/2006/relationships/hyperlink" Target="consultantplus://offline/ref=199B11DEF1CEB07FD01FB958F99CFBC317D4AED7DDA68613E0075D132A44F38D41629417038415pFL" TargetMode="External"/><Relationship Id="rId1219" Type="http://schemas.openxmlformats.org/officeDocument/2006/relationships/hyperlink" Target="consultantplus://offline/ref=199B11DEF1CEB07FD01FB958F99CFBC317D4AED7DDA68613E0075D132A44F38D416293190F8A15pDL" TargetMode="External"/><Relationship Id="rId1566" Type="http://schemas.openxmlformats.org/officeDocument/2006/relationships/hyperlink" Target="consultantplus://offline/ref=199B11DEF1CEB07FD01FB958F99CFBC317D4AED7DDA68613E0075D132A44F38D416293190A8415p1L" TargetMode="External"/><Relationship Id="rId1773" Type="http://schemas.openxmlformats.org/officeDocument/2006/relationships/hyperlink" Target="consultantplus://offline/ref=199B11DEF1CEB07FD01FB958F99CFBC317D4AED7DDA68613E0075D132A44F38D416293190E8915p9L" TargetMode="External"/><Relationship Id="rId1980" Type="http://schemas.openxmlformats.org/officeDocument/2006/relationships/hyperlink" Target="consultantplus://offline/ref=199B11DEF1CEB07FD01FB958F99CFBC317D4AED7DDA68613E0075D132A44F38D4162901D0B8A15pDL" TargetMode="External"/><Relationship Id="rId2617" Type="http://schemas.openxmlformats.org/officeDocument/2006/relationships/hyperlink" Target="consultantplus://offline/ref=5B6858A3B3F22D33586609534612ED000B2CCB533B41314BECE9F7AB04E9B0A81587FF62B0EC2Dp3L" TargetMode="External"/><Relationship Id="rId2824" Type="http://schemas.openxmlformats.org/officeDocument/2006/relationships/hyperlink" Target="consultantplus://offline/ref=5B6858A3B3F22D33586609534612ED000B2CCB533B41314BECE9F7AB04E9B0A81587FF63B6EC2Dp5L" TargetMode="External"/><Relationship Id="rId65" Type="http://schemas.openxmlformats.org/officeDocument/2006/relationships/hyperlink" Target="consultantplus://offline/ref=C34673FFA28D3AB5DC4965772D93E0653627835561680B049C50ED824B8C26E56D493B2A2FF703p6L" TargetMode="External"/><Relationship Id="rId1426" Type="http://schemas.openxmlformats.org/officeDocument/2006/relationships/hyperlink" Target="consultantplus://offline/ref=199B11DEF1CEB07FD01FB958F99CFBC317D4AED7DDA68613E0075D132A44F38D416294170C8E15pDL" TargetMode="External"/><Relationship Id="rId1633" Type="http://schemas.openxmlformats.org/officeDocument/2006/relationships/hyperlink" Target="consultantplus://offline/ref=199B11DEF1CEB07FD01FB958F99CFBC317D4AED7DDA68613E0075D132A44F38D41629319088915pDL" TargetMode="External"/><Relationship Id="rId1840" Type="http://schemas.openxmlformats.org/officeDocument/2006/relationships/hyperlink" Target="consultantplus://offline/ref=199B11DEF1CEB07FD01FB958F99CFBC317D4AED7DDA68613E0075D132A44F38D4162901E0F8415pEL" TargetMode="External"/><Relationship Id="rId1700" Type="http://schemas.openxmlformats.org/officeDocument/2006/relationships/hyperlink" Target="consultantplus://offline/ref=199B11DEF1CEB07FD01FB958F99CFBC317D4AED7DDA68613E0075D132A44F38D41629319088F15pDL" TargetMode="External"/><Relationship Id="rId1938" Type="http://schemas.openxmlformats.org/officeDocument/2006/relationships/hyperlink" Target="consultantplus://offline/ref=199B11DEF1CEB07FD01FB958F99CFBC317D4AED7DDA68613E0075D132A44F38D4162901D0B8815p9L" TargetMode="External"/><Relationship Id="rId281" Type="http://schemas.openxmlformats.org/officeDocument/2006/relationships/hyperlink" Target="consultantplus://offline/ref=C34673FFA28D3AB5DC4965772D93E0653627835561680B049C50ED824B8C26E56D493C242BF003pBL" TargetMode="External"/><Relationship Id="rId141" Type="http://schemas.openxmlformats.org/officeDocument/2006/relationships/hyperlink" Target="consultantplus://offline/ref=C34673FFA28D3AB5DC4965772D93E0653627835561680B049C50ED824B8C26E56D493B2123F703pFL" TargetMode="External"/><Relationship Id="rId379" Type="http://schemas.openxmlformats.org/officeDocument/2006/relationships/hyperlink" Target="consultantplus://offline/ref=C34673FFA28D3AB5DC4965772D93E0653627835561680B049C50ED824B8C26E56D493C242DF103p7L" TargetMode="External"/><Relationship Id="rId586" Type="http://schemas.openxmlformats.org/officeDocument/2006/relationships/hyperlink" Target="consultantplus://offline/ref=C34673FFA28D3AB5DC4965772D93E0653627835561680B049C50ED824B8C26E56D493F2029F603pDL" TargetMode="External"/><Relationship Id="rId793" Type="http://schemas.openxmlformats.org/officeDocument/2006/relationships/hyperlink" Target="consultantplus://offline/ref=199B11DEF1CEB07FD01FB958F99CFBC317D4AED7DDA68613E0075D132A44F38D4162941B088415p8L" TargetMode="External"/><Relationship Id="rId2267" Type="http://schemas.openxmlformats.org/officeDocument/2006/relationships/hyperlink" Target="consultantplus://offline/ref=5B6858A3B3F22D33586609534612ED000B2CCB533B41314BECE9F7AB04E9B0A81587FB61B7EF2Dp1L" TargetMode="External"/><Relationship Id="rId2474" Type="http://schemas.openxmlformats.org/officeDocument/2006/relationships/hyperlink" Target="consultantplus://offline/ref=5B6858A3B3F22D33586609534612ED000B2CCB533B41314BECE9F7AB04E9B0A81587F861B6E92Dp7L" TargetMode="External"/><Relationship Id="rId2681" Type="http://schemas.openxmlformats.org/officeDocument/2006/relationships/hyperlink" Target="consultantplus://offline/ref=5B6858A3B3F22D33586609534612ED000B2CCB533B41314BECE9F7AB04E9B0A81587FA63B6E42Dp1L" TargetMode="External"/><Relationship Id="rId7" Type="http://schemas.openxmlformats.org/officeDocument/2006/relationships/hyperlink" Target="consultantplus://offline/ref=707498DED88D02CFC3F24D3CC2E92CB96FF5B1A5D14FA895F218DD748BD8D7AB608597BED5C6BDD7z8p6L" TargetMode="External"/><Relationship Id="rId239" Type="http://schemas.openxmlformats.org/officeDocument/2006/relationships/hyperlink" Target="consultantplus://offline/ref=C34673FFA28D3AB5DC4965772D93E0653627835561680B049C50ED824B8C26E56D493A222BF003pBL" TargetMode="External"/><Relationship Id="rId446" Type="http://schemas.openxmlformats.org/officeDocument/2006/relationships/hyperlink" Target="consultantplus://offline/ref=C34673FFA28D3AB5DC4965772D93E0653627835561680B049C50ED824B8C26E56D493C2429F603pAL" TargetMode="External"/><Relationship Id="rId653" Type="http://schemas.openxmlformats.org/officeDocument/2006/relationships/hyperlink" Target="consultantplus://offline/ref=C34673FFA28D3AB5DC4965772D93E0653627835561680B049C50ED824B8C26E56D493B2229F603pBL" TargetMode="External"/><Relationship Id="rId1076" Type="http://schemas.openxmlformats.org/officeDocument/2006/relationships/hyperlink" Target="consultantplus://offline/ref=199B11DEF1CEB07FD01FB958F99CFBC317D4AED7DDA68613E0075D132A44F38D4162941C0B8D15pEL" TargetMode="External"/><Relationship Id="rId1283" Type="http://schemas.openxmlformats.org/officeDocument/2006/relationships/hyperlink" Target="consultantplus://offline/ref=199B11DEF1CEB07FD01FB958F99CFBC317D4AED7DDA68613E0075D132A44F38D41629318088B15pBL" TargetMode="External"/><Relationship Id="rId1490" Type="http://schemas.openxmlformats.org/officeDocument/2006/relationships/hyperlink" Target="consultantplus://offline/ref=199B11DEF1CEB07FD01FB958F99CFBC317D4AED7DDA68613E0075D132A44F38D4162901A0C8F15p0L" TargetMode="External"/><Relationship Id="rId2127" Type="http://schemas.openxmlformats.org/officeDocument/2006/relationships/hyperlink" Target="consultantplus://offline/ref=5B6858A3B3F22D33586609534612ED000B2CCB533B41314BECE9F7AB04E9B0A81587FE66B5EB2Dp8L" TargetMode="External"/><Relationship Id="rId2334" Type="http://schemas.openxmlformats.org/officeDocument/2006/relationships/hyperlink" Target="consultantplus://offline/ref=5B6858A3B3F22D33586609534612ED000B2CCB533B41314BECE9F7AB04E9B0A81587FF66BDE52Dp5L" TargetMode="External"/><Relationship Id="rId2779" Type="http://schemas.openxmlformats.org/officeDocument/2006/relationships/hyperlink" Target="consultantplus://offline/ref=5B6858A3B3F22D33586609534612ED000B2CCB533B41314BECE9F7AB04E9B0A81587FA63B1E92Dp8L" TargetMode="External"/><Relationship Id="rId306" Type="http://schemas.openxmlformats.org/officeDocument/2006/relationships/hyperlink" Target="consultantplus://offline/ref=C34673FFA28D3AB5DC4965772D93E0653627835561680B049C50ED824B8C26E56D493C2429F503pAL" TargetMode="External"/><Relationship Id="rId860" Type="http://schemas.openxmlformats.org/officeDocument/2006/relationships/hyperlink" Target="consultantplus://offline/ref=199B11DEF1CEB07FD01FB958F99CFBC317D4AED7DDA68613E0075D132A44F38D4162911E098F15p0L" TargetMode="External"/><Relationship Id="rId958" Type="http://schemas.openxmlformats.org/officeDocument/2006/relationships/hyperlink" Target="consultantplus://offline/ref=199B11DEF1CEB07FD01FB958F99CFBC317D4AED7DDA68613E0075D132A44F38D4162921F098B15pCL" TargetMode="External"/><Relationship Id="rId1143" Type="http://schemas.openxmlformats.org/officeDocument/2006/relationships/hyperlink" Target="consultantplus://offline/ref=199B11DEF1CEB07FD01FB958F99CFBC317D4AED7DDA68613E0075D132A44F38D41629417038415pFL" TargetMode="External"/><Relationship Id="rId1588" Type="http://schemas.openxmlformats.org/officeDocument/2006/relationships/hyperlink" Target="consultantplus://offline/ref=199B11DEF1CEB07FD01FB958F99CFBC317D4AED7DDA68613E0075D132A44F38D4162901D088815p0L" TargetMode="External"/><Relationship Id="rId1795" Type="http://schemas.openxmlformats.org/officeDocument/2006/relationships/hyperlink" Target="consultantplus://offline/ref=199B11DEF1CEB07FD01FB958F99CFBC317D4AED7DDA68613E0075D132A44F38D4162901E0F8415pFL" TargetMode="External"/><Relationship Id="rId2541" Type="http://schemas.openxmlformats.org/officeDocument/2006/relationships/hyperlink" Target="consultantplus://offline/ref=5B6858A3B3F22D33586609534612ED000B2CCB533B41314BECE9F7AB04E9B0A81587F966B0EC2Dp0L" TargetMode="External"/><Relationship Id="rId2639" Type="http://schemas.openxmlformats.org/officeDocument/2006/relationships/hyperlink" Target="consultantplus://offline/ref=5B6858A3B3F22D33586609534612ED000B2CCB533B41314BECE9F7AB04E9B0A81587FF62B6E42Dp6L" TargetMode="External"/><Relationship Id="rId2846" Type="http://schemas.openxmlformats.org/officeDocument/2006/relationships/hyperlink" Target="consultantplus://offline/ref=5B6858A3B3F22D33586609534612ED000B2CCB533B41314BECE9F7AB04E9B0A81587FE65B5E92Dp3L" TargetMode="External"/><Relationship Id="rId87" Type="http://schemas.openxmlformats.org/officeDocument/2006/relationships/hyperlink" Target="consultantplus://offline/ref=C34673FFA28D3AB5DC4965772D93E0653627835561680B049C50ED824B8C26E56D493E202CF703pDL" TargetMode="External"/><Relationship Id="rId513" Type="http://schemas.openxmlformats.org/officeDocument/2006/relationships/hyperlink" Target="consultantplus://offline/ref=C34673FFA28D3AB5DC4965772D93E0653627835561680B049C50ED824B8C26E56D493F202BF003pCL" TargetMode="External"/><Relationship Id="rId720" Type="http://schemas.openxmlformats.org/officeDocument/2006/relationships/hyperlink" Target="consultantplus://offline/ref=199B11DEF1CEB07FD01FB958F99CFBC317D4AED7DDA68613E0075D132A44F38D416294170A8B15p9L" TargetMode="External"/><Relationship Id="rId818" Type="http://schemas.openxmlformats.org/officeDocument/2006/relationships/hyperlink" Target="consultantplus://offline/ref=199B11DEF1CEB07FD01FB958F99CFBC317D4AED7DDA68613E0075D132A44F38D416294170B8A15p9L" TargetMode="External"/><Relationship Id="rId1350" Type="http://schemas.openxmlformats.org/officeDocument/2006/relationships/hyperlink" Target="consultantplus://offline/ref=199B11DEF1CEB07FD01FB958F99CFBC317D4AED7DDA68613E0075D132A44F38D416291180D8A15pFL" TargetMode="External"/><Relationship Id="rId1448" Type="http://schemas.openxmlformats.org/officeDocument/2006/relationships/hyperlink" Target="consultantplus://offline/ref=199B11DEF1CEB07FD01FB958F99CFBC317D4AED7DDA68613E0075D132A44F38D416293180E8A15pCL" TargetMode="External"/><Relationship Id="rId1655" Type="http://schemas.openxmlformats.org/officeDocument/2006/relationships/hyperlink" Target="consultantplus://offline/ref=199B11DEF1CEB07FD01FB958F99CFBC317D4AED7DDA68613E0075D132A44F38D416293190A8915p9L" TargetMode="External"/><Relationship Id="rId2401" Type="http://schemas.openxmlformats.org/officeDocument/2006/relationships/hyperlink" Target="consultantplus://offline/ref=5B6858A3B3F22D33586609534612ED000B2CCB533B41314BECE9F7AB04E9B0A81587FF6EB4E92Dp2L" TargetMode="External"/><Relationship Id="rId2706" Type="http://schemas.openxmlformats.org/officeDocument/2006/relationships/hyperlink" Target="consultantplus://offline/ref=5B6858A3B3F22D33586609534612ED000B2CCB533B41314BECE9F7AB04E9B0A81587FF6EB1EF2Dp9L" TargetMode="External"/><Relationship Id="rId1003" Type="http://schemas.openxmlformats.org/officeDocument/2006/relationships/hyperlink" Target="consultantplus://offline/ref=199B11DEF1CEB07FD01FB958F99CFBC317D4AED7DDA68613E0075D132A44F38D4162941A0F8C15pFL" TargetMode="External"/><Relationship Id="rId1210" Type="http://schemas.openxmlformats.org/officeDocument/2006/relationships/hyperlink" Target="consultantplus://offline/ref=199B11DEF1CEB07FD01FB958F99CFBC317D4AED7DDA68613E0075D132A44F38D4162911F0E8415p0L" TargetMode="External"/><Relationship Id="rId1308" Type="http://schemas.openxmlformats.org/officeDocument/2006/relationships/hyperlink" Target="consultantplus://offline/ref=199B11DEF1CEB07FD01FB958F99CFBC317D4AED7DDA68613E0075D132A44F38D4162941F0B8915pAL" TargetMode="External"/><Relationship Id="rId1862" Type="http://schemas.openxmlformats.org/officeDocument/2006/relationships/hyperlink" Target="consultantplus://offline/ref=199B11DEF1CEB07FD01FB958F99CFBC317D4AED7DDA68613E0075D132A44F38D416293190E8A15p1L" TargetMode="External"/><Relationship Id="rId1515" Type="http://schemas.openxmlformats.org/officeDocument/2006/relationships/hyperlink" Target="consultantplus://offline/ref=199B11DEF1CEB07FD01FB958F99CFBC317D4AED7DDA68613E0075D132A44F38D4162911D0A8C15pCL" TargetMode="External"/><Relationship Id="rId1722" Type="http://schemas.openxmlformats.org/officeDocument/2006/relationships/hyperlink" Target="consultantplus://offline/ref=199B11DEF1CEB07FD01FB958F99CFBC317D4AED7DDA68613E0075D132A44F38D4162901E028915pAL" TargetMode="External"/><Relationship Id="rId14" Type="http://schemas.openxmlformats.org/officeDocument/2006/relationships/hyperlink" Target="consultantplus://offline/ref=C34673FFA28D3AB5DC497A682B93E065352F89526D3B5C06CD05E38743DC6EF5230C32232BF73EAC04p4L" TargetMode="External"/><Relationship Id="rId2191" Type="http://schemas.openxmlformats.org/officeDocument/2006/relationships/hyperlink" Target="consultantplus://offline/ref=5B6858A3B3F22D33586609534612ED000B2CCB533B41314BECE9F7AB04E9B0A81587FF6EB5E82Dp8L" TargetMode="External"/><Relationship Id="rId163" Type="http://schemas.openxmlformats.org/officeDocument/2006/relationships/hyperlink" Target="consultantplus://offline/ref=C34673FFA28D3AB5DC4965772D93E0653627835561680B049C50ED824B8C26E56D493C2529FF03pAL" TargetMode="External"/><Relationship Id="rId370" Type="http://schemas.openxmlformats.org/officeDocument/2006/relationships/hyperlink" Target="consultantplus://offline/ref=C34673FFA28D3AB5DC4965772D93E0653627835561680B049C50ED824B8C26E56D493C242DF303pBL" TargetMode="External"/><Relationship Id="rId2051" Type="http://schemas.openxmlformats.org/officeDocument/2006/relationships/hyperlink" Target="consultantplus://offline/ref=199B11DEF1CEB07FD01FB958F99CFBC317D4AED7DDA68613E0075D132A44F38D41629319088E15pFL" TargetMode="External"/><Relationship Id="rId2289" Type="http://schemas.openxmlformats.org/officeDocument/2006/relationships/hyperlink" Target="consultantplus://offline/ref=5B6858A3B3F22D33586609534612ED000B2CCB533B41314BECE9F7AB04E9B0A81587FB61B0ED2Dp9L" TargetMode="External"/><Relationship Id="rId2496" Type="http://schemas.openxmlformats.org/officeDocument/2006/relationships/hyperlink" Target="consultantplus://offline/ref=5B6858A3B3F22D33586609534612ED000B2CCB533B41314BECE9F7AB04E9B0A81587FF64B1EE2Dp7L" TargetMode="External"/><Relationship Id="rId230" Type="http://schemas.openxmlformats.org/officeDocument/2006/relationships/hyperlink" Target="consultantplus://offline/ref=C34673FFA28D3AB5DC4965772D93E0653627835561680B049C50ED824B8C26E56D493E2622F603p8L" TargetMode="External"/><Relationship Id="rId468" Type="http://schemas.openxmlformats.org/officeDocument/2006/relationships/hyperlink" Target="consultantplus://offline/ref=C34673FFA28D3AB5DC4965772D93E0653627835561680B049C50ED824B8C26E56D493F232CF503p9L" TargetMode="External"/><Relationship Id="rId675" Type="http://schemas.openxmlformats.org/officeDocument/2006/relationships/hyperlink" Target="consultantplus://offline/ref=C34673FFA28D3AB5DC4965772D93E0653627835561680B049C50ED824B8C26E56D493B222EF703p6L" TargetMode="External"/><Relationship Id="rId882" Type="http://schemas.openxmlformats.org/officeDocument/2006/relationships/hyperlink" Target="consultantplus://offline/ref=199B11DEF1CEB07FD01FB958F99CFBC317D4AED7DDA68613E0075D132A44F38D4162941B0E8A15p0L" TargetMode="External"/><Relationship Id="rId1098" Type="http://schemas.openxmlformats.org/officeDocument/2006/relationships/hyperlink" Target="consultantplus://offline/ref=199B11DEF1CEB07FD01FB958F99CFBC317D4AED7DDA68613E0075D132A44F38D416294190F8A15pEL" TargetMode="External"/><Relationship Id="rId2149" Type="http://schemas.openxmlformats.org/officeDocument/2006/relationships/hyperlink" Target="consultantplus://offline/ref=5B6858A3B3F22D33586609534612ED000B2CCB533B41314BECE9F7AB04E9B0A81587FF66B6EA2Dp1L" TargetMode="External"/><Relationship Id="rId2356" Type="http://schemas.openxmlformats.org/officeDocument/2006/relationships/hyperlink" Target="consultantplus://offline/ref=5B6858A3B3F22D33586609534612ED000B2CCB533B41314BECE9F7AB04E9B0A81587FF67B4EE2Dp0L" TargetMode="External"/><Relationship Id="rId2563" Type="http://schemas.openxmlformats.org/officeDocument/2006/relationships/hyperlink" Target="consultantplus://offline/ref=5B6858A3B3F22D33586609534612ED000B2CCB533B41314BECE9F7AB04E9B0A81587FA6EB5E42Dp2L" TargetMode="External"/><Relationship Id="rId2770" Type="http://schemas.openxmlformats.org/officeDocument/2006/relationships/hyperlink" Target="consultantplus://offline/ref=5B6858A3B3F22D33586609534612ED000B2CCB533B41314BECE9F7AB04E9B0A81587FB65B1EB2Dp9L" TargetMode="External"/><Relationship Id="rId328" Type="http://schemas.openxmlformats.org/officeDocument/2006/relationships/hyperlink" Target="consultantplus://offline/ref=C34673FFA28D3AB5DC4965772D93E0653627835561680B049C50ED824B8C26E56D493F2323F503p7L" TargetMode="External"/><Relationship Id="rId535" Type="http://schemas.openxmlformats.org/officeDocument/2006/relationships/hyperlink" Target="consultantplus://offline/ref=C34673FFA28D3AB5DC4965772D93E0653627835561680B049C50ED824B8C26E56D493F202BF603pBL" TargetMode="External"/><Relationship Id="rId742" Type="http://schemas.openxmlformats.org/officeDocument/2006/relationships/hyperlink" Target="consultantplus://offline/ref=199B11DEF1CEB07FD01FB958F99CFBC317D4AED7DDA68613E0075D132A44F38D4162911D098E15pAL" TargetMode="External"/><Relationship Id="rId1165" Type="http://schemas.openxmlformats.org/officeDocument/2006/relationships/hyperlink" Target="consultantplus://offline/ref=199B11DEF1CEB07FD01FB958F99CFBC317D4AED7DDA68613E0075D132A44F38D4162901D0D8515p0L" TargetMode="External"/><Relationship Id="rId1372" Type="http://schemas.openxmlformats.org/officeDocument/2006/relationships/hyperlink" Target="consultantplus://offline/ref=199B11DEF1CEB07FD01FB958F99CFBC317D4AED7DDA68613E0075D132A44F38D416290180C8E15pAL" TargetMode="External"/><Relationship Id="rId2009" Type="http://schemas.openxmlformats.org/officeDocument/2006/relationships/hyperlink" Target="consultantplus://offline/ref=199B11DEF1CEB07FD01FB958F99CFBC317D4AED7DDA68613E0075D132A44F38D41629319098D15p0L" TargetMode="External"/><Relationship Id="rId2216" Type="http://schemas.openxmlformats.org/officeDocument/2006/relationships/hyperlink" Target="consultantplus://offline/ref=5B6858A3B3F22D33586609534612ED000B2CCB533B41314BECE9F7AB04E9B0A81587FF6EB2EA2Dp3L" TargetMode="External"/><Relationship Id="rId2423" Type="http://schemas.openxmlformats.org/officeDocument/2006/relationships/hyperlink" Target="consultantplus://offline/ref=5B6858A3B3F22D33586609534612ED000B2CCB533B41314BECE9F7AB04E9B0A81587FE64BDEB2Dp2L" TargetMode="External"/><Relationship Id="rId2630" Type="http://schemas.openxmlformats.org/officeDocument/2006/relationships/hyperlink" Target="consultantplus://offline/ref=5B6858A3B3F22D33586609534612ED000B2CCB533B41314BECE9F7AB04E9B0A81587FA66BCE42Dp7L" TargetMode="External"/><Relationship Id="rId2868" Type="http://schemas.openxmlformats.org/officeDocument/2006/relationships/hyperlink" Target="consultantplus://offline/ref=5B6858A3B3F22D33586609534612ED000B2CCB533B41314BECE9F7AB04E9B0A81587FF62B0EE2Dp6L" TargetMode="External"/><Relationship Id="rId602" Type="http://schemas.openxmlformats.org/officeDocument/2006/relationships/hyperlink" Target="consultantplus://offline/ref=C34673FFA28D3AB5DC4965772D93E0653627835561680B049C50ED824B8C26E56D493B222CF403p8L" TargetMode="External"/><Relationship Id="rId1025" Type="http://schemas.openxmlformats.org/officeDocument/2006/relationships/hyperlink" Target="consultantplus://offline/ref=199B11DEF1CEB07FD01FB958F99CFBC317D4AED7DDA68613E0075D132A44F38D41629417098C15pCL" TargetMode="External"/><Relationship Id="rId1232" Type="http://schemas.openxmlformats.org/officeDocument/2006/relationships/hyperlink" Target="consultantplus://offline/ref=199B11DEF1CEB07FD01FB958F99CFBC317D4AED7DDA68613E0075D132A44F38D416293190F8B15p8L" TargetMode="External"/><Relationship Id="rId1677" Type="http://schemas.openxmlformats.org/officeDocument/2006/relationships/hyperlink" Target="consultantplus://offline/ref=199B11DEF1CEB07FD01FB958F99CFBC317D4AED7DDA68613E0075D132A44F38D416293190A8415p0L" TargetMode="External"/><Relationship Id="rId1884" Type="http://schemas.openxmlformats.org/officeDocument/2006/relationships/hyperlink" Target="consultantplus://offline/ref=199B11DEF1CEB07FD01FB958F99CFBC317D4AED7DDA68613E0075D132A44F38D4162901E028E15p1L" TargetMode="External"/><Relationship Id="rId2728" Type="http://schemas.openxmlformats.org/officeDocument/2006/relationships/hyperlink" Target="consultantplus://offline/ref=5B6858A3B3F22D33586609534612ED000B2CCB533B41314BECE9F7AB04E9B0A81587FB64B1EE2Dp7L" TargetMode="External"/><Relationship Id="rId907" Type="http://schemas.openxmlformats.org/officeDocument/2006/relationships/hyperlink" Target="consultantplus://offline/ref=199B11DEF1CEB07FD01FB958F99CFBC317D4AED7DDA68613E0075D132A44F38D416294170C8D15pDL" TargetMode="External"/><Relationship Id="rId1537" Type="http://schemas.openxmlformats.org/officeDocument/2006/relationships/hyperlink" Target="consultantplus://offline/ref=199B11DEF1CEB07FD01FB958F99CFBC317D4AED7DDA68613E0075D132A44F38D4162901A038A15p0L" TargetMode="External"/><Relationship Id="rId1744" Type="http://schemas.openxmlformats.org/officeDocument/2006/relationships/hyperlink" Target="consultantplus://offline/ref=199B11DEF1CEB07FD01FB958F99CFBC317D4AED7DDA68613E0075D132A44F38D41629319098C15pEL" TargetMode="External"/><Relationship Id="rId1951" Type="http://schemas.openxmlformats.org/officeDocument/2006/relationships/hyperlink" Target="consultantplus://offline/ref=199B11DEF1CEB07FD01FB958F99CFBC317D4AED7DDA68613E0075D132A44F38D4162901E0F8B15pCL" TargetMode="External"/><Relationship Id="rId36" Type="http://schemas.openxmlformats.org/officeDocument/2006/relationships/hyperlink" Target="consultantplus://offline/ref=C34673FFA28D3AB5DC497A682B93E065352E8C576B3B5C06CD05E38743DC6EF5230C32232BF73EAD04pEL" TargetMode="External"/><Relationship Id="rId1604" Type="http://schemas.openxmlformats.org/officeDocument/2006/relationships/hyperlink" Target="consultantplus://offline/ref=199B11DEF1CEB07FD01FB958F99CFBC317D4AED7DDA68613E0075D132A44F38D416293190B8815pDL" TargetMode="External"/><Relationship Id="rId185" Type="http://schemas.openxmlformats.org/officeDocument/2006/relationships/hyperlink" Target="consultantplus://offline/ref=C34673FFA28D3AB5DC4965772D93E0653627835561680B049C50ED824B8C26E56D493C242DF103p9L" TargetMode="External"/><Relationship Id="rId1811" Type="http://schemas.openxmlformats.org/officeDocument/2006/relationships/hyperlink" Target="consultantplus://offline/ref=199B11DEF1CEB07FD01FB958F99CFBC317D4AED7DDA68613E0075D132A44F38D4162901E028E15p1L" TargetMode="External"/><Relationship Id="rId1909" Type="http://schemas.openxmlformats.org/officeDocument/2006/relationships/hyperlink" Target="consultantplus://offline/ref=199B11DEF1CEB07FD01FB958F99CFBC317D4AED7DDA68613E0075D132A44F38D4162901D0A8B15pAL" TargetMode="External"/><Relationship Id="rId392" Type="http://schemas.openxmlformats.org/officeDocument/2006/relationships/hyperlink" Target="consultantplus://offline/ref=C34673FFA28D3AB5DC4965772D93E0653627835561680B049C50ED824B8C26E56D493F202BF003pCL" TargetMode="External"/><Relationship Id="rId697" Type="http://schemas.openxmlformats.org/officeDocument/2006/relationships/hyperlink" Target="consultantplus://offline/ref=199B11DEF1CEB07FD01FB958F99CFBC317D4AED7DDA68613E0075D132A44F38D4162941F0E8F15p8L" TargetMode="External"/><Relationship Id="rId2073" Type="http://schemas.openxmlformats.org/officeDocument/2006/relationships/hyperlink" Target="consultantplus://offline/ref=5B6858A3B3F22D33586609534612ED000B2CCB533B41314BECE9F7AB04E9B0A81587FB64B5E42Dp6L" TargetMode="External"/><Relationship Id="rId2280" Type="http://schemas.openxmlformats.org/officeDocument/2006/relationships/hyperlink" Target="consultantplus://offline/ref=5B6858A3B3F22D33586609534612ED000B2CCB533B41314BECE9F7AB04E9B0A81587FF67B7EF2Dp9L" TargetMode="External"/><Relationship Id="rId2378" Type="http://schemas.openxmlformats.org/officeDocument/2006/relationships/hyperlink" Target="consultantplus://offline/ref=5B6858A3B3F22D33586609534612ED000B2CCB533B41314BECE9F7AB04E9B0A81587FF66BCEC2Dp8L" TargetMode="External"/><Relationship Id="rId252" Type="http://schemas.openxmlformats.org/officeDocument/2006/relationships/hyperlink" Target="consultantplus://offline/ref=C34673FFA28D3AB5DC4965772D93E0653627835561680B049C50ED824B8C26E56D493E262EF703p6L" TargetMode="External"/><Relationship Id="rId1187" Type="http://schemas.openxmlformats.org/officeDocument/2006/relationships/hyperlink" Target="consultantplus://offline/ref=199B11DEF1CEB07FD01FB958F99CFBC317D4AED7DDA68613E0075D132A44F38D41629116028F15p8L" TargetMode="External"/><Relationship Id="rId2140" Type="http://schemas.openxmlformats.org/officeDocument/2006/relationships/hyperlink" Target="consultantplus://offline/ref=5B6858A3B3F22D33586609534612ED000B2CCB533B41314BECE9F7AB04E9B0A81587FE65B5E42Dp8L" TargetMode="External"/><Relationship Id="rId2585" Type="http://schemas.openxmlformats.org/officeDocument/2006/relationships/hyperlink" Target="consultantplus://offline/ref=5B6858A3B3F22D33586609534612ED000B2CCB533B41314BECE9F7AB04E9B0A81587FF6EBDE42Dp0L" TargetMode="External"/><Relationship Id="rId2792" Type="http://schemas.openxmlformats.org/officeDocument/2006/relationships/hyperlink" Target="consultantplus://offline/ref=5B6858A3B3F22D33586609534612ED000B2CCB533B41314BECE9F7AB04E9B0A81587FF63BDED2Dp5L" TargetMode="External"/><Relationship Id="rId112" Type="http://schemas.openxmlformats.org/officeDocument/2006/relationships/hyperlink" Target="consultantplus://offline/ref=C34673FFA28D3AB5DC4965772D93E0653627835561680B049C50ED824B8C26E56D493B262EFE03pAL" TargetMode="External"/><Relationship Id="rId557" Type="http://schemas.openxmlformats.org/officeDocument/2006/relationships/hyperlink" Target="consultantplus://offline/ref=C34673FFA28D3AB5DC4965772D93E0653627835561680B049C50ED824B8C26E56D493F232CF303pDL" TargetMode="External"/><Relationship Id="rId764" Type="http://schemas.openxmlformats.org/officeDocument/2006/relationships/hyperlink" Target="consultantplus://offline/ref=199B11DEF1CEB07FD01FB958F99CFBC317D4AED7DDA68613E0075D132A44F38D4162941E088B15p9L" TargetMode="External"/><Relationship Id="rId971" Type="http://schemas.openxmlformats.org/officeDocument/2006/relationships/hyperlink" Target="consultantplus://offline/ref=199B11DEF1CEB07FD01FB958F99CFBC317D4AED7DDA68613E0075D132A44F38D416294170D8815p1L" TargetMode="External"/><Relationship Id="rId1394" Type="http://schemas.openxmlformats.org/officeDocument/2006/relationships/hyperlink" Target="consultantplus://offline/ref=199B11DEF1CEB07FD01FB958F99CFBC317D4AED7DDA68613E0075D132A44F38D4162901A0C8A15p8L" TargetMode="External"/><Relationship Id="rId1699" Type="http://schemas.openxmlformats.org/officeDocument/2006/relationships/hyperlink" Target="consultantplus://offline/ref=199B11DEF1CEB07FD01FB958F99CFBC317D4AED7DDA68613E0075D132A44F38D41629319088E15p0L" TargetMode="External"/><Relationship Id="rId2000" Type="http://schemas.openxmlformats.org/officeDocument/2006/relationships/hyperlink" Target="consultantplus://offline/ref=199B11DEF1CEB07FD01FB958F99CFBC317D4AED7DDA68613E0075D132A44F38D41629319088F15pEL" TargetMode="External"/><Relationship Id="rId2238" Type="http://schemas.openxmlformats.org/officeDocument/2006/relationships/hyperlink" Target="consultantplus://offline/ref=5B6858A3B3F22D33586609534612ED000B2CCB533B41314BECE9F7AB04E9B0A81587F861B2E42Dp6L" TargetMode="External"/><Relationship Id="rId2445" Type="http://schemas.openxmlformats.org/officeDocument/2006/relationships/hyperlink" Target="consultantplus://offline/ref=5B6858A3B3F22D33586609534612ED000B2CCB533B41314BECE9F7AB04E9B0A81587FF6EB3EE2Dp8L" TargetMode="External"/><Relationship Id="rId2652" Type="http://schemas.openxmlformats.org/officeDocument/2006/relationships/hyperlink" Target="consultantplus://offline/ref=5B6858A3B3F22D33586609534612ED000B2CCB533B41314BECE9F7AB04E9B0A81587FA63BCEF2Dp0L" TargetMode="External"/><Relationship Id="rId417" Type="http://schemas.openxmlformats.org/officeDocument/2006/relationships/hyperlink" Target="consultantplus://offline/ref=C34673FFA28D3AB5DC4965772D93E0653627835561680B049C50ED824B8C26E56D493C242BF103pFL" TargetMode="External"/><Relationship Id="rId624" Type="http://schemas.openxmlformats.org/officeDocument/2006/relationships/hyperlink" Target="consultantplus://offline/ref=C34673FFA28D3AB5DC4965772D93E0653627835561680B049C50ED824B8C26E56D493B2B2FF603pFL" TargetMode="External"/><Relationship Id="rId831" Type="http://schemas.openxmlformats.org/officeDocument/2006/relationships/hyperlink" Target="consultantplus://offline/ref=199B11DEF1CEB07FD01FB958F99CFBC317D4AED7DDA68613E0075D132A44F38D4162941E088415p9L" TargetMode="External"/><Relationship Id="rId1047" Type="http://schemas.openxmlformats.org/officeDocument/2006/relationships/hyperlink" Target="consultantplus://offline/ref=199B11DEF1CEB07FD01FB958F99CFBC317D4AED7DDA68613E0075D132A44F38D4162931A028E15p8L" TargetMode="External"/><Relationship Id="rId1254" Type="http://schemas.openxmlformats.org/officeDocument/2006/relationships/hyperlink" Target="consultantplus://offline/ref=199B11DEF1CEB07FD01FB958F99CFBC317D4AED7DDA68613E0075D132A44F38D41629418038415pCL" TargetMode="External"/><Relationship Id="rId1461" Type="http://schemas.openxmlformats.org/officeDocument/2006/relationships/hyperlink" Target="consultantplus://offline/ref=199B11DEF1CEB07FD01FB958F99CFBC317D4AED7DDA68613E0075D132A44F38D416293180A8A15pBL" TargetMode="External"/><Relationship Id="rId2305" Type="http://schemas.openxmlformats.org/officeDocument/2006/relationships/hyperlink" Target="consultantplus://offline/ref=5B6858A3B3F22D33586609534612ED000B2CCB533B41314BECE9F7AB04E9B0A81587FF67B0EF2Dp2L" TargetMode="External"/><Relationship Id="rId2512" Type="http://schemas.openxmlformats.org/officeDocument/2006/relationships/hyperlink" Target="consultantplus://offline/ref=5B6858A3B3F22D33586609534612ED000B2CCB533B41314BECE9F7AB04E9B0A81587FA67B7E42Dp5L" TargetMode="External"/><Relationship Id="rId929" Type="http://schemas.openxmlformats.org/officeDocument/2006/relationships/hyperlink" Target="consultantplus://offline/ref=199B11DEF1CEB07FD01FB958F99CFBC317D4AED7DDA68613E0075D132A44F38D416293160C8E15p8L" TargetMode="External"/><Relationship Id="rId1114" Type="http://schemas.openxmlformats.org/officeDocument/2006/relationships/hyperlink" Target="consultantplus://offline/ref=199B11DEF1CEB07FD01FB958F99CFBC317D4AED7DDA68613E0075D132A44F38D416293170B8515p1L" TargetMode="External"/><Relationship Id="rId1321" Type="http://schemas.openxmlformats.org/officeDocument/2006/relationships/hyperlink" Target="consultantplus://offline/ref=199B11DEF1CEB07FD01FB958F99CFBC317D4AED7DDA68613E0075D132A44F38D4162911E098515p0L" TargetMode="External"/><Relationship Id="rId1559" Type="http://schemas.openxmlformats.org/officeDocument/2006/relationships/hyperlink" Target="consultantplus://offline/ref=199B11DEF1CEB07FD01FB958F99CFBC317D4AED7DDA68613E0075D132A44F38D416293190A8B15p1L" TargetMode="External"/><Relationship Id="rId1766" Type="http://schemas.openxmlformats.org/officeDocument/2006/relationships/hyperlink" Target="consultantplus://offline/ref=199B11DEF1CEB07FD01FB958F99CFBC317D4AED7DDA68613E0075D132A44F38D41629319098415pAL" TargetMode="External"/><Relationship Id="rId1973" Type="http://schemas.openxmlformats.org/officeDocument/2006/relationships/hyperlink" Target="consultantplus://offline/ref=199B11DEF1CEB07FD01FB958F99CFBC317D4AED7DDA68613E0075D132A44F38D4162901D0B8F15pCL" TargetMode="External"/><Relationship Id="rId2817" Type="http://schemas.openxmlformats.org/officeDocument/2006/relationships/hyperlink" Target="consultantplus://offline/ref=5B6858A3B3F22D33586609534612ED000B2CCB533B41314BECE9F7AB04E9B0A81587FF6EB6EF2Dp5L" TargetMode="External"/><Relationship Id="rId58" Type="http://schemas.openxmlformats.org/officeDocument/2006/relationships/hyperlink" Target="consultantplus://offline/ref=C34673FFA28D3AB5DC4965772D93E0653627835561680B049C50ED824B8C26E56D493B2722F003pEL" TargetMode="External"/><Relationship Id="rId1419" Type="http://schemas.openxmlformats.org/officeDocument/2006/relationships/hyperlink" Target="consultantplus://offline/ref=199B11DEF1CEB07FD01FB958F99CFBC317D4AED7DDA68613E0075D132A44F38D41629418038B15p1L" TargetMode="External"/><Relationship Id="rId1626" Type="http://schemas.openxmlformats.org/officeDocument/2006/relationships/hyperlink" Target="consultantplus://offline/ref=199B11DEF1CEB07FD01FB958F99CFBC317D4AED7DDA68613E0075D132A44F38D4162901D0B8915pFL" TargetMode="External"/><Relationship Id="rId1833" Type="http://schemas.openxmlformats.org/officeDocument/2006/relationships/hyperlink" Target="consultantplus://offline/ref=199B11DEF1CEB07FD01FB958F99CFBC317D4AED7DDA68613E0075D132A44F38D4162901D0B8D15pAL" TargetMode="External"/><Relationship Id="rId1900" Type="http://schemas.openxmlformats.org/officeDocument/2006/relationships/hyperlink" Target="consultantplus://offline/ref=199B11DEF1CEB07FD01FB958F99CFBC317D4AED7DDA68613E0075D132A44F38D4162901E028815pBL" TargetMode="External"/><Relationship Id="rId2095" Type="http://schemas.openxmlformats.org/officeDocument/2006/relationships/hyperlink" Target="consultantplus://offline/ref=5B6858A3B3F22D33586609534612ED000B2CCB533B41314BECE9F7AB04E9B0A81587FF64B4EE2Dp9L" TargetMode="External"/><Relationship Id="rId274" Type="http://schemas.openxmlformats.org/officeDocument/2006/relationships/hyperlink" Target="consultantplus://offline/ref=C34673FFA28D3AB5DC4965772D93E0653627835561680B049C50ED824B8C26E56D493F232EFF03p9L" TargetMode="External"/><Relationship Id="rId481" Type="http://schemas.openxmlformats.org/officeDocument/2006/relationships/hyperlink" Target="consultantplus://offline/ref=C34673FFA28D3AB5DC4965772D93E0653627835561680B049C50ED824B8C26E56D493C2429F203pDL" TargetMode="External"/><Relationship Id="rId2162" Type="http://schemas.openxmlformats.org/officeDocument/2006/relationships/hyperlink" Target="consultantplus://offline/ref=5B6858A3B3F22D33586609534612ED000B2CCB533B41314BECE9F7AB04E9B0A81587FF66B1E82Dp5L" TargetMode="External"/><Relationship Id="rId134" Type="http://schemas.openxmlformats.org/officeDocument/2006/relationships/hyperlink" Target="consultantplus://offline/ref=C34673FFA28D3AB5DC4965772D93E0653627835561680B049C50ED824B8C26E56D493B2123F703p8L" TargetMode="External"/><Relationship Id="rId579" Type="http://schemas.openxmlformats.org/officeDocument/2006/relationships/hyperlink" Target="consultantplus://offline/ref=C34673FFA28D3AB5DC4965772D93E0653627835561680B049C50ED824B8C26E56D493F202AF303p8L" TargetMode="External"/><Relationship Id="rId786" Type="http://schemas.openxmlformats.org/officeDocument/2006/relationships/hyperlink" Target="consultantplus://offline/ref=199B11DEF1CEB07FD01FB958F99CFBC317D4AED7DDA68613E0075D132A44F38D4162941B088A15pFL" TargetMode="External"/><Relationship Id="rId993" Type="http://schemas.openxmlformats.org/officeDocument/2006/relationships/hyperlink" Target="consultantplus://offline/ref=199B11DEF1CEB07FD01FB958F99CFBC317D4AED7DDA68613E0075D132A44F38D416294170F8A15p8L" TargetMode="External"/><Relationship Id="rId2467" Type="http://schemas.openxmlformats.org/officeDocument/2006/relationships/hyperlink" Target="consultantplus://offline/ref=5B6858A3B3F22D33586609534612ED000B2CCB533B41314BECE9F7AB04E9B0A81587FA63B7E42Dp5L" TargetMode="External"/><Relationship Id="rId2674" Type="http://schemas.openxmlformats.org/officeDocument/2006/relationships/hyperlink" Target="consultantplus://offline/ref=5B6858A3B3F22D33586609534612ED000B2CCB533B41314BECE9F7AB04E9B0A81587FE64BCE82Dp6L" TargetMode="External"/><Relationship Id="rId341" Type="http://schemas.openxmlformats.org/officeDocument/2006/relationships/hyperlink" Target="consultantplus://offline/ref=C34673FFA28D3AB5DC4965772D93E0653627835561680B049C50ED824B8C26E56D493F232CF003p9L" TargetMode="External"/><Relationship Id="rId439" Type="http://schemas.openxmlformats.org/officeDocument/2006/relationships/hyperlink" Target="consultantplus://offline/ref=C34673FFA28D3AB5DC4965772D93E0653627835561680B049C50ED824B8C26E56D493C242BFE03p6L" TargetMode="External"/><Relationship Id="rId646" Type="http://schemas.openxmlformats.org/officeDocument/2006/relationships/hyperlink" Target="consultantplus://offline/ref=C34673FFA28D3AB5DC4965772D93E0653627835561680B049C50ED824B8C26E56D493B222FF203pBL" TargetMode="External"/><Relationship Id="rId1069" Type="http://schemas.openxmlformats.org/officeDocument/2006/relationships/hyperlink" Target="consultantplus://offline/ref=199B11DEF1CEB07FD01FB958F99CFBC317D4AED7DDA68613E0075D132A44F38D41629318088515pFL" TargetMode="External"/><Relationship Id="rId1276" Type="http://schemas.openxmlformats.org/officeDocument/2006/relationships/hyperlink" Target="consultantplus://offline/ref=199B11DEF1CEB07FD01FB958F99CFBC317D4AED7DDA68613E0075D132A44F38D416293190C8A15p1L" TargetMode="External"/><Relationship Id="rId1483" Type="http://schemas.openxmlformats.org/officeDocument/2006/relationships/hyperlink" Target="consultantplus://offline/ref=199B11DEF1CEB07FD01FB958F99CFBC317D4AED7DDA68613E0075D132A44F38D416293180A8515pFL" TargetMode="External"/><Relationship Id="rId2022" Type="http://schemas.openxmlformats.org/officeDocument/2006/relationships/hyperlink" Target="consultantplus://offline/ref=199B11DEF1CEB07FD01FB958F99CFBC317D4AED7DDA68613E0075D132A44F38D41629319098C15pAL" TargetMode="External"/><Relationship Id="rId2327" Type="http://schemas.openxmlformats.org/officeDocument/2006/relationships/hyperlink" Target="consultantplus://offline/ref=5B6858A3B3F22D33586609534612ED000B2CCB533B41314BECE9F7AB04E9B0A81587FF67B4EE2Dp3L" TargetMode="External"/><Relationship Id="rId2881" Type="http://schemas.openxmlformats.org/officeDocument/2006/relationships/hyperlink" Target="consultantplus://offline/ref=5B6858A3B3F22D33586609534612ED000B2CCB533B41314BECE9F7AB04E9B0A81587FB64B3E82Dp3L" TargetMode="External"/><Relationship Id="rId201" Type="http://schemas.openxmlformats.org/officeDocument/2006/relationships/hyperlink" Target="consultantplus://offline/ref=C34673FFA28D3AB5DC4965772D93E0653627835561680B049C50ED824B8C26E56D493C242EFF03pEL" TargetMode="External"/><Relationship Id="rId506" Type="http://schemas.openxmlformats.org/officeDocument/2006/relationships/hyperlink" Target="consultantplus://offline/ref=C34673FFA28D3AB5DC4965772D93E0653627835561680B049C50ED824B8C26E56D493C242FF403p7L" TargetMode="External"/><Relationship Id="rId853" Type="http://schemas.openxmlformats.org/officeDocument/2006/relationships/hyperlink" Target="consultantplus://offline/ref=199B11DEF1CEB07FD01FB958F99CFBC317D4AED7DDA68613E0075D132A44F38D416290170F8D15pFL" TargetMode="External"/><Relationship Id="rId1136" Type="http://schemas.openxmlformats.org/officeDocument/2006/relationships/hyperlink" Target="consultantplus://offline/ref=199B11DEF1CEB07FD01FB958F99CFBC317D4AED7DDA68613E0075D132A44F38D4162941A0D8A15pDL" TargetMode="External"/><Relationship Id="rId1690" Type="http://schemas.openxmlformats.org/officeDocument/2006/relationships/hyperlink" Target="consultantplus://offline/ref=199B11DEF1CEB07FD01FB958F99CFBC317D4AED7DDA68613E0075D132A44F38D41629319088C15pFL" TargetMode="External"/><Relationship Id="rId1788" Type="http://schemas.openxmlformats.org/officeDocument/2006/relationships/hyperlink" Target="consultantplus://offline/ref=199B11DEF1CEB07FD01FB958F99CFBC317D4AED7DDA68613E0075D132A44F38D4162901D0B8F15pCL" TargetMode="External"/><Relationship Id="rId1995" Type="http://schemas.openxmlformats.org/officeDocument/2006/relationships/hyperlink" Target="consultantplus://offline/ref=199B11DEF1CEB07FD01FB958F99CFBC317D4AED7DDA68613E0075D132A44F38D41629319098C15pBL" TargetMode="External"/><Relationship Id="rId2534" Type="http://schemas.openxmlformats.org/officeDocument/2006/relationships/hyperlink" Target="consultantplus://offline/ref=5B6858A3B3F22D33586609534612ED000B2CCB533B41314BECE9F7AB04E9B0A81587FE66B1EA2Dp2L" TargetMode="External"/><Relationship Id="rId2741" Type="http://schemas.openxmlformats.org/officeDocument/2006/relationships/hyperlink" Target="consultantplus://offline/ref=5B6858A3B3F22D33586609534612ED000B2CCB533B41314BECE9F7AB04E9B0A81587FB65B0EA2Dp5L" TargetMode="External"/><Relationship Id="rId2839" Type="http://schemas.openxmlformats.org/officeDocument/2006/relationships/hyperlink" Target="consultantplus://offline/ref=5B6858A3B3F22D33586609534612ED000B2CCB533B41314BECE9F7AB04E9B0A81587FA63B5E42Dp4L" TargetMode="External"/><Relationship Id="rId713" Type="http://schemas.openxmlformats.org/officeDocument/2006/relationships/hyperlink" Target="consultantplus://offline/ref=199B11DEF1CEB07FD01FB958F99CFBC317D4AED7DDA68613E0075D132A44F38D416294170A8915p0L" TargetMode="External"/><Relationship Id="rId920" Type="http://schemas.openxmlformats.org/officeDocument/2006/relationships/hyperlink" Target="consultantplus://offline/ref=199B11DEF1CEB07FD01FB958F99CFBC317D4AED7DDA68613E0075D132A44F38D4162941A098A15p0L" TargetMode="External"/><Relationship Id="rId1343" Type="http://schemas.openxmlformats.org/officeDocument/2006/relationships/hyperlink" Target="consultantplus://offline/ref=199B11DEF1CEB07FD01FB958F99CFBC317D4AED7DDA68613E0075D132A44F38D4162951F098D15p0L" TargetMode="External"/><Relationship Id="rId1550" Type="http://schemas.openxmlformats.org/officeDocument/2006/relationships/hyperlink" Target="consultantplus://offline/ref=199B11DEF1CEB07FD01FB958F99CFBC317D4AED7DDA68613E0075D132A44F38D4162901E0F8415pFL" TargetMode="External"/><Relationship Id="rId1648" Type="http://schemas.openxmlformats.org/officeDocument/2006/relationships/hyperlink" Target="consultantplus://offline/ref=199B11DEF1CEB07FD01FB958F99CFBC317D4AED7DDA68613E0075D132A44F38D416293190A8F15pDL" TargetMode="External"/><Relationship Id="rId2601" Type="http://schemas.openxmlformats.org/officeDocument/2006/relationships/hyperlink" Target="consultantplus://offline/ref=5B6858A3B3F22D33586609534612ED000B2CCB533B41314BECE9F7AB04E9B0A81587FA63B2EE2Dp9L" TargetMode="External"/><Relationship Id="rId1203" Type="http://schemas.openxmlformats.org/officeDocument/2006/relationships/hyperlink" Target="consultantplus://offline/ref=199B11DEF1CEB07FD01FB958F99CFBC317D4AED7DDA68613E0075D132A44F38D4162951E038D15p9L" TargetMode="External"/><Relationship Id="rId1410" Type="http://schemas.openxmlformats.org/officeDocument/2006/relationships/hyperlink" Target="consultantplus://offline/ref=199B11DEF1CEB07FD01FB958F99CFBC317D4AED7DDA68613E0075D132A44F38D4162941F0B8915pEL" TargetMode="External"/><Relationship Id="rId1508" Type="http://schemas.openxmlformats.org/officeDocument/2006/relationships/hyperlink" Target="consultantplus://offline/ref=199B11DEF1CEB07FD01FB958F99CFBC317D4AED7DDA68613E0075D132A44F38D4162941F0B8915p9L" TargetMode="External"/><Relationship Id="rId1855" Type="http://schemas.openxmlformats.org/officeDocument/2006/relationships/hyperlink" Target="consultantplus://offline/ref=199B11DEF1CEB07FD01FB958F99CFBC317D4AED7DDA68613E0075D132A44F38D416293190F8915p9L" TargetMode="External"/><Relationship Id="rId1715" Type="http://schemas.openxmlformats.org/officeDocument/2006/relationships/hyperlink" Target="consultantplus://offline/ref=199B11DEF1CEB07FD01FB958F99CFBC317D4AED7DDA68613E0075D132A44F38D4162901E0D8815pAL" TargetMode="External"/><Relationship Id="rId1922" Type="http://schemas.openxmlformats.org/officeDocument/2006/relationships/hyperlink" Target="consultantplus://offline/ref=199B11DEF1CEB07FD01FB958F99CFBC317D4AED7DDA68613E0075D132A44F38D4162901D088815p0L" TargetMode="External"/><Relationship Id="rId296" Type="http://schemas.openxmlformats.org/officeDocument/2006/relationships/hyperlink" Target="consultantplus://offline/ref=C34673FFA28D3AB5DC4965772D93E0653627835561680B049C50ED824B8C26E56D493C242BFE03p6L" TargetMode="External"/><Relationship Id="rId2184" Type="http://schemas.openxmlformats.org/officeDocument/2006/relationships/hyperlink" Target="consultantplus://offline/ref=5B6858A3B3F22D33586609534612ED000B2CCB533B41314BECE9F7AB04E9B0A81587FF66B0E82Dp9L" TargetMode="External"/><Relationship Id="rId2391" Type="http://schemas.openxmlformats.org/officeDocument/2006/relationships/hyperlink" Target="consultantplus://offline/ref=5B6858A3B3F22D33586609534612ED000B2CCB533B41314BECE9F7AB04E9B0A81587FF67B7EB2Dp9L" TargetMode="External"/><Relationship Id="rId156" Type="http://schemas.openxmlformats.org/officeDocument/2006/relationships/hyperlink" Target="consultantplus://offline/ref=C34673FFA28D3AB5DC4965772D93E0653627835561680B049C50ED824B8C26E56D493C242EF003pEL" TargetMode="External"/><Relationship Id="rId363" Type="http://schemas.openxmlformats.org/officeDocument/2006/relationships/hyperlink" Target="consultantplus://offline/ref=C34673FFA28D3AB5DC4965772D93E0653627835561680B049C50ED824B8C26E56D493F202AF103pBL" TargetMode="External"/><Relationship Id="rId570" Type="http://schemas.openxmlformats.org/officeDocument/2006/relationships/hyperlink" Target="consultantplus://offline/ref=C34673FFA28D3AB5DC4965772D93E0653627835561680B049C50ED824B8C26E56D493F2322FF03p8L" TargetMode="External"/><Relationship Id="rId2044" Type="http://schemas.openxmlformats.org/officeDocument/2006/relationships/hyperlink" Target="consultantplus://offline/ref=199B11DEF1CEB07FD01FB958F99CFBC317D4AED7DDA68613E0075D132A44F38D416293190B8C15pCL" TargetMode="External"/><Relationship Id="rId2251" Type="http://schemas.openxmlformats.org/officeDocument/2006/relationships/hyperlink" Target="consultantplus://offline/ref=5B6858A3B3F22D33586609534612ED000B2CCB533B41314BECE9F7AB04E9B0A81587FB63B2EE2Dp7L" TargetMode="External"/><Relationship Id="rId2489" Type="http://schemas.openxmlformats.org/officeDocument/2006/relationships/hyperlink" Target="consultantplus://offline/ref=5B6858A3B3F22D33586609534612ED000B2CCB533B41314BECE9F7AB04E9B0A81587FA63B7EA2Dp4L" TargetMode="External"/><Relationship Id="rId2696" Type="http://schemas.openxmlformats.org/officeDocument/2006/relationships/hyperlink" Target="consultantplus://offline/ref=5B6858A3B3F22D33586609534612ED000B2CCB533B41314BECE9F7AB04E9B0A81587FE64BCE92Dp9L" TargetMode="External"/><Relationship Id="rId223" Type="http://schemas.openxmlformats.org/officeDocument/2006/relationships/hyperlink" Target="consultantplus://offline/ref=C34673FFA28D3AB5DC4965772D93E0653627835561680B049C50ED824B8C26E56D493B232FF703p9L" TargetMode="External"/><Relationship Id="rId430" Type="http://schemas.openxmlformats.org/officeDocument/2006/relationships/hyperlink" Target="consultantplus://offline/ref=C34673FFA28D3AB5DC4965772D93E0653627835561680B049C50ED824B8C26E56D493C242BFF03pBL" TargetMode="External"/><Relationship Id="rId668" Type="http://schemas.openxmlformats.org/officeDocument/2006/relationships/hyperlink" Target="consultantplus://offline/ref=C34673FFA28D3AB5DC4965772D93E0653627835561680B049C50ED824B8C26E56D493A222BF503pCL" TargetMode="External"/><Relationship Id="rId875" Type="http://schemas.openxmlformats.org/officeDocument/2006/relationships/hyperlink" Target="consultantplus://offline/ref=199B11DEF1CEB07FD01FB958F99CFBC317D4AED7DDA68613E0075D132A44F38D4162941B0F8815pAL" TargetMode="External"/><Relationship Id="rId1060" Type="http://schemas.openxmlformats.org/officeDocument/2006/relationships/hyperlink" Target="consultantplus://offline/ref=199B11DEF1CEB07FD01FB958F99CFBC317D4AED7DDA68613E0075D132A44F38D41629319038515pEL" TargetMode="External"/><Relationship Id="rId1298" Type="http://schemas.openxmlformats.org/officeDocument/2006/relationships/hyperlink" Target="consultantplus://offline/ref=199B11DEF1CEB07FD01FB958F99CFBC317D4AED7DDA68613E0075D132A44F38D4162941F0B8A15pBL" TargetMode="External"/><Relationship Id="rId2111" Type="http://schemas.openxmlformats.org/officeDocument/2006/relationships/hyperlink" Target="consultantplus://offline/ref=5B6858A3B3F22D33586609534612ED000B2CCB533B41314BECE9F7AB04E9B0A81587FF66B7EC2Dp5L" TargetMode="External"/><Relationship Id="rId2349" Type="http://schemas.openxmlformats.org/officeDocument/2006/relationships/hyperlink" Target="consultantplus://offline/ref=5B6858A3B3F22D33586609534612ED000B2CCB533B41314BECE9F7AB04E9B0A81587FF6EB4EE2Dp8L" TargetMode="External"/><Relationship Id="rId2556" Type="http://schemas.openxmlformats.org/officeDocument/2006/relationships/hyperlink" Target="consultantplus://offline/ref=5B6858A3B3F22D33586609534612ED000B2CCB533B41314BECE9F7AB04E9B0A81587FE67B0E82Dp2L" TargetMode="External"/><Relationship Id="rId2763" Type="http://schemas.openxmlformats.org/officeDocument/2006/relationships/hyperlink" Target="consultantplus://offline/ref=5B6858A3B3F22D33586609534612ED000B2CCB533B41314BECE9F7AB04E9B0A81587F860B2E42Dp1L" TargetMode="External"/><Relationship Id="rId528" Type="http://schemas.openxmlformats.org/officeDocument/2006/relationships/hyperlink" Target="consultantplus://offline/ref=C34673FFA28D3AB5DC4965772D93E0653627835561680B049C50ED824B8C26E56D493F2323F203pDL" TargetMode="External"/><Relationship Id="rId735" Type="http://schemas.openxmlformats.org/officeDocument/2006/relationships/hyperlink" Target="consultantplus://offline/ref=199B11DEF1CEB07FD01FB958F99CFBC317D4AED7DDA68613E0075D132A44F38D4162941C0B8F15pCL" TargetMode="External"/><Relationship Id="rId942" Type="http://schemas.openxmlformats.org/officeDocument/2006/relationships/hyperlink" Target="consultantplus://offline/ref=199B11DEF1CEB07FD01FB958F99CFBC317D4AED7DDA68613E0075D132A44F38D4162941B098415pFL" TargetMode="External"/><Relationship Id="rId1158" Type="http://schemas.openxmlformats.org/officeDocument/2006/relationships/hyperlink" Target="consultantplus://offline/ref=199B11DEF1CEB07FD01FB958F99CFBC317D4AED7DDA68613E0075D132A44F38D4162901C0E8D15p1L" TargetMode="External"/><Relationship Id="rId1365" Type="http://schemas.openxmlformats.org/officeDocument/2006/relationships/hyperlink" Target="consultantplus://offline/ref=199B11DEF1CEB07FD01FB958F99CFBC317D4AED7DDA68613E0075D132A44F38D416294170D8815p1L" TargetMode="External"/><Relationship Id="rId1572" Type="http://schemas.openxmlformats.org/officeDocument/2006/relationships/hyperlink" Target="consultantplus://offline/ref=199B11DEF1CEB07FD01FB958F99CFBC317D4AED7DDA68613E0075D132A44F38D416293190A8515p0L" TargetMode="External"/><Relationship Id="rId2209" Type="http://schemas.openxmlformats.org/officeDocument/2006/relationships/hyperlink" Target="consultantplus://offline/ref=5B6858A3B3F22D33586609534612ED000B2CCB533B41314BECE9F7AB04E9B0A81587FF6EB7EA2Dp7L" TargetMode="External"/><Relationship Id="rId2416" Type="http://schemas.openxmlformats.org/officeDocument/2006/relationships/hyperlink" Target="consultantplus://offline/ref=5B6858A3B3F22D33586609534612ED000B2CCB533B41314BECE9F7AB04E9B0A81587FF67B4EF2Dp0L" TargetMode="External"/><Relationship Id="rId2623" Type="http://schemas.openxmlformats.org/officeDocument/2006/relationships/hyperlink" Target="consultantplus://offline/ref=5B6858A3B3F22D33586609534612ED000B2CCB533B41314BECE9F7AB04E9B0A81587FA66BCEB2Dp4L" TargetMode="External"/><Relationship Id="rId1018" Type="http://schemas.openxmlformats.org/officeDocument/2006/relationships/hyperlink" Target="consultantplus://offline/ref=199B11DEF1CEB07FD01FB958F99CFBC317D4AED7DDA68613E0075D132A44F38D416294170F8A15pDL" TargetMode="External"/><Relationship Id="rId1225" Type="http://schemas.openxmlformats.org/officeDocument/2006/relationships/hyperlink" Target="consultantplus://offline/ref=199B11DEF1CEB07FD01FB958F99CFBC317D4AED7DDA68613E0075D132A44F38D41629417028A15pDL" TargetMode="External"/><Relationship Id="rId1432" Type="http://schemas.openxmlformats.org/officeDocument/2006/relationships/hyperlink" Target="consultantplus://offline/ref=199B11DEF1CEB07FD01FB958F99CFBC317D4AED7DDA68613E0075D132A44F38D4162951F0A8A15pFL" TargetMode="External"/><Relationship Id="rId1877" Type="http://schemas.openxmlformats.org/officeDocument/2006/relationships/hyperlink" Target="consultantplus://offline/ref=199B11DEF1CEB07FD01FB958F99CFBC317D4AED7DDA68613E0075D132A44F38D416293190D8415pAL" TargetMode="External"/><Relationship Id="rId2830" Type="http://schemas.openxmlformats.org/officeDocument/2006/relationships/hyperlink" Target="consultantplus://offline/ref=5B6858A3B3F22D33586609534612ED000B2CCB533B41314BECE9F7AB04E9B0A81587FF62B5E52Dp1L" TargetMode="External"/><Relationship Id="rId71" Type="http://schemas.openxmlformats.org/officeDocument/2006/relationships/hyperlink" Target="consultantplus://offline/ref=C34673FFA28D3AB5DC4965772D93E0653627835561680B049C50ED824B8C26E56D493B2022FF03pFL" TargetMode="External"/><Relationship Id="rId802" Type="http://schemas.openxmlformats.org/officeDocument/2006/relationships/hyperlink" Target="consultantplus://offline/ref=199B11DEF1CEB07FD01FB958F99CFBC317D4AED7DDA68613E0075D132A44F38D4162941E0A8D15pAL" TargetMode="External"/><Relationship Id="rId1737" Type="http://schemas.openxmlformats.org/officeDocument/2006/relationships/hyperlink" Target="consultantplus://offline/ref=199B11DEF1CEB07FD01FB958F99CFBC317D4AED7DDA68613E0075D132A44F38D41629319088B15pBL" TargetMode="External"/><Relationship Id="rId1944" Type="http://schemas.openxmlformats.org/officeDocument/2006/relationships/hyperlink" Target="consultantplus://offline/ref=199B11DEF1CEB07FD01FB958F99CFBC317D4AED7DDA68613E0075D132A44F38D4162901D0E8F15pFL" TargetMode="External"/><Relationship Id="rId29" Type="http://schemas.openxmlformats.org/officeDocument/2006/relationships/hyperlink" Target="consultantplus://offline/ref=C34673FFA28D3AB5DC497A682B93E065342B8F546935010CC55CEF8544D331E224453E222BF73D0ApBL" TargetMode="External"/><Relationship Id="rId178" Type="http://schemas.openxmlformats.org/officeDocument/2006/relationships/hyperlink" Target="consultantplus://offline/ref=C34673FFA28D3AB5DC4965772D93E0653627835561680B049C50ED824B8C26E56D493C2528F703pFL" TargetMode="External"/><Relationship Id="rId1804" Type="http://schemas.openxmlformats.org/officeDocument/2006/relationships/hyperlink" Target="consultantplus://offline/ref=199B11DEF1CEB07FD01FB958F99CFBC317D4AED7DDA68613E0075D132A44F38D4162901E0C8A15pDL" TargetMode="External"/><Relationship Id="rId385" Type="http://schemas.openxmlformats.org/officeDocument/2006/relationships/hyperlink" Target="consultantplus://offline/ref=C34673FFA28D3AB5DC4965772D93E0653627835561680B049C50ED824B8C26E56D493C2429F003p8L" TargetMode="External"/><Relationship Id="rId592" Type="http://schemas.openxmlformats.org/officeDocument/2006/relationships/hyperlink" Target="consultantplus://offline/ref=C34673FFA28D3AB5DC4965772D93E0653627835561680B049C50ED824B8C26E56D493F2029FE03pAL" TargetMode="External"/><Relationship Id="rId2066" Type="http://schemas.openxmlformats.org/officeDocument/2006/relationships/hyperlink" Target="consultantplus://offline/ref=5B6858A3B3F22D33586609534612ED000B2CCB533B41314BECE9F7AB04E9B0A81587FB67B2E82Dp6L" TargetMode="External"/><Relationship Id="rId2273" Type="http://schemas.openxmlformats.org/officeDocument/2006/relationships/hyperlink" Target="consultantplus://offline/ref=5B6858A3B3F22D33586609534612ED000B2CCB533B41314BECE9F7AB04E9B0A81587FF67B7EE2Dp9L" TargetMode="External"/><Relationship Id="rId2480" Type="http://schemas.openxmlformats.org/officeDocument/2006/relationships/hyperlink" Target="consultantplus://offline/ref=5B6858A3B3F22D33586609534612ED000B2CCB533B41314BECE9F7AB04E9B0A81587F966B0EC2Dp0L" TargetMode="External"/><Relationship Id="rId245" Type="http://schemas.openxmlformats.org/officeDocument/2006/relationships/hyperlink" Target="consultantplus://offline/ref=C34673FFA28D3AB5DC4965772D93E0653627835561680B049C50ED824B8C26E56D493B222AF703p8L" TargetMode="External"/><Relationship Id="rId452" Type="http://schemas.openxmlformats.org/officeDocument/2006/relationships/hyperlink" Target="consultantplus://offline/ref=C34673FFA28D3AB5DC4965772D93E0653627835561680B049C50ED824B8C26E56D493C2429F503p8L" TargetMode="External"/><Relationship Id="rId897" Type="http://schemas.openxmlformats.org/officeDocument/2006/relationships/hyperlink" Target="consultantplus://offline/ref=199B11DEF1CEB07FD01FB958F99CFBC317D4AED7DDA68613E0075D132A44F38D41629118038D15p1L" TargetMode="External"/><Relationship Id="rId1082" Type="http://schemas.openxmlformats.org/officeDocument/2006/relationships/hyperlink" Target="consultantplus://offline/ref=199B11DEF1CEB07FD01FB958F99CFBC317D4AED7DDA68613E0075D132A44F38D416293170B8915pFL" TargetMode="External"/><Relationship Id="rId2133" Type="http://schemas.openxmlformats.org/officeDocument/2006/relationships/hyperlink" Target="consultantplus://offline/ref=5B6858A3B3F22D33586609534612ED000B2CCB533B41314BECE9F7AB04E9B0A81587FE67BDE82Dp6L" TargetMode="External"/><Relationship Id="rId2340" Type="http://schemas.openxmlformats.org/officeDocument/2006/relationships/hyperlink" Target="consultantplus://offline/ref=5B6858A3B3F22D33586609534612ED000B2CCB533B41314BECE9F7AB04E9B0A81587FF66BCED2Dp0L" TargetMode="External"/><Relationship Id="rId2578" Type="http://schemas.openxmlformats.org/officeDocument/2006/relationships/hyperlink" Target="consultantplus://offline/ref=5B6858A3B3F22D33586609534612ED000B2CCB533B41314BECE9F7AB04E9B0A81587FF6EB3E52Dp3L" TargetMode="External"/><Relationship Id="rId2785" Type="http://schemas.openxmlformats.org/officeDocument/2006/relationships/hyperlink" Target="consultantplus://offline/ref=5B6858A3B3F22D33586609534612ED000B2CCB533B41314BECE9F7AB04E9B0A81587F861B7E92Dp4L" TargetMode="External"/><Relationship Id="rId105" Type="http://schemas.openxmlformats.org/officeDocument/2006/relationships/hyperlink" Target="consultantplus://offline/ref=C34673FFA28D3AB5DC4965772D93E0653627835561680B049C50ED824B8C26E56D493C252DFF03pAL" TargetMode="External"/><Relationship Id="rId312" Type="http://schemas.openxmlformats.org/officeDocument/2006/relationships/hyperlink" Target="consultantplus://offline/ref=C34673FFA28D3AB5DC4965772D93E0653627835561680B049C50ED824B8C26E56D493F2029F303p6L" TargetMode="External"/><Relationship Id="rId757" Type="http://schemas.openxmlformats.org/officeDocument/2006/relationships/hyperlink" Target="consultantplus://offline/ref=199B11DEF1CEB07FD01FB958F99CFBC317D4AED7DDA68613E0075D132A44F38D4162941E0B8915pBL" TargetMode="External"/><Relationship Id="rId964" Type="http://schemas.openxmlformats.org/officeDocument/2006/relationships/hyperlink" Target="consultantplus://offline/ref=199B11DEF1CEB07FD01FB958F99CFBC317D4AED7DDA68613E0075D132A44F38D4162911E028F15p1L" TargetMode="External"/><Relationship Id="rId1387" Type="http://schemas.openxmlformats.org/officeDocument/2006/relationships/hyperlink" Target="consultantplus://offline/ref=199B11DEF1CEB07FD01FB958F99CFBC317D4AED7DDA68613E0075D132A44F38D41629318098C15pAL" TargetMode="External"/><Relationship Id="rId1594" Type="http://schemas.openxmlformats.org/officeDocument/2006/relationships/hyperlink" Target="consultantplus://offline/ref=199B11DEF1CEB07FD01FB958F99CFBC317D4AED7DDA68613E0075D132A44F38D4162901E0D8815pAL" TargetMode="External"/><Relationship Id="rId2200" Type="http://schemas.openxmlformats.org/officeDocument/2006/relationships/hyperlink" Target="consultantplus://offline/ref=5B6858A3B3F22D33586609534612ED000B2CCB533B41314BECE9F7AB04E9B0A81587FF6EB5EA2Dp6L" TargetMode="External"/><Relationship Id="rId2438" Type="http://schemas.openxmlformats.org/officeDocument/2006/relationships/hyperlink" Target="consultantplus://offline/ref=5B6858A3B3F22D33586609534612ED000B2CCB533B41314BECE9F7AB04E9B0A81587FB6EB5E92Dp6L" TargetMode="External"/><Relationship Id="rId2645" Type="http://schemas.openxmlformats.org/officeDocument/2006/relationships/hyperlink" Target="consultantplus://offline/ref=5B6858A3B3F22D33586609534612ED000B2CCB533B41314BECE9F7AB04E9B0A81587FA66BCE42Dp7L" TargetMode="External"/><Relationship Id="rId2852" Type="http://schemas.openxmlformats.org/officeDocument/2006/relationships/hyperlink" Target="consultantplus://offline/ref=5B6858A3B3F22D33586609534612ED000B2CCB533B41314BECE9F7AB04E9B0A81587FF66B7E82Dp3L" TargetMode="External"/><Relationship Id="rId93" Type="http://schemas.openxmlformats.org/officeDocument/2006/relationships/hyperlink" Target="consultantplus://offline/ref=C34673FFA28D3AB5DC4965772D93E0653627835561680B049C50ED824B8C26E56D493F2022F403pBL" TargetMode="External"/><Relationship Id="rId617" Type="http://schemas.openxmlformats.org/officeDocument/2006/relationships/hyperlink" Target="consultantplus://offline/ref=C34673FFA28D3AB5DC4965772D93E0653627835561680B049C50ED824B8C26E56D493C252BF303pEL" TargetMode="External"/><Relationship Id="rId824" Type="http://schemas.openxmlformats.org/officeDocument/2006/relationships/hyperlink" Target="consultantplus://offline/ref=199B11DEF1CEB07FD01FB958F99CFBC317D4AED7DDA68613E0075D132A44F38D4162941E088815pBL" TargetMode="External"/><Relationship Id="rId1247" Type="http://schemas.openxmlformats.org/officeDocument/2006/relationships/hyperlink" Target="consultantplus://offline/ref=199B11DEF1CEB07FD01FB958F99CFBC317D4AED7DDA68613E0075D132A44F38D4162911A038E15p8L" TargetMode="External"/><Relationship Id="rId1454" Type="http://schemas.openxmlformats.org/officeDocument/2006/relationships/hyperlink" Target="consultantplus://offline/ref=199B11DEF1CEB07FD01FB958F99CFBC317D4AED7DDA68613E0075D132A44F38D416293190F8A15pAL" TargetMode="External"/><Relationship Id="rId1661" Type="http://schemas.openxmlformats.org/officeDocument/2006/relationships/hyperlink" Target="consultantplus://offline/ref=199B11DEF1CEB07FD01FB958F99CFBC317D4AED7DDA68613E0075D132A44F38D416293190A8A15pBL" TargetMode="External"/><Relationship Id="rId1899" Type="http://schemas.openxmlformats.org/officeDocument/2006/relationships/hyperlink" Target="consultantplus://offline/ref=199B11DEF1CEB07FD01FB958F99CFBC317D4AED7DDA68613E0075D132A44F38D4162901E028815pBL" TargetMode="External"/><Relationship Id="rId2505" Type="http://schemas.openxmlformats.org/officeDocument/2006/relationships/hyperlink" Target="consultantplus://offline/ref=5B6858A3B3F22D33586609534612ED000B2CCB533B41314BECE9F7AB04E9B0A81587FB61B6EF2Dp9L" TargetMode="External"/><Relationship Id="rId2712" Type="http://schemas.openxmlformats.org/officeDocument/2006/relationships/hyperlink" Target="consultantplus://offline/ref=5B6858A3B3F22D33586609534612ED000B2CCB533B41314BECE9F7AB04E9B0A81587FF67B5E52Dp3L" TargetMode="External"/><Relationship Id="rId1107" Type="http://schemas.openxmlformats.org/officeDocument/2006/relationships/hyperlink" Target="consultantplus://offline/ref=199B11DEF1CEB07FD01FB958F99CFBC317D4AED7DDA68613E0075D132A44F38D4162911A0E8B15pBL" TargetMode="External"/><Relationship Id="rId1314" Type="http://schemas.openxmlformats.org/officeDocument/2006/relationships/hyperlink" Target="consultantplus://offline/ref=199B11DEF1CEB07FD01FB958F99CFBC317D4AED7DDA68613E0075D132A44F38D4162941F0B8915pEL" TargetMode="External"/><Relationship Id="rId1521" Type="http://schemas.openxmlformats.org/officeDocument/2006/relationships/hyperlink" Target="consultantplus://offline/ref=199B11DEF1CEB07FD01FB958F99CFBC317D4AED7DDA68613E0075D132A44F38D416293160D8A15p9L" TargetMode="External"/><Relationship Id="rId1759" Type="http://schemas.openxmlformats.org/officeDocument/2006/relationships/hyperlink" Target="consultantplus://offline/ref=199B11DEF1CEB07FD01FB958F99CFBC317D4AED7DDA68613E0075D132A44F38D4162901D0A8D15pDL" TargetMode="External"/><Relationship Id="rId1966" Type="http://schemas.openxmlformats.org/officeDocument/2006/relationships/hyperlink" Target="consultantplus://offline/ref=199B11DEF1CEB07FD01FB958F99CFBC317D4AED7DDA68613E0075D132A44F38D4162901E038B15pAL" TargetMode="External"/><Relationship Id="rId1619" Type="http://schemas.openxmlformats.org/officeDocument/2006/relationships/hyperlink" Target="consultantplus://offline/ref=199B11DEF1CEB07FD01FB958F99CFBC317D4AED7DDA68613E0075D132A44F38D416293190E8915p8L" TargetMode="External"/><Relationship Id="rId1826" Type="http://schemas.openxmlformats.org/officeDocument/2006/relationships/hyperlink" Target="consultantplus://offline/ref=199B11DEF1CEB07FD01FB958F99CFBC317D4AED7DDA68613E0075D132A44F38D41629319098C15pBL" TargetMode="External"/><Relationship Id="rId20" Type="http://schemas.openxmlformats.org/officeDocument/2006/relationships/hyperlink" Target="consultantplus://offline/ref=C34673FFA28D3AB5DC497A682B93E065362C83576F395C06CD05E38743DC6EF5230C32232BF73EAC04p5L" TargetMode="External"/><Relationship Id="rId2088" Type="http://schemas.openxmlformats.org/officeDocument/2006/relationships/hyperlink" Target="consultantplus://offline/ref=5B6858A3B3F22D33586609534612ED000B2CCB533B41314BECE9F7AB04E9B0A81587FF6EB5E92Dp8L" TargetMode="External"/><Relationship Id="rId2295" Type="http://schemas.openxmlformats.org/officeDocument/2006/relationships/hyperlink" Target="consultantplus://offline/ref=5B6858A3B3F22D33586609534612ED000B2CCB533B41314BECE9F7AB04E9B0A81587FB61B7EB2Dp6L" TargetMode="External"/><Relationship Id="rId267" Type="http://schemas.openxmlformats.org/officeDocument/2006/relationships/hyperlink" Target="consultantplus://offline/ref=C34673FFA28D3AB5DC4965772D93E0653627835561680B049C50ED824B8C26E56D493B2523FE03pAL" TargetMode="External"/><Relationship Id="rId474" Type="http://schemas.openxmlformats.org/officeDocument/2006/relationships/hyperlink" Target="consultantplus://offline/ref=C34673FFA28D3AB5DC4965772D93E0653627835561680B049C50ED824B8C26E56D493F232CF203p8L" TargetMode="External"/><Relationship Id="rId2155" Type="http://schemas.openxmlformats.org/officeDocument/2006/relationships/hyperlink" Target="consultantplus://offline/ref=5B6858A3B3F22D33586609534612ED000B2CCB533B41314BECE9F7AB04E9B0A81587FF66B1ED2Dp8L" TargetMode="External"/><Relationship Id="rId127" Type="http://schemas.openxmlformats.org/officeDocument/2006/relationships/hyperlink" Target="consultantplus://offline/ref=C34673FFA28D3AB5DC4965772D93E0653627835561680B049C50ED824B8C26E56D493B2A29FF03pAL" TargetMode="External"/><Relationship Id="rId681" Type="http://schemas.openxmlformats.org/officeDocument/2006/relationships/hyperlink" Target="consultantplus://offline/ref=C34673FFA28D3AB5DC4965772D93E0653627835561680B049C50ED824B8C26E56D493A212BFE03p6L" TargetMode="External"/><Relationship Id="rId779" Type="http://schemas.openxmlformats.org/officeDocument/2006/relationships/hyperlink" Target="consultantplus://offline/ref=199B11DEF1CEB07FD01FB958F99CFBC317D4AED7DDA68613E0075D132A44F38D416294170B8515p1L" TargetMode="External"/><Relationship Id="rId986" Type="http://schemas.openxmlformats.org/officeDocument/2006/relationships/hyperlink" Target="consultantplus://offline/ref=199B11DEF1CEB07FD01FB958F99CFBC317D4AED7DDA68613E0075D132A44F38D4162941A0F8D15pBL" TargetMode="External"/><Relationship Id="rId2362" Type="http://schemas.openxmlformats.org/officeDocument/2006/relationships/hyperlink" Target="consultantplus://offline/ref=5B6858A3B3F22D33586609534612ED000B2CCB533B41314BECE9F7AB04E9B0A81587FF67B4E82Dp1L" TargetMode="External"/><Relationship Id="rId2667" Type="http://schemas.openxmlformats.org/officeDocument/2006/relationships/hyperlink" Target="consultantplus://offline/ref=5B6858A3B3F22D33586609534612ED000B2CCB533B41314BECE9F7AB04E9B0A81587FB65B1EC2Dp9L" TargetMode="External"/><Relationship Id="rId334" Type="http://schemas.openxmlformats.org/officeDocument/2006/relationships/hyperlink" Target="consultantplus://offline/ref=C34673FFA28D3AB5DC4965772D93E0653627835561680B049C50ED824B8C26E56D493F232CF303pDL" TargetMode="External"/><Relationship Id="rId541" Type="http://schemas.openxmlformats.org/officeDocument/2006/relationships/hyperlink" Target="consultantplus://offline/ref=C34673FFA28D3AB5DC4965772D93E0653627835561680B049C50ED824B8C26E56D493F202AF303pFL" TargetMode="External"/><Relationship Id="rId639" Type="http://schemas.openxmlformats.org/officeDocument/2006/relationships/hyperlink" Target="consultantplus://offline/ref=C34673FFA28D3AB5DC4965772D93E0653627835561680B049C50ED824B8C26E56D493B222FF703p6L" TargetMode="External"/><Relationship Id="rId1171" Type="http://schemas.openxmlformats.org/officeDocument/2006/relationships/hyperlink" Target="consultantplus://offline/ref=199B11DEF1CEB07FD01FB958F99CFBC317D4AED7DDA68613E0075D132A44F38D416294170F8915p0L" TargetMode="External"/><Relationship Id="rId1269" Type="http://schemas.openxmlformats.org/officeDocument/2006/relationships/hyperlink" Target="consultantplus://offline/ref=199B11DEF1CEB07FD01FB958F99CFBC317D4AED7DDA68613E0075D132A44F38D41629319098C15p8L" TargetMode="External"/><Relationship Id="rId1476" Type="http://schemas.openxmlformats.org/officeDocument/2006/relationships/hyperlink" Target="consultantplus://offline/ref=199B11DEF1CEB07FD01FB958F99CFBC317D4AED7DDA68613E0075D132A44F38D41629417088915pAL" TargetMode="External"/><Relationship Id="rId2015" Type="http://schemas.openxmlformats.org/officeDocument/2006/relationships/hyperlink" Target="consultantplus://offline/ref=199B11DEF1CEB07FD01FB958F99CFBC317D4AED7DDA68613E0075D132A44F38D41629319088B15p8L" TargetMode="External"/><Relationship Id="rId2222" Type="http://schemas.openxmlformats.org/officeDocument/2006/relationships/hyperlink" Target="consultantplus://offline/ref=5B6858A3B3F22D33586609534612ED000B2CCB533B41314BECE9F7AB04E9B0A81587F863B1EA2Dp4L" TargetMode="External"/><Relationship Id="rId2874" Type="http://schemas.openxmlformats.org/officeDocument/2006/relationships/hyperlink" Target="consultantplus://offline/ref=5B6858A3B3F22D33586609534612ED000B2CCB533B41314BECE9F7AB04E9B0A81587FE65B5E92Dp2L" TargetMode="External"/><Relationship Id="rId401" Type="http://schemas.openxmlformats.org/officeDocument/2006/relationships/hyperlink" Target="consultantplus://offline/ref=C34673FFA28D3AB5DC4965772D93E0653627835561680B049C50ED824B8C26E56D493C242BF603pDL" TargetMode="External"/><Relationship Id="rId846" Type="http://schemas.openxmlformats.org/officeDocument/2006/relationships/hyperlink" Target="consultantplus://offline/ref=199B11DEF1CEB07FD01FB958F99CFBC317D4AED7DDA68613E0075D132A44F38D4162941E088415p9L" TargetMode="External"/><Relationship Id="rId1031" Type="http://schemas.openxmlformats.org/officeDocument/2006/relationships/hyperlink" Target="consultantplus://offline/ref=199B11DEF1CEB07FD01FB958F99CFBC317D4AED7DDA68613E0075D132A44F38D4162911A0A8515pCL" TargetMode="External"/><Relationship Id="rId1129" Type="http://schemas.openxmlformats.org/officeDocument/2006/relationships/hyperlink" Target="consultantplus://offline/ref=199B11DEF1CEB07FD01FB958F99CFBC317D4AED7DDA68613E0075D132A44F38D41629318088D15pFL" TargetMode="External"/><Relationship Id="rId1683" Type="http://schemas.openxmlformats.org/officeDocument/2006/relationships/hyperlink" Target="consultantplus://offline/ref=199B11DEF1CEB07FD01FB958F99CFBC317D4AED7DDA68613E0075D132A44F38D416293190A8515pFL" TargetMode="External"/><Relationship Id="rId1890" Type="http://schemas.openxmlformats.org/officeDocument/2006/relationships/hyperlink" Target="consultantplus://offline/ref=199B11DEF1CEB07FD01FB958F99CFBC317D4AED7DDA68613E0075D132A44F38D4162901E0D8E15pFL" TargetMode="External"/><Relationship Id="rId1988" Type="http://schemas.openxmlformats.org/officeDocument/2006/relationships/hyperlink" Target="consultantplus://offline/ref=199B11DEF1CEB07FD01FB958F99CFBC317D4AED7DDA68613E0075D132A44F38D4162901D088B15pEL" TargetMode="External"/><Relationship Id="rId2527" Type="http://schemas.openxmlformats.org/officeDocument/2006/relationships/hyperlink" Target="consultantplus://offline/ref=5B6858A3B3F22D33586609534612ED000B2CCB533B41314BECE9F7AB04E9B0A81587FA61B1E82Dp7L" TargetMode="External"/><Relationship Id="rId2734" Type="http://schemas.openxmlformats.org/officeDocument/2006/relationships/hyperlink" Target="consultantplus://offline/ref=5B6858A3B3F22D33586609534612ED000B2CCB533B41314BECE9F7AB04E9B0A81587FB65B6EC2Dp6L" TargetMode="External"/><Relationship Id="rId706" Type="http://schemas.openxmlformats.org/officeDocument/2006/relationships/hyperlink" Target="consultantplus://offline/ref=199B11DEF1CEB07FD01FB958F99CFBC317D4AED7DDA68613E0075D132A44F38D4162941F0F8915p1L" TargetMode="External"/><Relationship Id="rId913" Type="http://schemas.openxmlformats.org/officeDocument/2006/relationships/hyperlink" Target="consultantplus://offline/ref=199B11DEF1CEB07FD01FB958F99CFBC317D4AED7DDA68613E0075D132A44F38D41629117098E15pDL" TargetMode="External"/><Relationship Id="rId1336" Type="http://schemas.openxmlformats.org/officeDocument/2006/relationships/hyperlink" Target="consultantplus://offline/ref=199B11DEF1CEB07FD01FB958F99CFBC317D4AED7DDA68613E0075D132A44F38D4162931B028415p9L" TargetMode="External"/><Relationship Id="rId1543" Type="http://schemas.openxmlformats.org/officeDocument/2006/relationships/hyperlink" Target="consultantplus://offline/ref=199B11DEF1CEB07FD01FB958F99CFBC317D4AED7DDA68613E0075D132A44F38D4162901A038A15p0L" TargetMode="External"/><Relationship Id="rId1750" Type="http://schemas.openxmlformats.org/officeDocument/2006/relationships/hyperlink" Target="consultantplus://offline/ref=199B11DEF1CEB07FD01FB958F99CFBC317D4AED7DDA68613E0075D132A44F38D41629319098E15pCL" TargetMode="External"/><Relationship Id="rId2801" Type="http://schemas.openxmlformats.org/officeDocument/2006/relationships/hyperlink" Target="consultantplus://offline/ref=5B6858A3B3F22D33586609534612ED000B2CCB533B41314BECE9F7AB04E9B0A81587FF6EB0E82Dp7L" TargetMode="External"/><Relationship Id="rId42" Type="http://schemas.openxmlformats.org/officeDocument/2006/relationships/hyperlink" Target="consultantplus://offline/ref=C34673FFA28D3AB5DC497A682B93E065362A8B536B3F5C06CD05E38743DC6EF5230C32232BF73EAD04p2L" TargetMode="External"/><Relationship Id="rId1403" Type="http://schemas.openxmlformats.org/officeDocument/2006/relationships/hyperlink" Target="consultantplus://offline/ref=199B11DEF1CEB07FD01FB958F99CFBC317D4AED7DDA68613E0075D132A44F38D4162901A0D8F15pFL" TargetMode="External"/><Relationship Id="rId1610" Type="http://schemas.openxmlformats.org/officeDocument/2006/relationships/hyperlink" Target="consultantplus://offline/ref=199B11DEF1CEB07FD01FB958F99CFBC317D4AED7DDA68613E0075D132A44F38D4162901E028815pBL" TargetMode="External"/><Relationship Id="rId1848" Type="http://schemas.openxmlformats.org/officeDocument/2006/relationships/hyperlink" Target="consultantplus://offline/ref=199B11DEF1CEB07FD01FB958F99CFBC317D4AED7DDA68613E0075D132A44F38D4162901E028C15pEL" TargetMode="External"/><Relationship Id="rId191" Type="http://schemas.openxmlformats.org/officeDocument/2006/relationships/hyperlink" Target="consultantplus://offline/ref=C34673FFA28D3AB5DC4965772D93E0653627835561680B049C50ED824B8C26E56D493C252CF103p8L" TargetMode="External"/><Relationship Id="rId1708" Type="http://schemas.openxmlformats.org/officeDocument/2006/relationships/hyperlink" Target="consultantplus://offline/ref=199B11DEF1CEB07FD01FB958F99CFBC317D4AED7DDA68613E0075D132A44F38D41629319098915p9L" TargetMode="External"/><Relationship Id="rId1915" Type="http://schemas.openxmlformats.org/officeDocument/2006/relationships/hyperlink" Target="consultantplus://offline/ref=199B11DEF1CEB07FD01FB958F99CFBC317D4AED7DDA68613E0075D132A44F38D4162901D0A8515pEL" TargetMode="External"/><Relationship Id="rId289" Type="http://schemas.openxmlformats.org/officeDocument/2006/relationships/hyperlink" Target="consultantplus://offline/ref=C34673FFA28D3AB5DC4965772D93E0653627835561680B049C50ED824B8C26E56D493C242BFF03p6L" TargetMode="External"/><Relationship Id="rId496" Type="http://schemas.openxmlformats.org/officeDocument/2006/relationships/hyperlink" Target="consultantplus://offline/ref=C34673FFA28D3AB5DC4965772D93E0653627835561680B049C50ED824B8C26E56D493C2428F703pAL" TargetMode="External"/><Relationship Id="rId2177" Type="http://schemas.openxmlformats.org/officeDocument/2006/relationships/hyperlink" Target="consultantplus://offline/ref=5B6858A3B3F22D33586609534612ED000B2CCB533B41314BECE9F7AB04E9B0A81587FF66B1E92Dp5L" TargetMode="External"/><Relationship Id="rId2384" Type="http://schemas.openxmlformats.org/officeDocument/2006/relationships/hyperlink" Target="consultantplus://offline/ref=5B6858A3B3F22D33586609534612ED000B2CCB533B41314BECE9F7AB04E9B0A81587FF67B6ED2Dp1L" TargetMode="External"/><Relationship Id="rId2591" Type="http://schemas.openxmlformats.org/officeDocument/2006/relationships/hyperlink" Target="consultantplus://offline/ref=5B6858A3B3F22D33586609534612ED000B2CCB533B41314BECE9F7AB04E9B0A81587FA64B5ED2Dp4L" TargetMode="External"/><Relationship Id="rId149" Type="http://schemas.openxmlformats.org/officeDocument/2006/relationships/hyperlink" Target="consultantplus://offline/ref=C34673FFA28D3AB5DC4965772D93E0653627835561680B049C50ED824B8C26E56D493C2529FF03pCL" TargetMode="External"/><Relationship Id="rId356" Type="http://schemas.openxmlformats.org/officeDocument/2006/relationships/hyperlink" Target="consultantplus://offline/ref=C34673FFA28D3AB5DC4965772D93E0653627835561680B049C50ED824B8C26E56D493F202AF603pCL" TargetMode="External"/><Relationship Id="rId563" Type="http://schemas.openxmlformats.org/officeDocument/2006/relationships/hyperlink" Target="consultantplus://offline/ref=C34673FFA28D3AB5DC4965772D93E0653627835561680B049C50ED824B8C26E56D493F2323F303pAL" TargetMode="External"/><Relationship Id="rId770" Type="http://schemas.openxmlformats.org/officeDocument/2006/relationships/hyperlink" Target="consultantplus://offline/ref=199B11DEF1CEB07FD01FB958F99CFBC317D4AED7DDA68613E0075D132A44F38D4162941E088415p0L" TargetMode="External"/><Relationship Id="rId1193" Type="http://schemas.openxmlformats.org/officeDocument/2006/relationships/hyperlink" Target="consultantplus://offline/ref=199B11DEF1CEB07FD01FB958F99CFBC317D4AED7DDA68613E0075D132A44F38D4162951E0D8A15p1L" TargetMode="External"/><Relationship Id="rId2037" Type="http://schemas.openxmlformats.org/officeDocument/2006/relationships/hyperlink" Target="consultantplus://offline/ref=199B11DEF1CEB07FD01FB958F99CFBC317D4AED7DDA68613E0075D132A44F38D416293190A8515p9L" TargetMode="External"/><Relationship Id="rId2244" Type="http://schemas.openxmlformats.org/officeDocument/2006/relationships/hyperlink" Target="consultantplus://offline/ref=5B6858A3B3F22D33586609534612ED000B2CCB533B41314BECE9F7AB04E9B0A81587FA64B4EC2Dp2L" TargetMode="External"/><Relationship Id="rId2451" Type="http://schemas.openxmlformats.org/officeDocument/2006/relationships/hyperlink" Target="consultantplus://offline/ref=5B6858A3B3F22D33586609534612ED000B2CCB533B41314BECE9F7AB04E9B0A81587FB66B7EC2Dp1L" TargetMode="External"/><Relationship Id="rId2689" Type="http://schemas.openxmlformats.org/officeDocument/2006/relationships/hyperlink" Target="consultantplus://offline/ref=5B6858A3B3F22D33586609534612ED000B2CCB533B41314BECE9F7AB04E9B0A81587F86EB0EE2Dp0L" TargetMode="External"/><Relationship Id="rId2896" Type="http://schemas.openxmlformats.org/officeDocument/2006/relationships/hyperlink" Target="consultantplus://offline/ref=5B6858A3B3F22D33586609534612ED000B2CCB533B41314BECE9F7AB04E9B0A81587F861BCEE2Dp3L" TargetMode="External"/><Relationship Id="rId216" Type="http://schemas.openxmlformats.org/officeDocument/2006/relationships/hyperlink" Target="consultantplus://offline/ref=C34673FFA28D3AB5DC4965772D93E0653627835561680B049C50ED824B8C26E56D493B2A2BF603p9L" TargetMode="External"/><Relationship Id="rId423" Type="http://schemas.openxmlformats.org/officeDocument/2006/relationships/hyperlink" Target="consultantplus://offline/ref=C34673FFA28D3AB5DC4965772D93E0653627835561680B049C50ED824B8C26E56D493C242BF003pDL" TargetMode="External"/><Relationship Id="rId868" Type="http://schemas.openxmlformats.org/officeDocument/2006/relationships/hyperlink" Target="consultantplus://offline/ref=199B11DEF1CEB07FD01FB958F99CFBC317D4AED7DDA68613E0075D132A44F38D4162911E038B15pCL" TargetMode="External"/><Relationship Id="rId1053" Type="http://schemas.openxmlformats.org/officeDocument/2006/relationships/hyperlink" Target="consultantplus://offline/ref=199B11DEF1CEB07FD01FB958F99CFBC317D4AED7DDA68613E0075D132A44F38D4162941C0A8515p8L" TargetMode="External"/><Relationship Id="rId1260" Type="http://schemas.openxmlformats.org/officeDocument/2006/relationships/hyperlink" Target="consultantplus://offline/ref=199B11DEF1CEB07FD01FB958F99CFBC317D4AED7DDA68613E0075D132A44F38D416293190C8A15p1L" TargetMode="External"/><Relationship Id="rId1498" Type="http://schemas.openxmlformats.org/officeDocument/2006/relationships/hyperlink" Target="consultantplus://offline/ref=199B11DEF1CEB07FD01FB958F99CFBC317D4AED7DDA68613E0075D132A44F38D4162941F0B8915pEL" TargetMode="External"/><Relationship Id="rId2104" Type="http://schemas.openxmlformats.org/officeDocument/2006/relationships/hyperlink" Target="consultantplus://offline/ref=5B6858A3B3F22D33586609534612ED000B2CCB533B41314BECE9F7AB04E9B0A81587F860B0E82Dp5L" TargetMode="External"/><Relationship Id="rId2549" Type="http://schemas.openxmlformats.org/officeDocument/2006/relationships/hyperlink" Target="consultantplus://offline/ref=5B6858A3B3F22D33586609534612ED000B2CCB533B41314BECE9F7AB04E9B0A81587FA64B5EF2Dp7L" TargetMode="External"/><Relationship Id="rId2756" Type="http://schemas.openxmlformats.org/officeDocument/2006/relationships/hyperlink" Target="consultantplus://offline/ref=5B6858A3B3F22D33586609534612ED000B2CCB533B41314BECE9F7AB04E9B0A81587FB64B6EA2Dp1L" TargetMode="External"/><Relationship Id="rId630" Type="http://schemas.openxmlformats.org/officeDocument/2006/relationships/hyperlink" Target="consultantplus://offline/ref=C34673FFA28D3AB5DC4965772D93E0653627835561680B049C50ED824B8C26E56D493B222FFF03pFL" TargetMode="External"/><Relationship Id="rId728" Type="http://schemas.openxmlformats.org/officeDocument/2006/relationships/hyperlink" Target="consultantplus://offline/ref=199B11DEF1CEB07FD01FB958F99CFBC317D4AED7DDA68613E0075D132A44F38D4162941F088915pBL" TargetMode="External"/><Relationship Id="rId935" Type="http://schemas.openxmlformats.org/officeDocument/2006/relationships/hyperlink" Target="consultantplus://offline/ref=199B11DEF1CEB07FD01FB958F99CFBC317D4AED7DDA68613E0075D132A44F38D4162941A098E15p0L" TargetMode="External"/><Relationship Id="rId1358" Type="http://schemas.openxmlformats.org/officeDocument/2006/relationships/hyperlink" Target="consultantplus://offline/ref=199B11DEF1CEB07FD01FB958F99CFBC317D4AED7DDA68613E0075D132A44F38D4162911E028F15p1L" TargetMode="External"/><Relationship Id="rId1565" Type="http://schemas.openxmlformats.org/officeDocument/2006/relationships/hyperlink" Target="consultantplus://offline/ref=199B11DEF1CEB07FD01FB958F99CFBC317D4AED7DDA68613E0075D132A44F38D416293190A8415p0L" TargetMode="External"/><Relationship Id="rId1772" Type="http://schemas.openxmlformats.org/officeDocument/2006/relationships/hyperlink" Target="consultantplus://offline/ref=199B11DEF1CEB07FD01FB958F99CFBC317D4AED7DDA68613E0075D132A44F38D416293190E8915p8L" TargetMode="External"/><Relationship Id="rId2311" Type="http://schemas.openxmlformats.org/officeDocument/2006/relationships/hyperlink" Target="consultantplus://offline/ref=5B6858A3B3F22D33586609534612ED000B2CCB533B41314BECE9F7AB04E9B0A81587FF6EB4EE2Dp4L" TargetMode="External"/><Relationship Id="rId2409" Type="http://schemas.openxmlformats.org/officeDocument/2006/relationships/hyperlink" Target="consultantplus://offline/ref=5B6858A3B3F22D33586609534612ED000B2CCB533B41314BECE9F7AB04E9B0A81587FF66BCEC2Dp3L" TargetMode="External"/><Relationship Id="rId2616" Type="http://schemas.openxmlformats.org/officeDocument/2006/relationships/hyperlink" Target="consultantplus://offline/ref=5B6858A3B3F22D33586609534612ED000B2CCB533B41314BECE9F7AB04E9B0A81587FA66BCE42Dp7L" TargetMode="External"/><Relationship Id="rId64" Type="http://schemas.openxmlformats.org/officeDocument/2006/relationships/hyperlink" Target="consultantplus://offline/ref=C34673FFA28D3AB5DC4965772D93E0653627835561680B049C50ED824B8C26E56D493B2A2FF703p8L" TargetMode="External"/><Relationship Id="rId1120" Type="http://schemas.openxmlformats.org/officeDocument/2006/relationships/hyperlink" Target="consultantplus://offline/ref=199B11DEF1CEB07FD01FB958F99CFBC317D4AED7DDA68613E0075D132A44F38D41629417038415pEL" TargetMode="External"/><Relationship Id="rId1218" Type="http://schemas.openxmlformats.org/officeDocument/2006/relationships/hyperlink" Target="consultantplus://offline/ref=199B11DEF1CEB07FD01FB958F99CFBC317D4AED7DDA68613E0075D132A44F38D416293190F8A15pCL" TargetMode="External"/><Relationship Id="rId1425" Type="http://schemas.openxmlformats.org/officeDocument/2006/relationships/hyperlink" Target="consultantplus://offline/ref=199B11DEF1CEB07FD01FB958F99CFBC317D4AED7DDA68613E0075D132A44F38D416294170C8E15pCL" TargetMode="External"/><Relationship Id="rId2823" Type="http://schemas.openxmlformats.org/officeDocument/2006/relationships/hyperlink" Target="consultantplus://offline/ref=5B6858A3B3F22D33586609534612ED000B2CCB533B41314BECE9F7AB04E9B0A81587FA64B5ED2Dp4L" TargetMode="External"/><Relationship Id="rId1632" Type="http://schemas.openxmlformats.org/officeDocument/2006/relationships/hyperlink" Target="consultantplus://offline/ref=199B11DEF1CEB07FD01FB958F99CFBC317D4AED7DDA68613E0075D132A44F38D41629319088915pCL" TargetMode="External"/><Relationship Id="rId1937" Type="http://schemas.openxmlformats.org/officeDocument/2006/relationships/hyperlink" Target="consultantplus://offline/ref=199B11DEF1CEB07FD01FB958F99CFBC317D4AED7DDA68613E0075D132A44F38D4162901D098515pEL" TargetMode="External"/><Relationship Id="rId2199" Type="http://schemas.openxmlformats.org/officeDocument/2006/relationships/hyperlink" Target="consultantplus://offline/ref=5B6858A3B3F22D33586609534612ED000B2CCB533B41314BECE9F7AB04E9B0A81587FF6EB5EA2Dp5L" TargetMode="External"/><Relationship Id="rId280" Type="http://schemas.openxmlformats.org/officeDocument/2006/relationships/hyperlink" Target="consultantplus://offline/ref=C34673FFA28D3AB5DC4965772D93E0653627835561680B049C50ED824B8C26E56D493C242BF003pDL" TargetMode="External"/><Relationship Id="rId140" Type="http://schemas.openxmlformats.org/officeDocument/2006/relationships/hyperlink" Target="consultantplus://offline/ref=C34673FFA28D3AB5DC4965772D93E0653627835561680B049C50ED824B8C26E56D493B262AF503pEL" TargetMode="External"/><Relationship Id="rId378" Type="http://schemas.openxmlformats.org/officeDocument/2006/relationships/hyperlink" Target="consultantplus://offline/ref=C34673FFA28D3AB5DC4965772D93E0653627835561680B049C50ED824B8C26E56D493F202BF003pCL" TargetMode="External"/><Relationship Id="rId585" Type="http://schemas.openxmlformats.org/officeDocument/2006/relationships/hyperlink" Target="consultantplus://offline/ref=C34673FFA28D3AB5DC4965772D93E0653627835561680B049C50ED824B8C26E56D493F202AFE03pCL" TargetMode="External"/><Relationship Id="rId792" Type="http://schemas.openxmlformats.org/officeDocument/2006/relationships/hyperlink" Target="consultantplus://offline/ref=199B11DEF1CEB07FD01FB958F99CFBC317D4AED7DDA68613E0075D132A44F38D4162911E088D15p9L" TargetMode="External"/><Relationship Id="rId2059" Type="http://schemas.openxmlformats.org/officeDocument/2006/relationships/hyperlink" Target="consultantplus://offline/ref=5B6858A3B3F22D33586609534612ED000B2CCB533B41314BECE9F7AB04E9B0A81587F860B4E92Dp1L" TargetMode="External"/><Relationship Id="rId2266" Type="http://schemas.openxmlformats.org/officeDocument/2006/relationships/hyperlink" Target="consultantplus://offline/ref=5B6858A3B3F22D33586609534612ED000B2CCB533B41314BECE9F7AB04E9B0A81587FB61B4E42Dp9L" TargetMode="External"/><Relationship Id="rId2473" Type="http://schemas.openxmlformats.org/officeDocument/2006/relationships/hyperlink" Target="consultantplus://offline/ref=5B6858A3B3F22D33586609534612ED000B2CCB533B41314BECE9F7AB04E9B0A81587FF64B7ED2Dp3L" TargetMode="External"/><Relationship Id="rId2680" Type="http://schemas.openxmlformats.org/officeDocument/2006/relationships/hyperlink" Target="consultantplus://offline/ref=5B6858A3B3F22D33586609534612ED000B2CCB533B41314BECE9F7AB04E9B0A81587FF65B6E42Dp3L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C34673FFA28D3AB5DC4965772D93E0653627835561680B049C50ED824B8C26E56D493A222BF103p9L" TargetMode="External"/><Relationship Id="rId445" Type="http://schemas.openxmlformats.org/officeDocument/2006/relationships/hyperlink" Target="consultantplus://offline/ref=C34673FFA28D3AB5DC4965772D93E0653627835561680B049C50ED824B8C26E56D493C2429F703p9L" TargetMode="External"/><Relationship Id="rId652" Type="http://schemas.openxmlformats.org/officeDocument/2006/relationships/hyperlink" Target="consultantplus://offline/ref=C34673FFA28D3AB5DC4965772D93E0653627835561680B049C50ED824B8C26E56D493B222EF703p7L" TargetMode="External"/><Relationship Id="rId1075" Type="http://schemas.openxmlformats.org/officeDocument/2006/relationships/hyperlink" Target="consultantplus://offline/ref=199B11DEF1CEB07FD01FB958F99CFBC317D4AED7DDA68613E0075D132A44F38D4162941C0A8915p9L" TargetMode="External"/><Relationship Id="rId1282" Type="http://schemas.openxmlformats.org/officeDocument/2006/relationships/hyperlink" Target="consultantplus://offline/ref=199B11DEF1CEB07FD01FB958F99CFBC317D4AED7DDA68613E0075D132A44F38D416293180A8515pEL" TargetMode="External"/><Relationship Id="rId2126" Type="http://schemas.openxmlformats.org/officeDocument/2006/relationships/hyperlink" Target="consultantplus://offline/ref=5B6858A3B3F22D33586609534612ED000B2CCB533B41314BECE9F7AB04E9B0A81587FE66B5EF2Dp2L" TargetMode="External"/><Relationship Id="rId2333" Type="http://schemas.openxmlformats.org/officeDocument/2006/relationships/hyperlink" Target="consultantplus://offline/ref=5B6858A3B3F22D33586609534612ED000B2CCB533B41314BECE9F7AB04E9B0A81587FF66BDE52Dp4L" TargetMode="External"/><Relationship Id="rId2540" Type="http://schemas.openxmlformats.org/officeDocument/2006/relationships/hyperlink" Target="consultantplus://offline/ref=5B6858A3B3F22D33586609534612ED000B2CCB533B41314BECE9F7AB04E9B0A81587F966B6EA2Dp4L" TargetMode="External"/><Relationship Id="rId2778" Type="http://schemas.openxmlformats.org/officeDocument/2006/relationships/hyperlink" Target="consultantplus://offline/ref=5B6858A3B3F22D33586609534612ED000B2CCB533B41314BECE9F7AB04E9B0A81587FB62B6EE2Dp6L" TargetMode="External"/><Relationship Id="rId305" Type="http://schemas.openxmlformats.org/officeDocument/2006/relationships/hyperlink" Target="consultantplus://offline/ref=C34673FFA28D3AB5DC4965772D93E0653627835561680B049C50ED824B8C26E56D493C2429F503pDL" TargetMode="External"/><Relationship Id="rId512" Type="http://schemas.openxmlformats.org/officeDocument/2006/relationships/hyperlink" Target="consultantplus://offline/ref=C34673FFA28D3AB5DC4965772D93E0653627835561680B049C50ED824B8C26E56D493C2428F503pEL" TargetMode="External"/><Relationship Id="rId957" Type="http://schemas.openxmlformats.org/officeDocument/2006/relationships/hyperlink" Target="consultantplus://offline/ref=199B11DEF1CEB07FD01FB958F99CFBC317D4AED7DDA68613E0075D132A44F38D41629117028A15pBL" TargetMode="External"/><Relationship Id="rId1142" Type="http://schemas.openxmlformats.org/officeDocument/2006/relationships/hyperlink" Target="consultantplus://offline/ref=199B11DEF1CEB07FD01FB958F99CFBC317D4AED7DDA68613E0075D132A44F38D41629417038B15pFL" TargetMode="External"/><Relationship Id="rId1587" Type="http://schemas.openxmlformats.org/officeDocument/2006/relationships/hyperlink" Target="consultantplus://offline/ref=199B11DEF1CEB07FD01FB958F99CFBC317D4AED7DDA68613E0075D132A44F38D4162901D0B8515pAL" TargetMode="External"/><Relationship Id="rId1794" Type="http://schemas.openxmlformats.org/officeDocument/2006/relationships/hyperlink" Target="consultantplus://offline/ref=199B11DEF1CEB07FD01FB958F99CFBC317D4AED7DDA68613E0075D132A44F38D4162901E0F8415pEL" TargetMode="External"/><Relationship Id="rId2400" Type="http://schemas.openxmlformats.org/officeDocument/2006/relationships/hyperlink" Target="consultantplus://offline/ref=5B6858A3B3F22D33586609534612ED000B2CCB533B41314BECE9F7AB04E9B0A81587FF6EB4EE2Dp4L" TargetMode="External"/><Relationship Id="rId2638" Type="http://schemas.openxmlformats.org/officeDocument/2006/relationships/hyperlink" Target="consultantplus://offline/ref=5B6858A3B3F22D33586609534612ED000B2CCB533B41314BECE9F7AB04E9B0A81587FF62B6E52Dp9L" TargetMode="External"/><Relationship Id="rId2845" Type="http://schemas.openxmlformats.org/officeDocument/2006/relationships/hyperlink" Target="consultantplus://offline/ref=5B6858A3B3F22D33586609534612ED000B2CCB533B41314BECE9F7AB04E9B0A81587FE65B5E92Dp1L" TargetMode="External"/><Relationship Id="rId86" Type="http://schemas.openxmlformats.org/officeDocument/2006/relationships/hyperlink" Target="consultantplus://offline/ref=C34673FFA28D3AB5DC4965772D93E0653627835561680B049C50ED824B8C26E56D493B242FF003pCL" TargetMode="External"/><Relationship Id="rId817" Type="http://schemas.openxmlformats.org/officeDocument/2006/relationships/hyperlink" Target="consultantplus://offline/ref=199B11DEF1CEB07FD01FB958F99CFBC317D4AED7DDA68613E0075D132A44F38D4162941E088415pFL" TargetMode="External"/><Relationship Id="rId1002" Type="http://schemas.openxmlformats.org/officeDocument/2006/relationships/hyperlink" Target="consultantplus://offline/ref=199B11DEF1CEB07FD01FB958F99CFBC317D4AED7DDA68613E0075D132A44F38D416294170F8815pFL" TargetMode="External"/><Relationship Id="rId1447" Type="http://schemas.openxmlformats.org/officeDocument/2006/relationships/hyperlink" Target="consultantplus://offline/ref=199B11DEF1CEB07FD01FB958F99CFBC317D4AED7DDA68613E0075D132A44F38D416293180E8915pBL" TargetMode="External"/><Relationship Id="rId1654" Type="http://schemas.openxmlformats.org/officeDocument/2006/relationships/hyperlink" Target="consultantplus://offline/ref=199B11DEF1CEB07FD01FB958F99CFBC317D4AED7DDA68613E0075D132A44F38D416293190A8915p8L" TargetMode="External"/><Relationship Id="rId1861" Type="http://schemas.openxmlformats.org/officeDocument/2006/relationships/hyperlink" Target="consultantplus://offline/ref=199B11DEF1CEB07FD01FB958F99CFBC317D4AED7DDA68613E0075D132A44F38D4162901D0A8515pDL" TargetMode="External"/><Relationship Id="rId2705" Type="http://schemas.openxmlformats.org/officeDocument/2006/relationships/hyperlink" Target="consultantplus://offline/ref=5B6858A3B3F22D33586609534612ED000B2CCB533B41314BECE9F7AB04E9B0A81587FF6EB1EF2Dp8L" TargetMode="External"/><Relationship Id="rId1307" Type="http://schemas.openxmlformats.org/officeDocument/2006/relationships/hyperlink" Target="consultantplus://offline/ref=199B11DEF1CEB07FD01FB958F99CFBC317D4AED7DDA68613E0075D132A44F38D4162941F0B8A15pBL" TargetMode="External"/><Relationship Id="rId1514" Type="http://schemas.openxmlformats.org/officeDocument/2006/relationships/hyperlink" Target="consultantplus://offline/ref=199B11DEF1CEB07FD01FB958F99CFBC317D4AED7DDA68613E0075D132A44F38D4162911E0E8815p9L" TargetMode="External"/><Relationship Id="rId1721" Type="http://schemas.openxmlformats.org/officeDocument/2006/relationships/hyperlink" Target="consultantplus://offline/ref=199B11DEF1CEB07FD01FB958F99CFBC317D4AED7DDA68613E0075D132A44F38D4162901E028815pCL" TargetMode="External"/><Relationship Id="rId1959" Type="http://schemas.openxmlformats.org/officeDocument/2006/relationships/hyperlink" Target="consultantplus://offline/ref=199B11DEF1CEB07FD01FB958F99CFBC317D4AED7DDA68613E0075D132A44F38D4162901E028E15p1L" TargetMode="External"/><Relationship Id="rId13" Type="http://schemas.openxmlformats.org/officeDocument/2006/relationships/hyperlink" Target="consultantplus://offline/ref=C34673FFA28D3AB5DC497A682B93E065352F8C556E365C06CD05E38743DC6EF5230C32232BF739A804p5L" TargetMode="External"/><Relationship Id="rId1819" Type="http://schemas.openxmlformats.org/officeDocument/2006/relationships/hyperlink" Target="consultantplus://offline/ref=199B11DEF1CEB07FD01FB958F99CFBC317D4AED7DDA68613E0075D132A44F38D4162901E0D8E15pFL" TargetMode="External"/><Relationship Id="rId2190" Type="http://schemas.openxmlformats.org/officeDocument/2006/relationships/hyperlink" Target="consultantplus://offline/ref=5B6858A3B3F22D33586609534612ED000B2CCB533B41314BECE9F7AB04E9B0A81587FF6EB5E82Dp7L" TargetMode="External"/><Relationship Id="rId2288" Type="http://schemas.openxmlformats.org/officeDocument/2006/relationships/hyperlink" Target="consultantplus://offline/ref=5B6858A3B3F22D33586609534612ED000B2CCB533B41314BECE9F7AB04E9B0A81587FF67B7EA2Dp2L" TargetMode="External"/><Relationship Id="rId2495" Type="http://schemas.openxmlformats.org/officeDocument/2006/relationships/hyperlink" Target="consultantplus://offline/ref=5B6858A3B3F22D33586609534612ED000B2CCB533B41314BECE9F7AB04E9B0A81587FB6EB2EF2Dp8L" TargetMode="External"/><Relationship Id="rId162" Type="http://schemas.openxmlformats.org/officeDocument/2006/relationships/hyperlink" Target="consultantplus://offline/ref=C34673FFA28D3AB5DC4965772D93E0653627835561680B049C50ED824B8C26E56D493C242DF103pBL" TargetMode="External"/><Relationship Id="rId467" Type="http://schemas.openxmlformats.org/officeDocument/2006/relationships/hyperlink" Target="consultantplus://offline/ref=C34673FFA28D3AB5DC4965772D93E0653627835561680B049C50ED824B8C26E56D493F232CF603p6L" TargetMode="External"/><Relationship Id="rId1097" Type="http://schemas.openxmlformats.org/officeDocument/2006/relationships/hyperlink" Target="consultantplus://offline/ref=199B11DEF1CEB07FD01FB958F99CFBC317D4AED7DDA68613E0075D132A44F38D4162911C0F8C15p1L" TargetMode="External"/><Relationship Id="rId2050" Type="http://schemas.openxmlformats.org/officeDocument/2006/relationships/hyperlink" Target="consultantplus://offline/ref=199B11DEF1CEB07FD01FB958F99CFBC317D4AED7DDA68613E0075D132A44F38D41629319088E15pEL" TargetMode="External"/><Relationship Id="rId2148" Type="http://schemas.openxmlformats.org/officeDocument/2006/relationships/hyperlink" Target="consultantplus://offline/ref=5B6858A3B3F22D33586609534612ED000B2CCB533B41314BECE9F7AB04E9B0A81587FB65B2E52Dp9L" TargetMode="External"/><Relationship Id="rId674" Type="http://schemas.openxmlformats.org/officeDocument/2006/relationships/hyperlink" Target="consultantplus://offline/ref=C34673FFA28D3AB5DC4965772D93E0653627835561680B049C50ED824B8C26E56D493A2323F203p8L" TargetMode="External"/><Relationship Id="rId881" Type="http://schemas.openxmlformats.org/officeDocument/2006/relationships/hyperlink" Target="consultantplus://offline/ref=199B11DEF1CEB07FD01FB958F99CFBC317D4AED7DDA68613E0075D132A44F38D4162941B0E8A15pDL" TargetMode="External"/><Relationship Id="rId979" Type="http://schemas.openxmlformats.org/officeDocument/2006/relationships/hyperlink" Target="consultantplus://offline/ref=199B11DEF1CEB07FD01FB958F99CFBC317D4AED7DDA68613E0075D132A44F38D4162911A0C8915pDL" TargetMode="External"/><Relationship Id="rId2355" Type="http://schemas.openxmlformats.org/officeDocument/2006/relationships/hyperlink" Target="consultantplus://offline/ref=5B6858A3B3F22D33586609534612ED000B2CCB533B41314BECE9F7AB04E9B0A81587FF6EB4E42Dp9L" TargetMode="External"/><Relationship Id="rId2562" Type="http://schemas.openxmlformats.org/officeDocument/2006/relationships/hyperlink" Target="consultantplus://offline/ref=5B6858A3B3F22D33586609534612ED000B2CCB533B41314BECE9F7AB04E9B0A81587FA61BCEA2Dp0L" TargetMode="External"/><Relationship Id="rId327" Type="http://schemas.openxmlformats.org/officeDocument/2006/relationships/hyperlink" Target="consultantplus://offline/ref=C34673FFA28D3AB5DC4965772D93E0653627835561680B049C50ED824B8C26E56D493F2323F703p8L" TargetMode="External"/><Relationship Id="rId534" Type="http://schemas.openxmlformats.org/officeDocument/2006/relationships/hyperlink" Target="consultantplus://offline/ref=C34673FFA28D3AB5DC4965772D93E0653627835561680B049C50ED824B8C26E56D493F2323FF03p7L" TargetMode="External"/><Relationship Id="rId741" Type="http://schemas.openxmlformats.org/officeDocument/2006/relationships/hyperlink" Target="consultantplus://offline/ref=199B11DEF1CEB07FD01FB958F99CFBC317D4AED7DDA68613E0075D132A44F38D4162911D0B8815p8L" TargetMode="External"/><Relationship Id="rId839" Type="http://schemas.openxmlformats.org/officeDocument/2006/relationships/hyperlink" Target="consultantplus://offline/ref=199B11DEF1CEB07FD01FB958F99CFBC317D4AED7DDA68613E0075D132A44F38D4162941E088815pBL" TargetMode="External"/><Relationship Id="rId1164" Type="http://schemas.openxmlformats.org/officeDocument/2006/relationships/hyperlink" Target="consultantplus://offline/ref=199B11DEF1CEB07FD01FB958F99CFBC317D4AED7DDA68613E0075D132A44F38D416294170D8515p8L" TargetMode="External"/><Relationship Id="rId1371" Type="http://schemas.openxmlformats.org/officeDocument/2006/relationships/hyperlink" Target="consultantplus://offline/ref=199B11DEF1CEB07FD01FB958F99CFBC317D4AED7DDA68613E0075D132A44F38D416290180C8C15pFL" TargetMode="External"/><Relationship Id="rId1469" Type="http://schemas.openxmlformats.org/officeDocument/2006/relationships/hyperlink" Target="consultantplus://offline/ref=199B11DEF1CEB07FD01FB958F99CFBC317D4AED7DDA68613E0075D132A44F38D41629417088915pAL" TargetMode="External"/><Relationship Id="rId2008" Type="http://schemas.openxmlformats.org/officeDocument/2006/relationships/hyperlink" Target="consultantplus://offline/ref=199B11DEF1CEB07FD01FB958F99CFBC317D4AED7DDA68613E0075D132A44F38D41629319098D15pEL" TargetMode="External"/><Relationship Id="rId2215" Type="http://schemas.openxmlformats.org/officeDocument/2006/relationships/hyperlink" Target="consultantplus://offline/ref=5B6858A3B3F22D33586609534612ED000B2CCB533B41314BECE9F7AB04E9B0A81587F86EB5E42Dp5L" TargetMode="External"/><Relationship Id="rId2422" Type="http://schemas.openxmlformats.org/officeDocument/2006/relationships/hyperlink" Target="consultantplus://offline/ref=5B6858A3B3F22D33586609534612ED000B2CCB533B41314BECE9F7AB04E9B0A81587FE64BDE82Dp9L" TargetMode="External"/><Relationship Id="rId2867" Type="http://schemas.openxmlformats.org/officeDocument/2006/relationships/hyperlink" Target="consultantplus://offline/ref=5B6858A3B3F22D33586609534612ED000B2CCB533B41314BECE9F7AB04E9B0A81587FA67B5E42Dp6L" TargetMode="External"/><Relationship Id="rId601" Type="http://schemas.openxmlformats.org/officeDocument/2006/relationships/hyperlink" Target="consultantplus://offline/ref=C34673FFA28D3AB5DC4965772D93E0653627835561680B049C50ED824B8C26E56D493B222CF403pAL" TargetMode="External"/><Relationship Id="rId1024" Type="http://schemas.openxmlformats.org/officeDocument/2006/relationships/hyperlink" Target="consultantplus://offline/ref=199B11DEF1CEB07FD01FB958F99CFBC317D4AED7DDA68613E0075D132A44F38D4162941A098D15pDL" TargetMode="External"/><Relationship Id="rId1231" Type="http://schemas.openxmlformats.org/officeDocument/2006/relationships/hyperlink" Target="consultantplus://offline/ref=199B11DEF1CEB07FD01FB958F99CFBC317D4AED7DDA68613E0075D132A44F38D416293190F8A15p1L" TargetMode="External"/><Relationship Id="rId1676" Type="http://schemas.openxmlformats.org/officeDocument/2006/relationships/hyperlink" Target="consultantplus://offline/ref=199B11DEF1CEB07FD01FB958F99CFBC317D4AED7DDA68613E0075D132A44F38D416293190A8415pFL" TargetMode="External"/><Relationship Id="rId1883" Type="http://schemas.openxmlformats.org/officeDocument/2006/relationships/hyperlink" Target="consultantplus://offline/ref=199B11DEF1CEB07FD01FB958F99CFBC317D4AED7DDA68613E0075D132A44F38D4162901E028C15pEL" TargetMode="External"/><Relationship Id="rId2727" Type="http://schemas.openxmlformats.org/officeDocument/2006/relationships/hyperlink" Target="consultantplus://offline/ref=5B6858A3B3F22D33586609534612ED000B2CCB533B41314BECE9F7AB04E9B0A81587FB64B1EF2Dp4L" TargetMode="External"/><Relationship Id="rId906" Type="http://schemas.openxmlformats.org/officeDocument/2006/relationships/hyperlink" Target="consultantplus://offline/ref=199B11DEF1CEB07FD01FB958F99CFBC317D4AED7DDA68613E0075D132A44F38D416294170C8D15pAL" TargetMode="External"/><Relationship Id="rId1329" Type="http://schemas.openxmlformats.org/officeDocument/2006/relationships/hyperlink" Target="consultantplus://offline/ref=199B11DEF1CEB07FD01FB958F99CFBC317D4AED7DDA68613E0075D132A44F38D4162941F0B8915pEL" TargetMode="External"/><Relationship Id="rId1536" Type="http://schemas.openxmlformats.org/officeDocument/2006/relationships/hyperlink" Target="consultantplus://offline/ref=199B11DEF1CEB07FD01FB958F99CFBC317D4AED7DDA68613E0075D132A44F38D4162901A038915p0L" TargetMode="External"/><Relationship Id="rId1743" Type="http://schemas.openxmlformats.org/officeDocument/2006/relationships/hyperlink" Target="consultantplus://offline/ref=199B11DEF1CEB07FD01FB958F99CFBC317D4AED7DDA68613E0075D132A44F38D41629319098C15pCL" TargetMode="External"/><Relationship Id="rId1950" Type="http://schemas.openxmlformats.org/officeDocument/2006/relationships/hyperlink" Target="consultantplus://offline/ref=199B11DEF1CEB07FD01FB958F99CFBC317D4AED7DDA68613E0075D132A44F38D41629319028D15p1L" TargetMode="External"/><Relationship Id="rId35" Type="http://schemas.openxmlformats.org/officeDocument/2006/relationships/hyperlink" Target="consultantplus://offline/ref=C34673FFA28D3AB5DC497A682B93E065342B8F546935010CC55CEF8544D331E224453E222BF03E0Ap5L" TargetMode="External"/><Relationship Id="rId1603" Type="http://schemas.openxmlformats.org/officeDocument/2006/relationships/hyperlink" Target="consultantplus://offline/ref=199B11DEF1CEB07FD01FB958F99CFBC317D4AED7DDA68613E0075D132A44F38D416293190B8815pCL" TargetMode="External"/><Relationship Id="rId1810" Type="http://schemas.openxmlformats.org/officeDocument/2006/relationships/hyperlink" Target="consultantplus://offline/ref=199B11DEF1CEB07FD01FB958F99CFBC317D4AED7DDA68613E0075D132A44F38D4162901E028E15p9L" TargetMode="External"/><Relationship Id="rId184" Type="http://schemas.openxmlformats.org/officeDocument/2006/relationships/hyperlink" Target="consultantplus://offline/ref=C34673FFA28D3AB5DC4965772D93E0653627835561680B049C50ED824B8C26E56D493C2428F303pCL" TargetMode="External"/><Relationship Id="rId391" Type="http://schemas.openxmlformats.org/officeDocument/2006/relationships/hyperlink" Target="consultantplus://offline/ref=C34673FFA28D3AB5DC4965772D93E0653627835561680B049C50ED824B8C26E56D493F202BF503pBL" TargetMode="External"/><Relationship Id="rId1908" Type="http://schemas.openxmlformats.org/officeDocument/2006/relationships/hyperlink" Target="consultantplus://offline/ref=199B11DEF1CEB07FD01FB958F99CFBC317D4AED7DDA68613E0075D132A44F38D4162901D0A8E15pDL" TargetMode="External"/><Relationship Id="rId2072" Type="http://schemas.openxmlformats.org/officeDocument/2006/relationships/hyperlink" Target="consultantplus://offline/ref=5B6858A3B3F22D33586609534612ED000B2CCB533B41314BECE9F7AB04E9B0A81587F860B7E82Dp1L" TargetMode="External"/><Relationship Id="rId251" Type="http://schemas.openxmlformats.org/officeDocument/2006/relationships/hyperlink" Target="consultantplus://offline/ref=C34673FFA28D3AB5DC4965772D93E0653627835561680B049C50ED824B8C26E56D493E2628FE03pFL" TargetMode="External"/><Relationship Id="rId489" Type="http://schemas.openxmlformats.org/officeDocument/2006/relationships/hyperlink" Target="consultantplus://offline/ref=C34673FFA28D3AB5DC4965772D93E0653627835561680B049C50ED824B8C26E56D493C2429F003pCL" TargetMode="External"/><Relationship Id="rId696" Type="http://schemas.openxmlformats.org/officeDocument/2006/relationships/hyperlink" Target="consultantplus://offline/ref=199B11DEF1CEB07FD01FB958F99CFBC317D4AED7DDA68613E0075D132A44F38D4162941F098515pCL" TargetMode="External"/><Relationship Id="rId2377" Type="http://schemas.openxmlformats.org/officeDocument/2006/relationships/hyperlink" Target="consultantplus://offline/ref=5B6858A3B3F22D33586609534612ED000B2CCB533B41314BECE9F7AB04E9B0A81587FF66BCEC2Dp7L" TargetMode="External"/><Relationship Id="rId2584" Type="http://schemas.openxmlformats.org/officeDocument/2006/relationships/hyperlink" Target="consultantplus://offline/ref=5B6858A3B3F22D33586609534612ED000B2CCB533B41314BECE9F7AB04E9B0A81587FF6EB2EB2Dp7L" TargetMode="External"/><Relationship Id="rId2791" Type="http://schemas.openxmlformats.org/officeDocument/2006/relationships/hyperlink" Target="consultantplus://offline/ref=5B6858A3B3F22D33586609534612ED000B2CCB533B41314BECE9F7AB04E9B0A81587FA60B1EC2Dp8L" TargetMode="External"/><Relationship Id="rId349" Type="http://schemas.openxmlformats.org/officeDocument/2006/relationships/hyperlink" Target="consultantplus://offline/ref=C34673FFA28D3AB5DC4965772D93E0653627835561680B049C50ED824B8C26E56D493C2429F203pFL" TargetMode="External"/><Relationship Id="rId556" Type="http://schemas.openxmlformats.org/officeDocument/2006/relationships/hyperlink" Target="consultantplus://offline/ref=C34673FFA28D3AB5DC4965772D93E0653627835561680B049C50ED824B8C26E56D493F232DFE03pDL" TargetMode="External"/><Relationship Id="rId763" Type="http://schemas.openxmlformats.org/officeDocument/2006/relationships/hyperlink" Target="consultantplus://offline/ref=199B11DEF1CEB07FD01FB958F99CFBC317D4AED7DDA68613E0075D132A44F38D4162941E088B15p8L" TargetMode="External"/><Relationship Id="rId1186" Type="http://schemas.openxmlformats.org/officeDocument/2006/relationships/hyperlink" Target="consultantplus://offline/ref=199B11DEF1CEB07FD01FB958F99CFBC317D4AED7DDA68613E0075D132A44F38D41629116088815pAL" TargetMode="External"/><Relationship Id="rId1393" Type="http://schemas.openxmlformats.org/officeDocument/2006/relationships/hyperlink" Target="consultantplus://offline/ref=199B11DEF1CEB07FD01FB958F99CFBC317D4AED7DDA68613E0075D132A44F38D4162901A0C8F15p1L" TargetMode="External"/><Relationship Id="rId2237" Type="http://schemas.openxmlformats.org/officeDocument/2006/relationships/hyperlink" Target="consultantplus://offline/ref=5B6858A3B3F22D33586609534612ED000B2CCB533B41314BECE9F7AB04E9B0A81587FB65B0E82Dp9L" TargetMode="External"/><Relationship Id="rId2444" Type="http://schemas.openxmlformats.org/officeDocument/2006/relationships/hyperlink" Target="consultantplus://offline/ref=5B6858A3B3F22D33586609534612ED000B2CCB533B41314BECE9F7AB04E9B0A81587FF6EB3EE2Dp7L" TargetMode="External"/><Relationship Id="rId2889" Type="http://schemas.openxmlformats.org/officeDocument/2006/relationships/hyperlink" Target="consultantplus://offline/ref=5B6858A3B3F22D33586609534612ED000B2CCB533B41314BECE9F7AB04E9B0A81587F861B5EB2Dp3L" TargetMode="External"/><Relationship Id="rId111" Type="http://schemas.openxmlformats.org/officeDocument/2006/relationships/hyperlink" Target="consultantplus://offline/ref=C34673FFA28D3AB5DC4965772D93E0653627835561680B049C50ED824B8C26E56D493C252DFF03pDL" TargetMode="External"/><Relationship Id="rId209" Type="http://schemas.openxmlformats.org/officeDocument/2006/relationships/hyperlink" Target="consultantplus://offline/ref=C34673FFA28D3AB5DC4965772D93E0653627835561680B049C50ED824B8C26E56D493C252BF103p7L" TargetMode="External"/><Relationship Id="rId416" Type="http://schemas.openxmlformats.org/officeDocument/2006/relationships/hyperlink" Target="consultantplus://offline/ref=C34673FFA28D3AB5DC4965772D93E0653627835561680B049C50ED824B8C26E56D493F232DF403pFL" TargetMode="External"/><Relationship Id="rId970" Type="http://schemas.openxmlformats.org/officeDocument/2006/relationships/hyperlink" Target="consultantplus://offline/ref=199B11DEF1CEB07FD01FB958F99CFBC317D4AED7DDA68613E0075D132A44F38D416294170D8815pBL" TargetMode="External"/><Relationship Id="rId1046" Type="http://schemas.openxmlformats.org/officeDocument/2006/relationships/hyperlink" Target="consultantplus://offline/ref=199B11DEF1CEB07FD01FB958F99CFBC317D4AED7DDA68613E0075D132A44F38D416293180A8D15p9L" TargetMode="External"/><Relationship Id="rId1253" Type="http://schemas.openxmlformats.org/officeDocument/2006/relationships/hyperlink" Target="consultantplus://offline/ref=199B11DEF1CEB07FD01FB958F99CFBC317D4AED7DDA68613E0075D132A44F38D416293180E8C15pBL" TargetMode="External"/><Relationship Id="rId1698" Type="http://schemas.openxmlformats.org/officeDocument/2006/relationships/hyperlink" Target="consultantplus://offline/ref=199B11DEF1CEB07FD01FB958F99CFBC317D4AED7DDA68613E0075D132A44F38D41629319088E15pFL" TargetMode="External"/><Relationship Id="rId2651" Type="http://schemas.openxmlformats.org/officeDocument/2006/relationships/hyperlink" Target="consultantplus://offline/ref=5B6858A3B3F22D33586609534612ED000B2CCB533B41314BECE9F7AB04E9B0A81587FA63B2E52Dp3L" TargetMode="External"/><Relationship Id="rId2749" Type="http://schemas.openxmlformats.org/officeDocument/2006/relationships/hyperlink" Target="consultantplus://offline/ref=5B6858A3B3F22D33586609534612ED000B2CCB533B41314BECE9F7AB04E9B0A81587FB67BDEA2Dp9L" TargetMode="External"/><Relationship Id="rId623" Type="http://schemas.openxmlformats.org/officeDocument/2006/relationships/hyperlink" Target="consultantplus://offline/ref=C34673FFA28D3AB5DC4965772D93E0653627835561680B049C50ED824B8C26E56D493B2B2FF603pEL" TargetMode="External"/><Relationship Id="rId830" Type="http://schemas.openxmlformats.org/officeDocument/2006/relationships/hyperlink" Target="consultantplus://offline/ref=199B11DEF1CEB07FD01FB958F99CFBC317D4AED7DDA68613E0075D132A44F38D416290180F8C15p1L" TargetMode="External"/><Relationship Id="rId928" Type="http://schemas.openxmlformats.org/officeDocument/2006/relationships/hyperlink" Target="consultantplus://offline/ref=199B11DEF1CEB07FD01FB958F99CFBC317D4AED7DDA68613E0075D132A44F38D416293160C8D15pDL" TargetMode="External"/><Relationship Id="rId1460" Type="http://schemas.openxmlformats.org/officeDocument/2006/relationships/hyperlink" Target="consultantplus://offline/ref=199B11DEF1CEB07FD01FB958F99CFBC317D4AED7DDA68613E0075D132A44F38D41629319038B15pFL" TargetMode="External"/><Relationship Id="rId1558" Type="http://schemas.openxmlformats.org/officeDocument/2006/relationships/hyperlink" Target="consultantplus://offline/ref=199B11DEF1CEB07FD01FB958F99CFBC317D4AED7DDA68613E0075D132A44F38D416293190A8B15pEL" TargetMode="External"/><Relationship Id="rId1765" Type="http://schemas.openxmlformats.org/officeDocument/2006/relationships/hyperlink" Target="consultantplus://offline/ref=199B11DEF1CEB07FD01FB958F99CFBC317D4AED7DDA68613E0075D132A44F38D41629319098415p8L" TargetMode="External"/><Relationship Id="rId2304" Type="http://schemas.openxmlformats.org/officeDocument/2006/relationships/hyperlink" Target="consultantplus://offline/ref=5B6858A3B3F22D33586609534612ED000B2CCB533B41314BECE9F7AB04E9B0A81587FF67B0EF2Dp0L" TargetMode="External"/><Relationship Id="rId2511" Type="http://schemas.openxmlformats.org/officeDocument/2006/relationships/hyperlink" Target="consultantplus://offline/ref=5B6858A3B3F22D33586609534612ED000B2CCB533B41314BECE9F7AB04E9B0A81587FA67BDE42Dp4L" TargetMode="External"/><Relationship Id="rId2609" Type="http://schemas.openxmlformats.org/officeDocument/2006/relationships/hyperlink" Target="consultantplus://offline/ref=5B6858A3B3F22D33586609534612ED000B2CCB533B41314BECE9F7AB04E9B0A81587FF6EB0E42Dp8L" TargetMode="External"/><Relationship Id="rId57" Type="http://schemas.openxmlformats.org/officeDocument/2006/relationships/hyperlink" Target="consultantplus://offline/ref=C34673FFA28D3AB5DC4965772D93E0653627835561680B049C50ED824B8C26E56D493B212BF103pAL" TargetMode="External"/><Relationship Id="rId1113" Type="http://schemas.openxmlformats.org/officeDocument/2006/relationships/hyperlink" Target="consultantplus://offline/ref=199B11DEF1CEB07FD01FB958F99CFBC317D4AED7DDA68613E0075D132A44F38D416293170B8415pFL" TargetMode="External"/><Relationship Id="rId1320" Type="http://schemas.openxmlformats.org/officeDocument/2006/relationships/hyperlink" Target="consultantplus://offline/ref=199B11DEF1CEB07FD01FB958F99CFBC317D4AED7DDA68613E0075D132A44F38D4162911E098A15pCL" TargetMode="External"/><Relationship Id="rId1418" Type="http://schemas.openxmlformats.org/officeDocument/2006/relationships/hyperlink" Target="consultantplus://offline/ref=199B11DEF1CEB07FD01FB958F99CFBC317D4AED7DDA68613E0075D132A44F38D416293160D8A15p9L" TargetMode="External"/><Relationship Id="rId1972" Type="http://schemas.openxmlformats.org/officeDocument/2006/relationships/hyperlink" Target="consultantplus://offline/ref=199B11DEF1CEB07FD01FB958F99CFBC317D4AED7DDA68613E0075D132A44F38D4162901D0B8E15pCL" TargetMode="External"/><Relationship Id="rId2816" Type="http://schemas.openxmlformats.org/officeDocument/2006/relationships/hyperlink" Target="consultantplus://offline/ref=5B6858A3B3F22D33586609534612ED000B2CCB533B41314BECE9F7AB04E9B0A81587FF6EB6EF2Dp4L" TargetMode="External"/><Relationship Id="rId1625" Type="http://schemas.openxmlformats.org/officeDocument/2006/relationships/hyperlink" Target="consultantplus://offline/ref=199B11DEF1CEB07FD01FB958F99CFBC317D4AED7DDA68613E0075D132A44F38D4162901D0B8815p9L" TargetMode="External"/><Relationship Id="rId1832" Type="http://schemas.openxmlformats.org/officeDocument/2006/relationships/hyperlink" Target="consultantplus://offline/ref=199B11DEF1CEB07FD01FB958F99CFBC317D4AED7DDA68613E0075D132A44F38D4162901D0B8C15pAL" TargetMode="External"/><Relationship Id="rId2094" Type="http://schemas.openxmlformats.org/officeDocument/2006/relationships/hyperlink" Target="consultantplus://offline/ref=5B6858A3B3F22D33586609534612ED000B2CCB533B41314BECE9F7AB04E9B0A81587FF64B4EE2Dp9L" TargetMode="External"/><Relationship Id="rId273" Type="http://schemas.openxmlformats.org/officeDocument/2006/relationships/hyperlink" Target="consultantplus://offline/ref=C34673FFA28D3AB5DC4965772D93E0653627835561680B049C50ED824B8C26E56D493F232EFF03p8L" TargetMode="External"/><Relationship Id="rId480" Type="http://schemas.openxmlformats.org/officeDocument/2006/relationships/hyperlink" Target="consultantplus://offline/ref=C34673FFA28D3AB5DC4965772D93E0653627835561680B049C50ED824B8C26E56D493C2429F203pCL" TargetMode="External"/><Relationship Id="rId2161" Type="http://schemas.openxmlformats.org/officeDocument/2006/relationships/hyperlink" Target="consultantplus://offline/ref=5B6858A3B3F22D33586609534612ED000B2CCB533B41314BECE9F7AB04E9B0A81587FF66B1E82Dp0L" TargetMode="External"/><Relationship Id="rId2399" Type="http://schemas.openxmlformats.org/officeDocument/2006/relationships/hyperlink" Target="consultantplus://offline/ref=5B6858A3B3F22D33586609534612ED000B2CCB533B41314BECE9F7AB04E9B0A81587FF6EB4E42Dp3L" TargetMode="External"/><Relationship Id="rId133" Type="http://schemas.openxmlformats.org/officeDocument/2006/relationships/hyperlink" Target="consultantplus://offline/ref=C34673FFA28D3AB5DC4965772D93E0653627835561680B049C50ED824B8C26E56D493B2123F703pAL" TargetMode="External"/><Relationship Id="rId340" Type="http://schemas.openxmlformats.org/officeDocument/2006/relationships/hyperlink" Target="consultantplus://offline/ref=C34673FFA28D3AB5DC4965772D93E0653627835561680B049C50ED824B8C26E56D493F232CF103p7L" TargetMode="External"/><Relationship Id="rId578" Type="http://schemas.openxmlformats.org/officeDocument/2006/relationships/hyperlink" Target="consultantplus://offline/ref=C34673FFA28D3AB5DC4965772D93E0653627835561680B049C50ED824B8C26E56D493F202AF303pCL" TargetMode="External"/><Relationship Id="rId785" Type="http://schemas.openxmlformats.org/officeDocument/2006/relationships/hyperlink" Target="consultantplus://offline/ref=199B11DEF1CEB07FD01FB958F99CFBC317D4AED7DDA68613E0075D132A44F38D4162941B088A15pEL" TargetMode="External"/><Relationship Id="rId992" Type="http://schemas.openxmlformats.org/officeDocument/2006/relationships/hyperlink" Target="consultantplus://offline/ref=199B11DEF1CEB07FD01FB958F99CFBC317D4AED7DDA68613E0075D132A44F38D416294170F8915p0L" TargetMode="External"/><Relationship Id="rId2021" Type="http://schemas.openxmlformats.org/officeDocument/2006/relationships/hyperlink" Target="consultantplus://offline/ref=199B11DEF1CEB07FD01FB958F99CFBC317D4AED7DDA68613E0075D132A44F38D41629319098C15p8L" TargetMode="External"/><Relationship Id="rId2259" Type="http://schemas.openxmlformats.org/officeDocument/2006/relationships/hyperlink" Target="consultantplus://offline/ref=5B6858A3B3F22D33586609534612ED000B2CCB533B41314BECE9F7AB04E9B0A81587FB65B2EA2Dp2L" TargetMode="External"/><Relationship Id="rId2466" Type="http://schemas.openxmlformats.org/officeDocument/2006/relationships/hyperlink" Target="consultantplus://offline/ref=5B6858A3B3F22D33586609534612ED000B2CCB533B41314BECE9F7AB04E9B0A81587FA63B7E52Dp1L" TargetMode="External"/><Relationship Id="rId2673" Type="http://schemas.openxmlformats.org/officeDocument/2006/relationships/hyperlink" Target="consultantplus://offline/ref=5B6858A3B3F22D33586609534612ED000B2CCB533B41314BECE9F7AB04E9B0A81587FF6EB1EE2Dp5L" TargetMode="External"/><Relationship Id="rId2880" Type="http://schemas.openxmlformats.org/officeDocument/2006/relationships/hyperlink" Target="consultantplus://offline/ref=5B6858A3B3F22D33586609534612ED000B2CCB533B41314BECE9F7AB04E9B0A81587F860BCE52Dp8L" TargetMode="External"/><Relationship Id="rId200" Type="http://schemas.openxmlformats.org/officeDocument/2006/relationships/hyperlink" Target="consultantplus://offline/ref=C34673FFA28D3AB5DC4965772D93E0653627835561680B049C50ED824B8C26E56D493C242EF003p7L" TargetMode="External"/><Relationship Id="rId438" Type="http://schemas.openxmlformats.org/officeDocument/2006/relationships/hyperlink" Target="consultantplus://offline/ref=C34673FFA28D3AB5DC4965772D93E0653627835561680B049C50ED824B8C26E56D493C242BFE03p9L" TargetMode="External"/><Relationship Id="rId645" Type="http://schemas.openxmlformats.org/officeDocument/2006/relationships/hyperlink" Target="consultantplus://offline/ref=C34673FFA28D3AB5DC4965772D93E0653627835561680B049C50ED824B8C26E56D493B222FF203pEL" TargetMode="External"/><Relationship Id="rId852" Type="http://schemas.openxmlformats.org/officeDocument/2006/relationships/hyperlink" Target="consultantplus://offline/ref=199B11DEF1CEB07FD01FB958F99CFBC317D4AED7DDA68613E0075D132A44F38D416290170F8D15pFL" TargetMode="External"/><Relationship Id="rId1068" Type="http://schemas.openxmlformats.org/officeDocument/2006/relationships/hyperlink" Target="consultantplus://offline/ref=199B11DEF1CEB07FD01FB958F99CFBC317D4AED7DDA68613E0075D132A44F38D4162901D028D15p9L" TargetMode="External"/><Relationship Id="rId1275" Type="http://schemas.openxmlformats.org/officeDocument/2006/relationships/hyperlink" Target="consultantplus://offline/ref=199B11DEF1CEB07FD01FB958F99CFBC317D4AED7DDA68613E0075D132A44F38D416293190C8A15pFL" TargetMode="External"/><Relationship Id="rId1482" Type="http://schemas.openxmlformats.org/officeDocument/2006/relationships/hyperlink" Target="consultantplus://offline/ref=199B11DEF1CEB07FD01FB958F99CFBC317D4AED7DDA68613E0075D132A44F38D416293180A8515pEL" TargetMode="External"/><Relationship Id="rId2119" Type="http://schemas.openxmlformats.org/officeDocument/2006/relationships/hyperlink" Target="consultantplus://offline/ref=5B6858A3B3F22D33586609534612ED000B2CCB533B41314BECE9F7AB04E9B0A81587FF66B6E42Dp4L" TargetMode="External"/><Relationship Id="rId2326" Type="http://schemas.openxmlformats.org/officeDocument/2006/relationships/hyperlink" Target="consultantplus://offline/ref=5B6858A3B3F22D33586609534612ED000B2CCB533B41314BECE9F7AB04E9B0A81587FF67B4EE2Dp1L" TargetMode="External"/><Relationship Id="rId2533" Type="http://schemas.openxmlformats.org/officeDocument/2006/relationships/hyperlink" Target="consultantplus://offline/ref=5B6858A3B3F22D33586609534612ED000B2CCB533B41314BECE9F7AB04E9B0A81587FA61B0E52Dp9L" TargetMode="External"/><Relationship Id="rId2740" Type="http://schemas.openxmlformats.org/officeDocument/2006/relationships/hyperlink" Target="consultantplus://offline/ref=5B6858A3B3F22D33586609534612ED000B2CCB533B41314BECE9F7AB04E9B0A81587F861B2E52Dp5L" TargetMode="External"/><Relationship Id="rId505" Type="http://schemas.openxmlformats.org/officeDocument/2006/relationships/hyperlink" Target="consultantplus://offline/ref=C34673FFA28D3AB5DC4965772D93E0653627835561680B049C50ED824B8C26E56D493C242FF403pCL" TargetMode="External"/><Relationship Id="rId712" Type="http://schemas.openxmlformats.org/officeDocument/2006/relationships/hyperlink" Target="consultantplus://offline/ref=199B11DEF1CEB07FD01FB958F99CFBC317D4AED7DDA68613E0075D132A44F38D416294170A8915pFL" TargetMode="External"/><Relationship Id="rId1135" Type="http://schemas.openxmlformats.org/officeDocument/2006/relationships/hyperlink" Target="consultantplus://offline/ref=199B11DEF1CEB07FD01FB958F99CFBC317D4AED7DDA68613E0075D132A44F38D41629419088C15p1L" TargetMode="External"/><Relationship Id="rId1342" Type="http://schemas.openxmlformats.org/officeDocument/2006/relationships/hyperlink" Target="consultantplus://offline/ref=199B11DEF1CEB07FD01FB958F99CFBC317D4AED7DDA68613E0075D132A44F38D4162951F098D15pFL" TargetMode="External"/><Relationship Id="rId1787" Type="http://schemas.openxmlformats.org/officeDocument/2006/relationships/hyperlink" Target="consultantplus://offline/ref=199B11DEF1CEB07FD01FB958F99CFBC317D4AED7DDA68613E0075D132A44F38D416293190E8415pDL" TargetMode="External"/><Relationship Id="rId1994" Type="http://schemas.openxmlformats.org/officeDocument/2006/relationships/hyperlink" Target="consultantplus://offline/ref=199B11DEF1CEB07FD01FB958F99CFBC317D4AED7DDA68613E0075D132A44F38D41629319098C15p8L" TargetMode="External"/><Relationship Id="rId2838" Type="http://schemas.openxmlformats.org/officeDocument/2006/relationships/hyperlink" Target="consultantplus://offline/ref=5B6858A3B3F22D33586609534612ED000B2CCB533B41314BECE9F7AB04E9B0A81587FF62B5E52Dp1L" TargetMode="External"/><Relationship Id="rId79" Type="http://schemas.openxmlformats.org/officeDocument/2006/relationships/hyperlink" Target="consultantplus://offline/ref=C34673FFA28D3AB5DC4965772D93E0653627835561680B049C50ED824B8C26E56D493C2A2AF203p9L" TargetMode="External"/><Relationship Id="rId1202" Type="http://schemas.openxmlformats.org/officeDocument/2006/relationships/hyperlink" Target="consultantplus://offline/ref=199B11DEF1CEB07FD01FB958F99CFBC317D4AED7DDA68613E0075D132A44F38D4162951E038C15p9L" TargetMode="External"/><Relationship Id="rId1647" Type="http://schemas.openxmlformats.org/officeDocument/2006/relationships/hyperlink" Target="consultantplus://offline/ref=199B11DEF1CEB07FD01FB958F99CFBC317D4AED7DDA68613E0075D132A44F38D416293190A8F15pCL" TargetMode="External"/><Relationship Id="rId1854" Type="http://schemas.openxmlformats.org/officeDocument/2006/relationships/hyperlink" Target="consultantplus://offline/ref=199B11DEF1CEB07FD01FB958F99CFBC317D4AED7DDA68613E0075D132A44F38D416293190F8815p1L" TargetMode="External"/><Relationship Id="rId2600" Type="http://schemas.openxmlformats.org/officeDocument/2006/relationships/hyperlink" Target="consultantplus://offline/ref=5B6858A3B3F22D33586609534612ED000B2CCB533B41314BECE9F7AB04E9B0A81587FA63B3EA2Dp8L" TargetMode="External"/><Relationship Id="rId1507" Type="http://schemas.openxmlformats.org/officeDocument/2006/relationships/hyperlink" Target="consultantplus://offline/ref=199B11DEF1CEB07FD01FB958F99CFBC317D4AED7DDA68613E0075D132A44F38D4162941F0A8B15p9L" TargetMode="External"/><Relationship Id="rId1714" Type="http://schemas.openxmlformats.org/officeDocument/2006/relationships/hyperlink" Target="consultantplus://offline/ref=199B11DEF1CEB07FD01FB958F99CFBC317D4AED7DDA68613E0075D132A44F38D4162901E0D8E15pFL" TargetMode="External"/><Relationship Id="rId295" Type="http://schemas.openxmlformats.org/officeDocument/2006/relationships/hyperlink" Target="consultantplus://offline/ref=C34673FFA28D3AB5DC4965772D93E0653627835561680B049C50ED824B8C26E56D493C242BFE03p9L" TargetMode="External"/><Relationship Id="rId1921" Type="http://schemas.openxmlformats.org/officeDocument/2006/relationships/hyperlink" Target="consultantplus://offline/ref=199B11DEF1CEB07FD01FB958F99CFBC317D4AED7DDA68613E0075D132A44F38D4162901D0B8915pFL" TargetMode="External"/><Relationship Id="rId2183" Type="http://schemas.openxmlformats.org/officeDocument/2006/relationships/hyperlink" Target="consultantplus://offline/ref=5B6858A3B3F22D33586609534612ED000B2CCB533B41314BECE9F7AB04E9B0A81587FF66B0ED2Dp1L" TargetMode="External"/><Relationship Id="rId2390" Type="http://schemas.openxmlformats.org/officeDocument/2006/relationships/hyperlink" Target="consultantplus://offline/ref=5B6858A3B3F22D33586609534612ED000B2CCB533B41314BECE9F7AB04E9B0A81587FF67B7E82Dp3L" TargetMode="External"/><Relationship Id="rId2488" Type="http://schemas.openxmlformats.org/officeDocument/2006/relationships/hyperlink" Target="consultantplus://offline/ref=5B6858A3B3F22D33586609534612ED000B2CCB533B41314BECE9F7AB04E9B0A81587F861B6E92Dp8L" TargetMode="External"/><Relationship Id="rId155" Type="http://schemas.openxmlformats.org/officeDocument/2006/relationships/hyperlink" Target="consultantplus://offline/ref=C34673FFA28D3AB5DC4965772D93E0653627835561680B049C50ED824B8C26E56D493C242EF103p7L" TargetMode="External"/><Relationship Id="rId362" Type="http://schemas.openxmlformats.org/officeDocument/2006/relationships/hyperlink" Target="consultantplus://offline/ref=C34673FFA28D3AB5DC4965772D93E0653627835561680B049C50ED824B8C26E56D493F202AF203p9L" TargetMode="External"/><Relationship Id="rId1297" Type="http://schemas.openxmlformats.org/officeDocument/2006/relationships/hyperlink" Target="consultantplus://offline/ref=199B11DEF1CEB07FD01FB958F99CFBC317D4AED7DDA68613E0075D132A44F38D4162941F0B8915pEL" TargetMode="External"/><Relationship Id="rId2043" Type="http://schemas.openxmlformats.org/officeDocument/2006/relationships/hyperlink" Target="consultantplus://offline/ref=199B11DEF1CEB07FD01FB958F99CFBC317D4AED7DDA68613E0075D132A44F38D416293190B8C15pBL" TargetMode="External"/><Relationship Id="rId2250" Type="http://schemas.openxmlformats.org/officeDocument/2006/relationships/hyperlink" Target="consultantplus://offline/ref=5B6858A3B3F22D33586609534612ED000B2CCB533B41314BECE9F7AB04E9B0A81587FF61B1ED2Dp5L" TargetMode="External"/><Relationship Id="rId2695" Type="http://schemas.openxmlformats.org/officeDocument/2006/relationships/hyperlink" Target="consultantplus://offline/ref=5B6858A3B3F22D33586609534612ED000B2CCB533B41314BECE9F7AB04E9B0A81587FB61B1EE2Dp3L" TargetMode="External"/><Relationship Id="rId222" Type="http://schemas.openxmlformats.org/officeDocument/2006/relationships/hyperlink" Target="consultantplus://offline/ref=C34673FFA28D3AB5DC4965772D93E0653627835561680B049C50ED824B8C26E56D493B232FF703pAL" TargetMode="External"/><Relationship Id="rId667" Type="http://schemas.openxmlformats.org/officeDocument/2006/relationships/hyperlink" Target="consultantplus://offline/ref=C34673FFA28D3AB5DC4965772D93E0653627835561680B049C50ED824B8C26E56D493A222BF603p7L" TargetMode="External"/><Relationship Id="rId874" Type="http://schemas.openxmlformats.org/officeDocument/2006/relationships/hyperlink" Target="consultantplus://offline/ref=199B11DEF1CEB07FD01FB958F99CFBC317D4AED7DDA68613E0075D132A44F38D4162911F038B15pCL" TargetMode="External"/><Relationship Id="rId2110" Type="http://schemas.openxmlformats.org/officeDocument/2006/relationships/hyperlink" Target="consultantplus://offline/ref=5B6858A3B3F22D33586609534612ED000B2CCB533B41314BECE9F7AB04E9B0A81587FF6EB5E82Dp2L" TargetMode="External"/><Relationship Id="rId2348" Type="http://schemas.openxmlformats.org/officeDocument/2006/relationships/hyperlink" Target="consultantplus://offline/ref=5B6858A3B3F22D33586609534612ED000B2CCB533B41314BECE9F7AB04E9B0A81587F861B5E92Dp6L" TargetMode="External"/><Relationship Id="rId2555" Type="http://schemas.openxmlformats.org/officeDocument/2006/relationships/hyperlink" Target="consultantplus://offline/ref=5B6858A3B3F22D33586609534612ED000B2CCB533B41314BECE9F7AB04E9B0A81587FF6EB2E92Dp8L" TargetMode="External"/><Relationship Id="rId2762" Type="http://schemas.openxmlformats.org/officeDocument/2006/relationships/hyperlink" Target="consultantplus://offline/ref=5B6858A3B3F22D33586609534612ED000B2CCB533B41314BECE9F7AB04E9B0A81587FB64B1E82Dp4L" TargetMode="External"/><Relationship Id="rId527" Type="http://schemas.openxmlformats.org/officeDocument/2006/relationships/hyperlink" Target="consultantplus://offline/ref=C34673FFA28D3AB5DC4965772D93E0653627835561680B049C50ED824B8C26E56D493F2028F703p6L" TargetMode="External"/><Relationship Id="rId734" Type="http://schemas.openxmlformats.org/officeDocument/2006/relationships/hyperlink" Target="consultantplus://offline/ref=199B11DEF1CEB07FD01FB958F99CFBC317D4AED7DDA68613E0075D132A44F38D4162941C098415pAL" TargetMode="External"/><Relationship Id="rId941" Type="http://schemas.openxmlformats.org/officeDocument/2006/relationships/hyperlink" Target="consultantplus://offline/ref=199B11DEF1CEB07FD01FB958F99CFBC317D4AED7DDA68613E0075D132A44F38D4162941B098415pEL" TargetMode="External"/><Relationship Id="rId1157" Type="http://schemas.openxmlformats.org/officeDocument/2006/relationships/hyperlink" Target="consultantplus://offline/ref=199B11DEF1CEB07FD01FB958F99CFBC317D4AED7DDA68613E0075D132A44F38D4162901C0E8D15p0L" TargetMode="External"/><Relationship Id="rId1364" Type="http://schemas.openxmlformats.org/officeDocument/2006/relationships/hyperlink" Target="consultantplus://offline/ref=199B11DEF1CEB07FD01FB958F99CFBC317D4AED7DDA68613E0075D132A44F38D416294170D8815pBL" TargetMode="External"/><Relationship Id="rId1571" Type="http://schemas.openxmlformats.org/officeDocument/2006/relationships/hyperlink" Target="consultantplus://offline/ref=199B11DEF1CEB07FD01FB958F99CFBC317D4AED7DDA68613E0075D132A44F38D416293190A8515pFL" TargetMode="External"/><Relationship Id="rId2208" Type="http://schemas.openxmlformats.org/officeDocument/2006/relationships/hyperlink" Target="consultantplus://offline/ref=5B6858A3B3F22D33586609534612ED000B2CCB533B41314BECE9F7AB04E9B0A81587FF6EB7EA2Dp5L" TargetMode="External"/><Relationship Id="rId2415" Type="http://schemas.openxmlformats.org/officeDocument/2006/relationships/hyperlink" Target="consultantplus://offline/ref=5B6858A3B3F22D33586609534612ED000B2CCB533B41314BECE9F7AB04E9B0A81587FF67B4EC2Dp9L" TargetMode="External"/><Relationship Id="rId2622" Type="http://schemas.openxmlformats.org/officeDocument/2006/relationships/hyperlink" Target="consultantplus://offline/ref=5B6858A3B3F22D33586609534612ED000B2CCB533B41314BECE9F7AB04E9B0A81587FA66BCE82Dp3L" TargetMode="External"/><Relationship Id="rId70" Type="http://schemas.openxmlformats.org/officeDocument/2006/relationships/hyperlink" Target="consultantplus://offline/ref=C34673FFA28D3AB5DC4965772D93E0653627835561680B049C50ED824B8C26E56D493A2428F103pBL" TargetMode="External"/><Relationship Id="rId801" Type="http://schemas.openxmlformats.org/officeDocument/2006/relationships/hyperlink" Target="consultantplus://offline/ref=199B11DEF1CEB07FD01FB958F99CFBC317D4AED7DDA68613E0075D132A44F38D4162941F038415p1L" TargetMode="External"/><Relationship Id="rId1017" Type="http://schemas.openxmlformats.org/officeDocument/2006/relationships/hyperlink" Target="consultantplus://offline/ref=199B11DEF1CEB07FD01FB958F99CFBC317D4AED7DDA68613E0075D132A44F38D416294170F8A15p8L" TargetMode="External"/><Relationship Id="rId1224" Type="http://schemas.openxmlformats.org/officeDocument/2006/relationships/hyperlink" Target="consultantplus://offline/ref=199B11DEF1CEB07FD01FB958F99CFBC317D4AED7DDA68613E0075D132A44F38D416293190F8B15p9L" TargetMode="External"/><Relationship Id="rId1431" Type="http://schemas.openxmlformats.org/officeDocument/2006/relationships/hyperlink" Target="consultantplus://offline/ref=199B11DEF1CEB07FD01FB958F99CFBC317D4AED7DDA68613E0075D132A44F38D4162951F0A8A15pBL" TargetMode="External"/><Relationship Id="rId1669" Type="http://schemas.openxmlformats.org/officeDocument/2006/relationships/hyperlink" Target="consultantplus://offline/ref=199B11DEF1CEB07FD01FB958F99CFBC317D4AED7DDA68613E0075D132A44F38D416293190A8B15p1L" TargetMode="External"/><Relationship Id="rId1876" Type="http://schemas.openxmlformats.org/officeDocument/2006/relationships/hyperlink" Target="consultantplus://offline/ref=199B11DEF1CEB07FD01FB958F99CFBC317D4AED7DDA68613E0075D132A44F38D416293190D8A15p0L" TargetMode="External"/><Relationship Id="rId1529" Type="http://schemas.openxmlformats.org/officeDocument/2006/relationships/hyperlink" Target="consultantplus://offline/ref=199B11DEF1CEB07FD01FB958F99CFBC317D4AED7DDA68613E0075D132A44F38D4162901A028B15pEL" TargetMode="External"/><Relationship Id="rId1736" Type="http://schemas.openxmlformats.org/officeDocument/2006/relationships/hyperlink" Target="consultantplus://offline/ref=199B11DEF1CEB07FD01FB958F99CFBC317D4AED7DDA68613E0075D132A44F38D41629319088B15pAL" TargetMode="External"/><Relationship Id="rId1943" Type="http://schemas.openxmlformats.org/officeDocument/2006/relationships/hyperlink" Target="consultantplus://offline/ref=199B11DEF1CEB07FD01FB958F99CFBC317D4AED7DDA68613E0075D132A44F38D416293190D8915p0L" TargetMode="External"/><Relationship Id="rId28" Type="http://schemas.openxmlformats.org/officeDocument/2006/relationships/hyperlink" Target="consultantplus://offline/ref=C34673FFA28D3AB5DC497A682B93E065362D8F566F3D5C06CD05E38743DC6EF5230C32232BF73EA804p6L" TargetMode="External"/><Relationship Id="rId1803" Type="http://schemas.openxmlformats.org/officeDocument/2006/relationships/hyperlink" Target="consultantplus://offline/ref=199B11DEF1CEB07FD01FB958F99CFBC317D4AED7DDA68613E0075D132A44F38D4162901E0C8915pBL" TargetMode="External"/><Relationship Id="rId177" Type="http://schemas.openxmlformats.org/officeDocument/2006/relationships/hyperlink" Target="consultantplus://offline/ref=C34673FFA28D3AB5DC4965772D93E0653627835561680B049C50ED824B8C26E56D493C2529FE03p7L" TargetMode="External"/><Relationship Id="rId384" Type="http://schemas.openxmlformats.org/officeDocument/2006/relationships/hyperlink" Target="consultantplus://offline/ref=C34673FFA28D3AB5DC4965772D93E0653627835561680B049C50ED824B8C26E56D493C2429F003pAL" TargetMode="External"/><Relationship Id="rId591" Type="http://schemas.openxmlformats.org/officeDocument/2006/relationships/hyperlink" Target="consultantplus://offline/ref=C34673FFA28D3AB5DC4965772D93E0653627835561680B049C50ED824B8C26E56D493F2029F003p8L" TargetMode="External"/><Relationship Id="rId2065" Type="http://schemas.openxmlformats.org/officeDocument/2006/relationships/hyperlink" Target="consultantplus://offline/ref=5B6858A3B3F22D33586609534612ED000B2CCB533B41314BECE9F7AB04E9B0A81587FB67B2E92Dp2L" TargetMode="External"/><Relationship Id="rId2272" Type="http://schemas.openxmlformats.org/officeDocument/2006/relationships/hyperlink" Target="consultantplus://offline/ref=5B6858A3B3F22D33586609534612ED000B2CCB533B41314BECE9F7AB04E9B0A81587FF67B7EE2Dp8L" TargetMode="External"/><Relationship Id="rId244" Type="http://schemas.openxmlformats.org/officeDocument/2006/relationships/hyperlink" Target="consultantplus://offline/ref=C34673FFA28D3AB5DC4965772D93E0653627835561680B049C50ED824B8C26E56D493F242AF103pFL" TargetMode="External"/><Relationship Id="rId689" Type="http://schemas.openxmlformats.org/officeDocument/2006/relationships/hyperlink" Target="consultantplus://offline/ref=C34673FFA28D3AB5DC4965772D93E0653627835561680B049C50ED824B8C26E56D493B2A2BF203pEL" TargetMode="External"/><Relationship Id="rId896" Type="http://schemas.openxmlformats.org/officeDocument/2006/relationships/hyperlink" Target="consultantplus://offline/ref=199B11DEF1CEB07FD01FB958F99CFBC317D4AED7DDA68613E0075D132A44F38D4162941F0A8915pAL" TargetMode="External"/><Relationship Id="rId1081" Type="http://schemas.openxmlformats.org/officeDocument/2006/relationships/hyperlink" Target="consultantplus://offline/ref=199B11DEF1CEB07FD01FB958F99CFBC317D4AED7DDA68613E0075D132A44F38D416293170B8F15p0L" TargetMode="External"/><Relationship Id="rId2577" Type="http://schemas.openxmlformats.org/officeDocument/2006/relationships/hyperlink" Target="consultantplus://offline/ref=5B6858A3B3F22D33586609534612ED000B2CCB533B41314BECE9F7AB04E9B0A81587FF6EB3E52Dp2L" TargetMode="External"/><Relationship Id="rId2784" Type="http://schemas.openxmlformats.org/officeDocument/2006/relationships/hyperlink" Target="consultantplus://offline/ref=5B6858A3B3F22D33586609534612ED000B2CCB533B41314BECE9F7AB04E9B0A81587FA64B0ED2Dp2L" TargetMode="External"/><Relationship Id="rId451" Type="http://schemas.openxmlformats.org/officeDocument/2006/relationships/hyperlink" Target="consultantplus://offline/ref=C34673FFA28D3AB5DC4965772D93E0653627835561680B049C50ED824B8C26E56D493C2429F503pAL" TargetMode="External"/><Relationship Id="rId549" Type="http://schemas.openxmlformats.org/officeDocument/2006/relationships/hyperlink" Target="consultantplus://offline/ref=C34673FFA28D3AB5DC4965772D93E0653627835561680B049C50ED824B8C26E56D493C242CFE03pFL" TargetMode="External"/><Relationship Id="rId756" Type="http://schemas.openxmlformats.org/officeDocument/2006/relationships/hyperlink" Target="consultantplus://offline/ref=199B11DEF1CEB07FD01FB958F99CFBC317D4AED7DDA68613E0075D132A44F38D4162941E0B8915p9L" TargetMode="External"/><Relationship Id="rId1179" Type="http://schemas.openxmlformats.org/officeDocument/2006/relationships/hyperlink" Target="consultantplus://offline/ref=199B11DEF1CEB07FD01FB958F99CFBC317D4AED7DDA68613E0075D132A44F38D416291160B8915pFL" TargetMode="External"/><Relationship Id="rId1386" Type="http://schemas.openxmlformats.org/officeDocument/2006/relationships/hyperlink" Target="consultantplus://offline/ref=199B11DEF1CEB07FD01FB958F99CFBC317D4AED7DDA68613E0075D132A44F38D416293180B8815p8L" TargetMode="External"/><Relationship Id="rId1593" Type="http://schemas.openxmlformats.org/officeDocument/2006/relationships/hyperlink" Target="consultantplus://offline/ref=199B11DEF1CEB07FD01FB958F99CFBC317D4AED7DDA68613E0075D132A44F38D4162901E0D8815p8L" TargetMode="External"/><Relationship Id="rId2132" Type="http://schemas.openxmlformats.org/officeDocument/2006/relationships/hyperlink" Target="consultantplus://offline/ref=5B6858A3B3F22D33586609534612ED000B2CCB533B41314BECE9F7AB04E9B0A81587FE67BDE92Dp2L" TargetMode="External"/><Relationship Id="rId2437" Type="http://schemas.openxmlformats.org/officeDocument/2006/relationships/hyperlink" Target="consultantplus://offline/ref=5B6858A3B3F22D33586609534612ED000B2CCB533B41314BECE9F7AB04E9B0A81587FF67B0E52Dp3L" TargetMode="External"/><Relationship Id="rId104" Type="http://schemas.openxmlformats.org/officeDocument/2006/relationships/hyperlink" Target="consultantplus://offline/ref=C34673FFA28D3AB5DC4965772D93E0653627835561680B049C50ED824B8C26E56D493C272FF003p8L" TargetMode="External"/><Relationship Id="rId311" Type="http://schemas.openxmlformats.org/officeDocument/2006/relationships/hyperlink" Target="consultantplus://offline/ref=C34673FFA28D3AB5DC4965772D93E0653627835561680B049C50ED824B8C26E56D493F202AFE03pCL" TargetMode="External"/><Relationship Id="rId409" Type="http://schemas.openxmlformats.org/officeDocument/2006/relationships/hyperlink" Target="consultantplus://offline/ref=C34673FFA28D3AB5DC4965772D93E0653627835561680B049C50ED824B8C26E56D493C242BF403p9L" TargetMode="External"/><Relationship Id="rId963" Type="http://schemas.openxmlformats.org/officeDocument/2006/relationships/hyperlink" Target="consultantplus://offline/ref=199B11DEF1CEB07FD01FB958F99CFBC317D4AED7DDA68613E0075D132A44F38D4162911E028A15p1L" TargetMode="External"/><Relationship Id="rId1039" Type="http://schemas.openxmlformats.org/officeDocument/2006/relationships/hyperlink" Target="consultantplus://offline/ref=199B11DEF1CEB07FD01FB958F99CFBC317D4AED7DDA68613E0075D132A44F38D416293170B8D15pDL" TargetMode="External"/><Relationship Id="rId1246" Type="http://schemas.openxmlformats.org/officeDocument/2006/relationships/hyperlink" Target="consultantplus://offline/ref=199B11DEF1CEB07FD01FB958F99CFBC317D4AED7DDA68613E0075D132A44F38D41629318088415pEL" TargetMode="External"/><Relationship Id="rId1898" Type="http://schemas.openxmlformats.org/officeDocument/2006/relationships/hyperlink" Target="consultantplus://offline/ref=199B11DEF1CEB07FD01FB958F99CFBC317D4AED7DDA68613E0075D132A44F38D4162901E0D8B15pFL" TargetMode="External"/><Relationship Id="rId2644" Type="http://schemas.openxmlformats.org/officeDocument/2006/relationships/hyperlink" Target="consultantplus://offline/ref=5B6858A3B3F22D33586609534612ED000B2CCB533B41314BECE9F7AB04E9B0A81587FA66BCEA2Dp4L" TargetMode="External"/><Relationship Id="rId2851" Type="http://schemas.openxmlformats.org/officeDocument/2006/relationships/hyperlink" Target="consultantplus://offline/ref=5B6858A3B3F22D33586609534612ED000B2CCB533B41314BECE9F7AB04E9B0A81587FA61B6EF2Dp1L" TargetMode="External"/><Relationship Id="rId92" Type="http://schemas.openxmlformats.org/officeDocument/2006/relationships/hyperlink" Target="consultantplus://offline/ref=C34673FFA28D3AB5DC4965772D93E0653627835561680B049C50ED824B8C26E56D493F2022F403pEL" TargetMode="External"/><Relationship Id="rId616" Type="http://schemas.openxmlformats.org/officeDocument/2006/relationships/hyperlink" Target="consultantplus://offline/ref=C34673FFA28D3AB5DC4965772D93E0653627835561680B049C50ED824B8C26E56D493C252BF403p8L" TargetMode="External"/><Relationship Id="rId823" Type="http://schemas.openxmlformats.org/officeDocument/2006/relationships/hyperlink" Target="consultantplus://offline/ref=199B11DEF1CEB07FD01FB958F99CFBC317D4AED7DDA68613E0075D132A44F38D4162941E088F15p1L" TargetMode="External"/><Relationship Id="rId1453" Type="http://schemas.openxmlformats.org/officeDocument/2006/relationships/hyperlink" Target="consultantplus://offline/ref=199B11DEF1CEB07FD01FB958F99CFBC317D4AED7DDA68613E0075D132A44F38D4162901E028415p1L" TargetMode="External"/><Relationship Id="rId1660" Type="http://schemas.openxmlformats.org/officeDocument/2006/relationships/hyperlink" Target="consultantplus://offline/ref=199B11DEF1CEB07FD01FB958F99CFBC317D4AED7DDA68613E0075D132A44F38D416293190A8A15pAL" TargetMode="External"/><Relationship Id="rId1758" Type="http://schemas.openxmlformats.org/officeDocument/2006/relationships/hyperlink" Target="consultantplus://offline/ref=199B11DEF1CEB07FD01FB958F99CFBC317D4AED7DDA68613E0075D132A44F38D41629319098915p9L" TargetMode="External"/><Relationship Id="rId2504" Type="http://schemas.openxmlformats.org/officeDocument/2006/relationships/hyperlink" Target="consultantplus://offline/ref=5B6858A3B3F22D33586609534612ED000B2CCB533B41314BECE9F7AB04E9B0A81587FA63B7E42Dp5L" TargetMode="External"/><Relationship Id="rId2711" Type="http://schemas.openxmlformats.org/officeDocument/2006/relationships/hyperlink" Target="consultantplus://offline/ref=5B6858A3B3F22D33586609534612ED000B2CCB533B41314BECE9F7AB04E9B0A81587FF67B5E52Dp1L" TargetMode="External"/><Relationship Id="rId2809" Type="http://schemas.openxmlformats.org/officeDocument/2006/relationships/hyperlink" Target="consultantplus://offline/ref=5B6858A3B3F22D33586609534612ED000B2CCB533B41314BECE9F7AB04E9B0A81587FF63B0EC2Dp3L" TargetMode="External"/><Relationship Id="rId1106" Type="http://schemas.openxmlformats.org/officeDocument/2006/relationships/hyperlink" Target="consultantplus://offline/ref=199B11DEF1CEB07FD01FB958F99CFBC317D4AED7DDA68613E0075D132A44F38D416294170E8D15p1L" TargetMode="External"/><Relationship Id="rId1313" Type="http://schemas.openxmlformats.org/officeDocument/2006/relationships/hyperlink" Target="consultantplus://offline/ref=199B11DEF1CEB07FD01FB958F99CFBC317D4AED7DDA68613E0075D132A44F38D4162941F0B8915pDL" TargetMode="External"/><Relationship Id="rId1520" Type="http://schemas.openxmlformats.org/officeDocument/2006/relationships/hyperlink" Target="consultantplus://offline/ref=199B11DEF1CEB07FD01FB958F99CFBC317D4AED7DDA68613E0075D132A44F38D416293160D8915pBL" TargetMode="External"/><Relationship Id="rId1965" Type="http://schemas.openxmlformats.org/officeDocument/2006/relationships/hyperlink" Target="consultantplus://offline/ref=199B11DEF1CEB07FD01FB958F99CFBC317D4AED7DDA68613E0075D132A44F38D4162901E028415p1L" TargetMode="External"/><Relationship Id="rId1618" Type="http://schemas.openxmlformats.org/officeDocument/2006/relationships/hyperlink" Target="consultantplus://offline/ref=199B11DEF1CEB07FD01FB958F99CFBC317D4AED7DDA68613E0075D132A44F38D41629319098515pFL" TargetMode="External"/><Relationship Id="rId1825" Type="http://schemas.openxmlformats.org/officeDocument/2006/relationships/hyperlink" Target="consultantplus://offline/ref=199B11DEF1CEB07FD01FB958F99CFBC317D4AED7DDA68613E0075D132A44F38D41629319098C15pAL" TargetMode="External"/><Relationship Id="rId199" Type="http://schemas.openxmlformats.org/officeDocument/2006/relationships/hyperlink" Target="consultantplus://offline/ref=C34673FFA28D3AB5DC4965772D93E0653627835561680B049C50ED824B8C26E56D493C242EF203p9L" TargetMode="External"/><Relationship Id="rId2087" Type="http://schemas.openxmlformats.org/officeDocument/2006/relationships/hyperlink" Target="consultantplus://offline/ref=5B6858A3B3F22D33586609534612ED000B2CCB533B41314BECE9F7AB04E9B0A81587FF66B2E82Dp6L" TargetMode="External"/><Relationship Id="rId2294" Type="http://schemas.openxmlformats.org/officeDocument/2006/relationships/hyperlink" Target="consultantplus://offline/ref=5B6858A3B3F22D33586609534612ED000B2CCB533B41314BECE9F7AB04E9B0A81587FB61B4E42Dp4L" TargetMode="External"/><Relationship Id="rId266" Type="http://schemas.openxmlformats.org/officeDocument/2006/relationships/hyperlink" Target="consultantplus://offline/ref=C34673FFA28D3AB5DC4965772D93E0653627835561680B049C50ED824B8C26E56D493B2523FE03pCL" TargetMode="External"/><Relationship Id="rId473" Type="http://schemas.openxmlformats.org/officeDocument/2006/relationships/hyperlink" Target="consultantplus://offline/ref=C34673FFA28D3AB5DC4965772D93E0653627835561680B049C50ED824B8C26E56D493F232CF303pCL" TargetMode="External"/><Relationship Id="rId680" Type="http://schemas.openxmlformats.org/officeDocument/2006/relationships/hyperlink" Target="consultantplus://offline/ref=C34673FFA28D3AB5DC4965772D93E0653627835561680B049C50ED824B8C26E56D493A212BFF03p9L" TargetMode="External"/><Relationship Id="rId2154" Type="http://schemas.openxmlformats.org/officeDocument/2006/relationships/hyperlink" Target="consultantplus://offline/ref=5B6858A3B3F22D33586609534612ED000B2CCB533B41314BECE9F7AB04E9B0A81587FB60B0ED2Dp4L" TargetMode="External"/><Relationship Id="rId2361" Type="http://schemas.openxmlformats.org/officeDocument/2006/relationships/hyperlink" Target="consultantplus://offline/ref=5B6858A3B3F22D33586609534612ED000B2CCB533B41314BECE9F7AB04E9B0A81587FF67B4E82Dp0L" TargetMode="External"/><Relationship Id="rId2599" Type="http://schemas.openxmlformats.org/officeDocument/2006/relationships/hyperlink" Target="consultantplus://offline/ref=5B6858A3B3F22D33586609534612ED000B2CCB533B41314BECE9F7AB04E9B0A81587FA63B3EF2Dp9L" TargetMode="External"/><Relationship Id="rId126" Type="http://schemas.openxmlformats.org/officeDocument/2006/relationships/hyperlink" Target="consultantplus://offline/ref=C34673FFA28D3AB5DC4965772D93E0653627835561680B049C50ED824B8C26E56D493B242EF103p8L" TargetMode="External"/><Relationship Id="rId333" Type="http://schemas.openxmlformats.org/officeDocument/2006/relationships/hyperlink" Target="consultantplus://offline/ref=C34673FFA28D3AB5DC4965772D93E0653627835561680B049C50ED824B8C26E56D493F232CF303pEL" TargetMode="External"/><Relationship Id="rId540" Type="http://schemas.openxmlformats.org/officeDocument/2006/relationships/hyperlink" Target="consultantplus://offline/ref=C34673FFA28D3AB5DC4965772D93E0653627835561680B049C50ED824B8C26E56D493F2029F303p6L" TargetMode="External"/><Relationship Id="rId778" Type="http://schemas.openxmlformats.org/officeDocument/2006/relationships/hyperlink" Target="consultantplus://offline/ref=199B11DEF1CEB07FD01FB958F99CFBC317D4AED7DDA68613E0075D132A44F38D416294170B8515pFL" TargetMode="External"/><Relationship Id="rId985" Type="http://schemas.openxmlformats.org/officeDocument/2006/relationships/hyperlink" Target="consultantplus://offline/ref=199B11DEF1CEB07FD01FB958F99CFBC317D4AED7DDA68613E0075D132A44F38D4162941A0F8D15p8L" TargetMode="External"/><Relationship Id="rId1170" Type="http://schemas.openxmlformats.org/officeDocument/2006/relationships/hyperlink" Target="consultantplus://offline/ref=199B11DEF1CEB07FD01FB958F99CFBC317D4AED7DDA68613E0075D132A44F38D416294170F8915pFL" TargetMode="External"/><Relationship Id="rId2014" Type="http://schemas.openxmlformats.org/officeDocument/2006/relationships/hyperlink" Target="consultantplus://offline/ref=199B11DEF1CEB07FD01FB958F99CFBC317D4AED7DDA68613E0075D132A44F38D4162901D0B8515pAL" TargetMode="External"/><Relationship Id="rId2221" Type="http://schemas.openxmlformats.org/officeDocument/2006/relationships/hyperlink" Target="consultantplus://offline/ref=5B6858A3B3F22D33586609534612ED000B2CCB533B41314BECE9F7AB04E9B0A81587FB6FB6EA2Dp3L" TargetMode="External"/><Relationship Id="rId2459" Type="http://schemas.openxmlformats.org/officeDocument/2006/relationships/hyperlink" Target="consultantplus://offline/ref=5B6858A3B3F22D33586609534612ED000B2CCB533B41314BECE9F7AB04E9B0A81587FB6EB0E52Dp2L" TargetMode="External"/><Relationship Id="rId2666" Type="http://schemas.openxmlformats.org/officeDocument/2006/relationships/hyperlink" Target="consultantplus://offline/ref=5B6858A3B3F22D33586609534612ED000B2CCB533B41314BECE9F7AB04E9B0A81587FB65B1EC2Dp8L" TargetMode="External"/><Relationship Id="rId2873" Type="http://schemas.openxmlformats.org/officeDocument/2006/relationships/hyperlink" Target="consultantplus://offline/ref=5B6858A3B3F22D33586609534612ED000B2CCB533B41314BECE9F7AB04E9B0A81587F86FBDE82Dp7L" TargetMode="External"/><Relationship Id="rId638" Type="http://schemas.openxmlformats.org/officeDocument/2006/relationships/hyperlink" Target="consultantplus://offline/ref=C34673FFA28D3AB5DC4965772D93E0653627835561680B049C50ED824B8C26E56D493F242EF703pAL" TargetMode="External"/><Relationship Id="rId845" Type="http://schemas.openxmlformats.org/officeDocument/2006/relationships/hyperlink" Target="consultantplus://offline/ref=199B11DEF1CEB07FD01FB958F99CFBC317D4AED7DDA68613E0075D132A44F38D416290180F8C15p1L" TargetMode="External"/><Relationship Id="rId1030" Type="http://schemas.openxmlformats.org/officeDocument/2006/relationships/hyperlink" Target="consultantplus://offline/ref=199B11DEF1CEB07FD01FB958F99CFBC317D4AED7DDA68613E0075D132A44F38D4162911A098815pDL" TargetMode="External"/><Relationship Id="rId1268" Type="http://schemas.openxmlformats.org/officeDocument/2006/relationships/hyperlink" Target="consultantplus://offline/ref=199B11DEF1CEB07FD01FB958F99CFBC317D4AED7DDA68613E0075D132A44F38D416293180B8815p8L" TargetMode="External"/><Relationship Id="rId1475" Type="http://schemas.openxmlformats.org/officeDocument/2006/relationships/hyperlink" Target="consultantplus://offline/ref=199B11DEF1CEB07FD01FB958F99CFBC317D4AED7DDA68613E0075D132A44F38D4162941E0E8F15p8L" TargetMode="External"/><Relationship Id="rId1682" Type="http://schemas.openxmlformats.org/officeDocument/2006/relationships/hyperlink" Target="consultantplus://offline/ref=199B11DEF1CEB07FD01FB958F99CFBC317D4AED7DDA68613E0075D132A44F38D416293190A8515pCL" TargetMode="External"/><Relationship Id="rId2319" Type="http://schemas.openxmlformats.org/officeDocument/2006/relationships/hyperlink" Target="consultantplus://offline/ref=5B6858A3B3F22D33586609534612ED000B2CCB533B41314BECE9F7AB04E9B0A81587FF6EB4E82Dp0L" TargetMode="External"/><Relationship Id="rId2526" Type="http://schemas.openxmlformats.org/officeDocument/2006/relationships/hyperlink" Target="consultantplus://offline/ref=5B6858A3B3F22D33586609534612ED000B2CCB533B41314BECE9F7AB04E9B0A81587FE66B7EC2Dp7L" TargetMode="External"/><Relationship Id="rId2733" Type="http://schemas.openxmlformats.org/officeDocument/2006/relationships/hyperlink" Target="consultantplus://offline/ref=5B6858A3B3F22D33586609534612ED000B2CCB533B41314BECE9F7AB04E9B0A81587FB65B6ED2Dp6L" TargetMode="External"/><Relationship Id="rId400" Type="http://schemas.openxmlformats.org/officeDocument/2006/relationships/hyperlink" Target="consultantplus://offline/ref=C34673FFA28D3AB5DC4965772D93E0653627835561680B049C50ED824B8C26E56D493C242BF603pCL" TargetMode="External"/><Relationship Id="rId705" Type="http://schemas.openxmlformats.org/officeDocument/2006/relationships/hyperlink" Target="consultantplus://offline/ref=199B11DEF1CEB07FD01FB958F99CFBC317D4AED7DDA68613E0075D132A44F38D4162941F0F8C15p9L" TargetMode="External"/><Relationship Id="rId1128" Type="http://schemas.openxmlformats.org/officeDocument/2006/relationships/hyperlink" Target="consultantplus://offline/ref=199B11DEF1CEB07FD01FB958F99CFBC317D4AED7DDA68613E0075D132A44F38D4162901D038E15p9L" TargetMode="External"/><Relationship Id="rId1335" Type="http://schemas.openxmlformats.org/officeDocument/2006/relationships/hyperlink" Target="consultantplus://offline/ref=199B11DEF1CEB07FD01FB958F99CFBC317D4AED7DDA68613E0075D132A44F38D4162941F0B8A15pBL" TargetMode="External"/><Relationship Id="rId1542" Type="http://schemas.openxmlformats.org/officeDocument/2006/relationships/hyperlink" Target="consultantplus://offline/ref=199B11DEF1CEB07FD01FB958F99CFBC317D4AED7DDA68613E0075D132A44F38D4162901A038915p0L" TargetMode="External"/><Relationship Id="rId1987" Type="http://schemas.openxmlformats.org/officeDocument/2006/relationships/hyperlink" Target="consultantplus://offline/ref=199B11DEF1CEB07FD01FB958F99CFBC317D4AED7DDA68613E0075D132A44F38D4162901D088915pBL" TargetMode="External"/><Relationship Id="rId912" Type="http://schemas.openxmlformats.org/officeDocument/2006/relationships/hyperlink" Target="consultantplus://offline/ref=199B11DEF1CEB07FD01FB958F99CFBC317D4AED7DDA68613E0075D132A44F38D41629117088A15pDL" TargetMode="External"/><Relationship Id="rId1847" Type="http://schemas.openxmlformats.org/officeDocument/2006/relationships/hyperlink" Target="consultantplus://offline/ref=199B11DEF1CEB07FD01FB958F99CFBC317D4AED7DDA68613E0075D132A44F38D4162901E0C8A15pDL" TargetMode="External"/><Relationship Id="rId2800" Type="http://schemas.openxmlformats.org/officeDocument/2006/relationships/hyperlink" Target="consultantplus://offline/ref=5B6858A3B3F22D33586609534612ED000B2CCB533B41314BECE9F7AB04E9B0A81587FB64B4EB2Dp5L" TargetMode="External"/><Relationship Id="rId41" Type="http://schemas.openxmlformats.org/officeDocument/2006/relationships/hyperlink" Target="consultantplus://offline/ref=C34673FFA28D3AB5DC497A682B93E065362A8B536B3F5C06CD05E38743DC6EF5230C32232BF73EAD04p4L" TargetMode="External"/><Relationship Id="rId1402" Type="http://schemas.openxmlformats.org/officeDocument/2006/relationships/hyperlink" Target="consultantplus://offline/ref=199B11DEF1CEB07FD01FB958F99CFBC317D4AED7DDA68613E0075D132A44F38D4162901A0C8A15p8L" TargetMode="External"/><Relationship Id="rId1707" Type="http://schemas.openxmlformats.org/officeDocument/2006/relationships/hyperlink" Target="consultantplus://offline/ref=199B11DEF1CEB07FD01FB958F99CFBC317D4AED7DDA68613E0075D132A44F38D4162901E038915pAL" TargetMode="External"/><Relationship Id="rId190" Type="http://schemas.openxmlformats.org/officeDocument/2006/relationships/hyperlink" Target="consultantplus://offline/ref=C34673FFA28D3AB5DC4965772D93E0653627835561680B049C50ED824B8C26E56D493C252CF103pEL" TargetMode="External"/><Relationship Id="rId288" Type="http://schemas.openxmlformats.org/officeDocument/2006/relationships/hyperlink" Target="consultantplus://offline/ref=C34673FFA28D3AB5DC4965772D93E0653627835561680B049C50ED824B8C26E56D493C242BFF03p9L" TargetMode="External"/><Relationship Id="rId1914" Type="http://schemas.openxmlformats.org/officeDocument/2006/relationships/hyperlink" Target="consultantplus://offline/ref=199B11DEF1CEB07FD01FB958F99CFBC317D4AED7DDA68613E0075D132A44F38D4162901D0A8515pDL" TargetMode="External"/><Relationship Id="rId495" Type="http://schemas.openxmlformats.org/officeDocument/2006/relationships/hyperlink" Target="consultantplus://offline/ref=C34673FFA28D3AB5DC4965772D93E0653627835561680B049C50ED824B8C26E56D493C2428F703pDL" TargetMode="External"/><Relationship Id="rId2176" Type="http://schemas.openxmlformats.org/officeDocument/2006/relationships/hyperlink" Target="consultantplus://offline/ref=5B6858A3B3F22D33586609534612ED000B2CCB533B41314BECE9F7AB04E9B0A81587FF66B1EE2Dp5L" TargetMode="External"/><Relationship Id="rId2383" Type="http://schemas.openxmlformats.org/officeDocument/2006/relationships/hyperlink" Target="consultantplus://offline/ref=5B6858A3B3F22D33586609534612ED000B2CCB533B41314BECE9F7AB04E9B0A81587FF67B5EE2Dp6L" TargetMode="External"/><Relationship Id="rId2590" Type="http://schemas.openxmlformats.org/officeDocument/2006/relationships/hyperlink" Target="consultantplus://offline/ref=5B6858A3B3F22D33586609534612ED000B2CCB533B41314BECE9F7AB04E9B0A81587FF63B6EF2Dp8L" TargetMode="External"/><Relationship Id="rId148" Type="http://schemas.openxmlformats.org/officeDocument/2006/relationships/hyperlink" Target="consultantplus://offline/ref=C34673FFA28D3AB5DC4965772D93E0653627835561680B049C50ED824B8C26E56D493C242DF103pBL" TargetMode="External"/><Relationship Id="rId355" Type="http://schemas.openxmlformats.org/officeDocument/2006/relationships/hyperlink" Target="consultantplus://offline/ref=C34673FFA28D3AB5DC4965772D93E0653627835561680B049C50ED824B8C26E56D493F202AF703pCL" TargetMode="External"/><Relationship Id="rId562" Type="http://schemas.openxmlformats.org/officeDocument/2006/relationships/hyperlink" Target="consultantplus://offline/ref=C34673FFA28D3AB5DC4965772D93E0653627835561680B049C50ED824B8C26E56D493F2323F503p7L" TargetMode="External"/><Relationship Id="rId1192" Type="http://schemas.openxmlformats.org/officeDocument/2006/relationships/hyperlink" Target="consultantplus://offline/ref=199B11DEF1CEB07FD01FB958F99CFBC317D4AED7DDA68613E0075D132A44F38D4162951E0D8915pCL" TargetMode="External"/><Relationship Id="rId2036" Type="http://schemas.openxmlformats.org/officeDocument/2006/relationships/hyperlink" Target="consultantplus://offline/ref=199B11DEF1CEB07FD01FB958F99CFBC317D4AED7DDA68613E0075D132A44F38D416293190A8415p1L" TargetMode="External"/><Relationship Id="rId2243" Type="http://schemas.openxmlformats.org/officeDocument/2006/relationships/hyperlink" Target="consultantplus://offline/ref=5B6858A3B3F22D33586609534612ED000B2CCB533B41314BECE9F7AB04E9B0A81587FB65B3EC2Dp7L" TargetMode="External"/><Relationship Id="rId2450" Type="http://schemas.openxmlformats.org/officeDocument/2006/relationships/hyperlink" Target="consultantplus://offline/ref=5B6858A3B3F22D33586609534612ED000B2CCB533B41314BECE9F7AB04E9B0A81587FB66B4E52Dp6L" TargetMode="External"/><Relationship Id="rId2688" Type="http://schemas.openxmlformats.org/officeDocument/2006/relationships/hyperlink" Target="consultantplus://offline/ref=5B6858A3B3F22D33586609534612ED000B2CCB533B41314BECE9F7AB04E9B0A81587F86EB0EF2Dp7L" TargetMode="External"/><Relationship Id="rId2895" Type="http://schemas.openxmlformats.org/officeDocument/2006/relationships/hyperlink" Target="consultantplus://offline/ref=5B6858A3B3F22D33586609534612ED000B2CCB533B41314BECE9F7AB04E9B0A81587F861BCEE2Dp1L" TargetMode="External"/><Relationship Id="rId215" Type="http://schemas.openxmlformats.org/officeDocument/2006/relationships/hyperlink" Target="consultantplus://offline/ref=C34673FFA28D3AB5DC4965772D93E0653627835561680B049C50ED824B8C26E56D493C2528FF03p7L" TargetMode="External"/><Relationship Id="rId422" Type="http://schemas.openxmlformats.org/officeDocument/2006/relationships/hyperlink" Target="consultantplus://offline/ref=C34673FFA28D3AB5DC4965772D93E0653627835561680B049C50ED824B8C26E56D493C242BF003pFL" TargetMode="External"/><Relationship Id="rId867" Type="http://schemas.openxmlformats.org/officeDocument/2006/relationships/hyperlink" Target="consultantplus://offline/ref=199B11DEF1CEB07FD01FB958F99CFBC317D4AED7DDA68613E0075D132A44F38D4162911E038915pDL" TargetMode="External"/><Relationship Id="rId1052" Type="http://schemas.openxmlformats.org/officeDocument/2006/relationships/hyperlink" Target="consultantplus://offline/ref=199B11DEF1CEB07FD01FB958F99CFBC317D4AED7DDA68613E0075D132A44F38D4162941C0F8915pDL" TargetMode="External"/><Relationship Id="rId1497" Type="http://schemas.openxmlformats.org/officeDocument/2006/relationships/hyperlink" Target="consultantplus://offline/ref=199B11DEF1CEB07FD01FB958F99CFBC317D4AED7DDA68613E0075D132A44F38D4162941F0B8915pAL" TargetMode="External"/><Relationship Id="rId2103" Type="http://schemas.openxmlformats.org/officeDocument/2006/relationships/hyperlink" Target="consultantplus://offline/ref=5B6858A3B3F22D33586609534612ED000B2CCB533B41314BECE9F7AB04E9B0A81587F860B0E92Dp5L" TargetMode="External"/><Relationship Id="rId2310" Type="http://schemas.openxmlformats.org/officeDocument/2006/relationships/hyperlink" Target="consultantplus://offline/ref=5B6858A3B3F22D33586609534612ED000B2CCB533B41314BECE9F7AB04E9B0A81587FF6EB7EE2Dp0L" TargetMode="External"/><Relationship Id="rId2548" Type="http://schemas.openxmlformats.org/officeDocument/2006/relationships/hyperlink" Target="consultantplus://offline/ref=5B6858A3B3F22D33586609534612ED000B2CCB533B41314BECE9F7AB04E9B0A81587FA64B5ED2Dp4L" TargetMode="External"/><Relationship Id="rId2755" Type="http://schemas.openxmlformats.org/officeDocument/2006/relationships/hyperlink" Target="consultantplus://offline/ref=5B6858A3B3F22D33586609534612ED000B2CCB533B41314BECE9F7AB04E9B0A81587FB64B6EB2Dp0L" TargetMode="External"/><Relationship Id="rId727" Type="http://schemas.openxmlformats.org/officeDocument/2006/relationships/hyperlink" Target="consultantplus://offline/ref=199B11DEF1CEB07FD01FB958F99CFBC317D4AED7DDA68613E0075D132A44F38D4162941F088815pDL" TargetMode="External"/><Relationship Id="rId934" Type="http://schemas.openxmlformats.org/officeDocument/2006/relationships/hyperlink" Target="consultantplus://offline/ref=199B11DEF1CEB07FD01FB958F99CFBC317D4AED7DDA68613E0075D132A44F38D4162911E038F15pAL" TargetMode="External"/><Relationship Id="rId1357" Type="http://schemas.openxmlformats.org/officeDocument/2006/relationships/hyperlink" Target="consultantplus://offline/ref=199B11DEF1CEB07FD01FB958F99CFBC317D4AED7DDA68613E0075D132A44F38D4162911E028A15p1L" TargetMode="External"/><Relationship Id="rId1564" Type="http://schemas.openxmlformats.org/officeDocument/2006/relationships/hyperlink" Target="consultantplus://offline/ref=199B11DEF1CEB07FD01FB958F99CFBC317D4AED7DDA68613E0075D132A44F38D416293190A8415pFL" TargetMode="External"/><Relationship Id="rId1771" Type="http://schemas.openxmlformats.org/officeDocument/2006/relationships/hyperlink" Target="consultantplus://offline/ref=199B11DEF1CEB07FD01FB958F99CFBC317D4AED7DDA68613E0075D132A44F38D416293190E8815p1L" TargetMode="External"/><Relationship Id="rId2408" Type="http://schemas.openxmlformats.org/officeDocument/2006/relationships/hyperlink" Target="consultantplus://offline/ref=5B6858A3B3F22D33586609534612ED000B2CCB533B41314BECE9F7AB04E9B0A81587FF66BCEC2Dp1L" TargetMode="External"/><Relationship Id="rId2615" Type="http://schemas.openxmlformats.org/officeDocument/2006/relationships/hyperlink" Target="consultantplus://offline/ref=5B6858A3B3F22D33586609534612ED000B2CCB533B41314BECE9F7AB04E9B0A81587FA66BCEA2Dp4L" TargetMode="External"/><Relationship Id="rId2822" Type="http://schemas.openxmlformats.org/officeDocument/2006/relationships/hyperlink" Target="consultantplus://offline/ref=5B6858A3B3F22D33586609534612ED000B2CCB533B41314BECE9F7AB04E9B0A81587FA63B7E82Dp6L" TargetMode="External"/><Relationship Id="rId63" Type="http://schemas.openxmlformats.org/officeDocument/2006/relationships/hyperlink" Target="consultantplus://offline/ref=C34673FFA28D3AB5DC4965772D93E0653627835561680B049C50ED824B8C26E56D493B2A2FF703pBL" TargetMode="External"/><Relationship Id="rId1217" Type="http://schemas.openxmlformats.org/officeDocument/2006/relationships/hyperlink" Target="consultantplus://offline/ref=199B11DEF1CEB07FD01FB958F99CFBC317D4AED7DDA68613E0075D132A44F38D416293190F8A15pBL" TargetMode="External"/><Relationship Id="rId1424" Type="http://schemas.openxmlformats.org/officeDocument/2006/relationships/hyperlink" Target="consultantplus://offline/ref=199B11DEF1CEB07FD01FB958F99CFBC317D4AED7DDA68613E0075D132A44F38D4162911B038D15pEL" TargetMode="External"/><Relationship Id="rId1631" Type="http://schemas.openxmlformats.org/officeDocument/2006/relationships/hyperlink" Target="consultantplus://offline/ref=199B11DEF1CEB07FD01FB958F99CFBC317D4AED7DDA68613E0075D132A44F38D4162901D088815p1L" TargetMode="External"/><Relationship Id="rId1869" Type="http://schemas.openxmlformats.org/officeDocument/2006/relationships/hyperlink" Target="consultantplus://offline/ref=199B11DEF1CEB07FD01FB958F99CFBC317D4AED7DDA68613E0075D132A44F38D4162901E028B15p1L" TargetMode="External"/><Relationship Id="rId1729" Type="http://schemas.openxmlformats.org/officeDocument/2006/relationships/hyperlink" Target="consultantplus://offline/ref=199B11DEF1CEB07FD01FB958F99CFBC317D4AED7DDA68613E0075D132A44F38D4162901E038B15pAL" TargetMode="External"/><Relationship Id="rId1936" Type="http://schemas.openxmlformats.org/officeDocument/2006/relationships/hyperlink" Target="consultantplus://offline/ref=199B11DEF1CEB07FD01FB958F99CFBC317D4AED7DDA68613E0075D132A44F38D4162901D098415pCL" TargetMode="External"/><Relationship Id="rId2198" Type="http://schemas.openxmlformats.org/officeDocument/2006/relationships/hyperlink" Target="consultantplus://offline/ref=5B6858A3B3F22D33586609534612ED000B2CCB533B41314BECE9F7AB04E9B0A81587FF6EB5EA2Dp1L" TargetMode="External"/><Relationship Id="rId377" Type="http://schemas.openxmlformats.org/officeDocument/2006/relationships/hyperlink" Target="consultantplus://offline/ref=C34673FFA28D3AB5DC4965772D93E0653627835561680B049C50ED824B8C26E56D493F2322F303pAL" TargetMode="External"/><Relationship Id="rId584" Type="http://schemas.openxmlformats.org/officeDocument/2006/relationships/hyperlink" Target="consultantplus://offline/ref=C34673FFA28D3AB5DC4965772D93E0653627835561680B049C50ED824B8C26E56D493F202AF003p9L" TargetMode="External"/><Relationship Id="rId2058" Type="http://schemas.openxmlformats.org/officeDocument/2006/relationships/hyperlink" Target="consultantplus://offline/ref=5B6858A3B3F22D33586609534612ED000B2CCB533B41314BECE9F7AB04E9B0A81587F860B4E92Dp0L" TargetMode="External"/><Relationship Id="rId2265" Type="http://schemas.openxmlformats.org/officeDocument/2006/relationships/hyperlink" Target="consultantplus://offline/ref=5B6858A3B3F22D33586609534612ED000B2CCB533B41314BECE9F7AB04E9B0A81587FB61B4E42Dp4L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C34673FFA28D3AB5DC4965772D93E0653627835561680B049C50ED824B8C26E56D493A222BF103pDL" TargetMode="External"/><Relationship Id="rId791" Type="http://schemas.openxmlformats.org/officeDocument/2006/relationships/hyperlink" Target="consultantplus://offline/ref=199B11DEF1CEB07FD01FB958F99CFBC317D4AED7DDA68613E0075D132A44F38D4162911E0B8515p1L" TargetMode="External"/><Relationship Id="rId889" Type="http://schemas.openxmlformats.org/officeDocument/2006/relationships/hyperlink" Target="consultantplus://offline/ref=199B11DEF1CEB07FD01FB958F99CFBC317D4AED7DDA68613E0075D132A44F38D416294170D8C15pEL" TargetMode="External"/><Relationship Id="rId1074" Type="http://schemas.openxmlformats.org/officeDocument/2006/relationships/hyperlink" Target="consultantplus://offline/ref=199B11DEF1CEB07FD01FB958F99CFBC317D4AED7DDA68613E0075D132A44F38D4162941C0A8815pFL" TargetMode="External"/><Relationship Id="rId2472" Type="http://schemas.openxmlformats.org/officeDocument/2006/relationships/hyperlink" Target="consultantplus://offline/ref=5B6858A3B3F22D33586609534612ED000B2CCB533B41314BECE9F7AB04E9B0A81587FB6EB2EE2Dp5L" TargetMode="External"/><Relationship Id="rId2777" Type="http://schemas.openxmlformats.org/officeDocument/2006/relationships/hyperlink" Target="consultantplus://offline/ref=5B6858A3B3F22D33586609534612ED000B2CCB533B41314BECE9F7AB04E9B0A81587FB62B6EF2Dp9L" TargetMode="External"/><Relationship Id="rId444" Type="http://schemas.openxmlformats.org/officeDocument/2006/relationships/hyperlink" Target="consultantplus://offline/ref=C34673FFA28D3AB5DC4965772D93E0653627835561680B049C50ED824B8C26E56D493C242AF603pFL" TargetMode="External"/><Relationship Id="rId651" Type="http://schemas.openxmlformats.org/officeDocument/2006/relationships/hyperlink" Target="consultantplus://offline/ref=C34673FFA28D3AB5DC4965772D93E0653627835561680B049C50ED824B8C26E56D493B222EF703p6L" TargetMode="External"/><Relationship Id="rId749" Type="http://schemas.openxmlformats.org/officeDocument/2006/relationships/hyperlink" Target="consultantplus://offline/ref=199B11DEF1CEB07FD01FB958F99CFBC317D4AED7DDA68613E0075D132A44F38D4162941E0B8D15p1L" TargetMode="External"/><Relationship Id="rId1281" Type="http://schemas.openxmlformats.org/officeDocument/2006/relationships/hyperlink" Target="consultantplus://offline/ref=199B11DEF1CEB07FD01FB958F99CFBC317D4AED7DDA68613E0075D132A44F38D416293180A8A15p1L" TargetMode="External"/><Relationship Id="rId1379" Type="http://schemas.openxmlformats.org/officeDocument/2006/relationships/hyperlink" Target="consultantplus://offline/ref=199B11DEF1CEB07FD01FB958F99CFBC317D4AED7DDA68613E0075D132A44F38D4162941E0F8515pDL" TargetMode="External"/><Relationship Id="rId1586" Type="http://schemas.openxmlformats.org/officeDocument/2006/relationships/hyperlink" Target="consultantplus://offline/ref=199B11DEF1CEB07FD01FB958F99CFBC317D4AED7DDA68613E0075D132A44F38D4162901E038815pCL" TargetMode="External"/><Relationship Id="rId2125" Type="http://schemas.openxmlformats.org/officeDocument/2006/relationships/hyperlink" Target="consultantplus://offline/ref=5B6858A3B3F22D33586609534612ED000B2CCB533B41314BECE9F7AB04E9B0A81587FE66B5EC2Dp9L" TargetMode="External"/><Relationship Id="rId2332" Type="http://schemas.openxmlformats.org/officeDocument/2006/relationships/hyperlink" Target="consultantplus://offline/ref=5B6858A3B3F22D33586609534612ED000B2CCB533B41314BECE9F7AB04E9B0A81587FF67B4E82Dp3L" TargetMode="External"/><Relationship Id="rId304" Type="http://schemas.openxmlformats.org/officeDocument/2006/relationships/hyperlink" Target="consultantplus://offline/ref=C34673FFA28D3AB5DC4965772D93E0653627835561680B049C50ED824B8C26E56D493C2429F503pCL" TargetMode="External"/><Relationship Id="rId511" Type="http://schemas.openxmlformats.org/officeDocument/2006/relationships/hyperlink" Target="consultantplus://offline/ref=C34673FFA28D3AB5DC4965772D93E0653627835561680B049C50ED824B8C26E56D493C2428FF03p8L" TargetMode="External"/><Relationship Id="rId609" Type="http://schemas.openxmlformats.org/officeDocument/2006/relationships/hyperlink" Target="consultantplus://offline/ref=C34673FFA28D3AB5DC4965772D93E0653627835561680B049C50ED824B8C26E56D493B222CF103pEL" TargetMode="External"/><Relationship Id="rId956" Type="http://schemas.openxmlformats.org/officeDocument/2006/relationships/hyperlink" Target="consultantplus://offline/ref=199B11DEF1CEB07FD01FB958F99CFBC317D4AED7DDA68613E0075D132A44F38D41629117028915pAL" TargetMode="External"/><Relationship Id="rId1141" Type="http://schemas.openxmlformats.org/officeDocument/2006/relationships/hyperlink" Target="consultantplus://offline/ref=199B11DEF1CEB07FD01FB958F99CFBC317D4AED7DDA68613E0075D132A44F38D416294170F8F15p9L" TargetMode="External"/><Relationship Id="rId1239" Type="http://schemas.openxmlformats.org/officeDocument/2006/relationships/hyperlink" Target="consultantplus://offline/ref=199B11DEF1CEB07FD01FB958F99CFBC317D4AED7DDA68613E0075D132A44F38D41629417088915pBL" TargetMode="External"/><Relationship Id="rId1793" Type="http://schemas.openxmlformats.org/officeDocument/2006/relationships/hyperlink" Target="consultantplus://offline/ref=199B11DEF1CEB07FD01FB958F99CFBC317D4AED7DDA68613E0075D132A44F38D4162901E0F8B15pCL" TargetMode="External"/><Relationship Id="rId2637" Type="http://schemas.openxmlformats.org/officeDocument/2006/relationships/hyperlink" Target="consultantplus://offline/ref=5B6858A3B3F22D33586609534612ED000B2CCB533B41314BECE9F7AB04E9B0A81587FF62B6E52Dp8L" TargetMode="External"/><Relationship Id="rId2844" Type="http://schemas.openxmlformats.org/officeDocument/2006/relationships/hyperlink" Target="consultantplus://offline/ref=5B6858A3B3F22D33586609534612ED000B2CCB533B41314BECE9F7AB04E9B0A81587FE65B5E92Dp1L" TargetMode="External"/><Relationship Id="rId85" Type="http://schemas.openxmlformats.org/officeDocument/2006/relationships/hyperlink" Target="consultantplus://offline/ref=C34673FFA28D3AB5DC4965772D93E0653627835561680B049C50ED824B8C26E56D493B242DF103pAL" TargetMode="External"/><Relationship Id="rId816" Type="http://schemas.openxmlformats.org/officeDocument/2006/relationships/hyperlink" Target="consultantplus://offline/ref=199B11DEF1CEB07FD01FB958F99CFBC317D4AED7DDA68613E0075D132A44F38D4162941E088415p9L" TargetMode="External"/><Relationship Id="rId1001" Type="http://schemas.openxmlformats.org/officeDocument/2006/relationships/hyperlink" Target="consultantplus://offline/ref=199B11DEF1CEB07FD01FB958F99CFBC317D4AED7DDA68613E0075D132A44F38D4162941A0C8815pCL" TargetMode="External"/><Relationship Id="rId1446" Type="http://schemas.openxmlformats.org/officeDocument/2006/relationships/hyperlink" Target="consultantplus://offline/ref=199B11DEF1CEB07FD01FB958F99CFBC317D4AED7DDA68613E0075D132A44F38D41629318098C15p1L" TargetMode="External"/><Relationship Id="rId1653" Type="http://schemas.openxmlformats.org/officeDocument/2006/relationships/hyperlink" Target="consultantplus://offline/ref=199B11DEF1CEB07FD01FB958F99CFBC317D4AED7DDA68613E0075D132A44F38D416293190A8815p1L" TargetMode="External"/><Relationship Id="rId1860" Type="http://schemas.openxmlformats.org/officeDocument/2006/relationships/hyperlink" Target="consultantplus://offline/ref=199B11DEF1CEB07FD01FB958F99CFBC317D4AED7DDA68613E0075D132A44F38D41629319098515pFL" TargetMode="External"/><Relationship Id="rId2704" Type="http://schemas.openxmlformats.org/officeDocument/2006/relationships/hyperlink" Target="consultantplus://offline/ref=5B6858A3B3F22D33586609534612ED000B2CCB533B41314BECE9F7AB04E9B0A81587FF6EB1EF2Dp5L" TargetMode="External"/><Relationship Id="rId1306" Type="http://schemas.openxmlformats.org/officeDocument/2006/relationships/hyperlink" Target="consultantplus://offline/ref=199B11DEF1CEB07FD01FB958F99CFBC317D4AED7DDA68613E0075D132A44F38D4162941F0B8915pEL" TargetMode="External"/><Relationship Id="rId1513" Type="http://schemas.openxmlformats.org/officeDocument/2006/relationships/hyperlink" Target="consultantplus://offline/ref=199B11DEF1CEB07FD01FB958F99CFBC317D4AED7DDA68613E0075D132A44F38D4162941B028D15pEL" TargetMode="External"/><Relationship Id="rId1720" Type="http://schemas.openxmlformats.org/officeDocument/2006/relationships/hyperlink" Target="consultantplus://offline/ref=199B11DEF1CEB07FD01FB958F99CFBC317D4AED7DDA68613E0075D132A44F38D4162901E028815pBL" TargetMode="External"/><Relationship Id="rId1958" Type="http://schemas.openxmlformats.org/officeDocument/2006/relationships/hyperlink" Target="consultantplus://offline/ref=199B11DEF1CEB07FD01FB958F99CFBC317D4AED7DDA68613E0075D132A44F38D4162901E028C15pEL" TargetMode="External"/><Relationship Id="rId12" Type="http://schemas.openxmlformats.org/officeDocument/2006/relationships/hyperlink" Target="consultantplus://offline/ref=C34673FFA28D3AB5DC497A682B93E065352F8A546F3D5C06CD05E38743DC6EF5230C32232BF73DAE04p6L" TargetMode="External"/><Relationship Id="rId1818" Type="http://schemas.openxmlformats.org/officeDocument/2006/relationships/hyperlink" Target="consultantplus://offline/ref=199B11DEF1CEB07FD01FB958F99CFBC317D4AED7DDA68613E0075D132A44F38D4162901E0D8C15pFL" TargetMode="External"/><Relationship Id="rId161" Type="http://schemas.openxmlformats.org/officeDocument/2006/relationships/hyperlink" Target="consultantplus://offline/ref=C34673FFA28D3AB5DC4965772D93E0653627835561680B049C50ED824B8C26E56D493C242EF103p7L" TargetMode="External"/><Relationship Id="rId399" Type="http://schemas.openxmlformats.org/officeDocument/2006/relationships/hyperlink" Target="consultantplus://offline/ref=C34673FFA28D3AB5DC4965772D93E0653627835561680B049C50ED824B8C26E56D493C242BF603pFL" TargetMode="External"/><Relationship Id="rId2287" Type="http://schemas.openxmlformats.org/officeDocument/2006/relationships/hyperlink" Target="consultantplus://offline/ref=5B6858A3B3F22D33586609534612ED000B2CCB533B41314BECE9F7AB04E9B0A81587FF67B7EA2Dp1L" TargetMode="External"/><Relationship Id="rId2494" Type="http://schemas.openxmlformats.org/officeDocument/2006/relationships/hyperlink" Target="consultantplus://offline/ref=5B6858A3B3F22D33586609534612ED000B2CCB533B41314BECE9F7AB04E9B0A81587FB66B7EC2Dp1L" TargetMode="External"/><Relationship Id="rId259" Type="http://schemas.openxmlformats.org/officeDocument/2006/relationships/hyperlink" Target="consultantplus://offline/ref=C34673FFA28D3AB5DC4965772D93E0653627835561680B049C50ED824B8C26E56D493B252FF703pBL" TargetMode="External"/><Relationship Id="rId466" Type="http://schemas.openxmlformats.org/officeDocument/2006/relationships/hyperlink" Target="consultantplus://offline/ref=C34673FFA28D3AB5DC4965772D93E0653627835561680B049C50ED824B8C26E56D493F232CF703p9L" TargetMode="External"/><Relationship Id="rId673" Type="http://schemas.openxmlformats.org/officeDocument/2006/relationships/hyperlink" Target="consultantplus://offline/ref=C34673FFA28D3AB5DC4965772D93E0653627835561680B049C50ED824B8C26E56D493A2323F303pCL" TargetMode="External"/><Relationship Id="rId880" Type="http://schemas.openxmlformats.org/officeDocument/2006/relationships/hyperlink" Target="consultantplus://offline/ref=199B11DEF1CEB07FD01FB958F99CFBC317D4AED7DDA68613E0075D132A44F38D4162941B0E8A15pBL" TargetMode="External"/><Relationship Id="rId1096" Type="http://schemas.openxmlformats.org/officeDocument/2006/relationships/hyperlink" Target="consultantplus://offline/ref=199B11DEF1CEB07FD01FB958F99CFBC317D4AED7DDA68613E0075D132A44F38D416294190C8915pAL" TargetMode="External"/><Relationship Id="rId2147" Type="http://schemas.openxmlformats.org/officeDocument/2006/relationships/hyperlink" Target="consultantplus://offline/ref=5B6858A3B3F22D33586609534612ED000B2CCB533B41314BECE9F7AB04E9B0A81587FB65B2EA2Dp2L" TargetMode="External"/><Relationship Id="rId2354" Type="http://schemas.openxmlformats.org/officeDocument/2006/relationships/hyperlink" Target="consultantplus://offline/ref=5B6858A3B3F22D33586609534612ED000B2CCB533B41314BECE9F7AB04E9B0A81587FF6EB4E42Dp1L" TargetMode="External"/><Relationship Id="rId2561" Type="http://schemas.openxmlformats.org/officeDocument/2006/relationships/hyperlink" Target="consultantplus://offline/ref=5B6858A3B3F22D33586609534612ED000B2CCB533B41314BECE9F7AB04E9B0A81587FA6EBDED2Dp1L" TargetMode="External"/><Relationship Id="rId2799" Type="http://schemas.openxmlformats.org/officeDocument/2006/relationships/hyperlink" Target="consultantplus://offline/ref=5B6858A3B3F22D33586609534612ED000B2CCB533B41314BECE9F7AB04E9B0A81587FF63B0EC2Dp3L" TargetMode="External"/><Relationship Id="rId119" Type="http://schemas.openxmlformats.org/officeDocument/2006/relationships/hyperlink" Target="consultantplus://offline/ref=C34673FFA28D3AB5DC4965772D93E0653627835561680B049C50ED824B8C26E56D493C252EF203p6L" TargetMode="External"/><Relationship Id="rId326" Type="http://schemas.openxmlformats.org/officeDocument/2006/relationships/hyperlink" Target="consultantplus://offline/ref=C34673FFA28D3AB5DC4965772D93E0653627835561680B049C50ED824B8C26E56D493F232DFE03pDL" TargetMode="External"/><Relationship Id="rId533" Type="http://schemas.openxmlformats.org/officeDocument/2006/relationships/hyperlink" Target="consultantplus://offline/ref=C34673FFA28D3AB5DC4965772D93E0653627835561680B049C50ED824B8C26E56D493F2323F003p7L" TargetMode="External"/><Relationship Id="rId978" Type="http://schemas.openxmlformats.org/officeDocument/2006/relationships/hyperlink" Target="consultantplus://offline/ref=199B11DEF1CEB07FD01FB958F99CFBC317D4AED7DDA68613E0075D132A44F38D4162911E088B15p0L" TargetMode="External"/><Relationship Id="rId1163" Type="http://schemas.openxmlformats.org/officeDocument/2006/relationships/hyperlink" Target="consultantplus://offline/ref=199B11DEF1CEB07FD01FB958F99CFBC317D4AED7DDA68613E0075D132A44F38D416294170D8415p0L" TargetMode="External"/><Relationship Id="rId1370" Type="http://schemas.openxmlformats.org/officeDocument/2006/relationships/hyperlink" Target="consultantplus://offline/ref=199B11DEF1CEB07FD01FB958F99CFBC317D4AED7DDA68613E0075D132A44F38D416290180F8415pDL" TargetMode="External"/><Relationship Id="rId2007" Type="http://schemas.openxmlformats.org/officeDocument/2006/relationships/hyperlink" Target="consultantplus://offline/ref=199B11DEF1CEB07FD01FB958F99CFBC317D4AED7DDA68613E0075D132A44F38D41629319098D15pCL" TargetMode="External"/><Relationship Id="rId2214" Type="http://schemas.openxmlformats.org/officeDocument/2006/relationships/hyperlink" Target="consultantplus://offline/ref=5B6858A3B3F22D33586609534612ED000B2CCB533B41314BECE9F7AB04E9B0A81587FB62B5EC2Dp1L" TargetMode="External"/><Relationship Id="rId2659" Type="http://schemas.openxmlformats.org/officeDocument/2006/relationships/hyperlink" Target="consultantplus://offline/ref=5B6858A3B3F22D33586609534612ED000B2CCB533B41314BECE9F7AB04E9B0A81587FB65B1EC2Dp9L" TargetMode="External"/><Relationship Id="rId2866" Type="http://schemas.openxmlformats.org/officeDocument/2006/relationships/hyperlink" Target="consultantplus://offline/ref=5B6858A3B3F22D33586609534612ED000B2CCB533B41314BECE9F7AB04E9B0A81587FE65B5E92Dp1L" TargetMode="External"/><Relationship Id="rId740" Type="http://schemas.openxmlformats.org/officeDocument/2006/relationships/hyperlink" Target="consultantplus://offline/ref=199B11DEF1CEB07FD01FB958F99CFBC317D4AED7DDA68613E0075D132A44F38D4162911D0B8D15pAL" TargetMode="External"/><Relationship Id="rId838" Type="http://schemas.openxmlformats.org/officeDocument/2006/relationships/hyperlink" Target="consultantplus://offline/ref=199B11DEF1CEB07FD01FB958F99CFBC317D4AED7DDA68613E0075D132A44F38D4162941E088F15p1L" TargetMode="External"/><Relationship Id="rId1023" Type="http://schemas.openxmlformats.org/officeDocument/2006/relationships/hyperlink" Target="consultantplus://offline/ref=199B11DEF1CEB07FD01FB958F99CFBC317D4AED7DDA68613E0075D132A44F38D4162911D0A8C15pCL" TargetMode="External"/><Relationship Id="rId1468" Type="http://schemas.openxmlformats.org/officeDocument/2006/relationships/hyperlink" Target="consultantplus://offline/ref=199B11DEF1CEB07FD01FB958F99CFBC317D4AED7DDA68613E0075D132A44F38D41629316028815pDL" TargetMode="External"/><Relationship Id="rId1675" Type="http://schemas.openxmlformats.org/officeDocument/2006/relationships/hyperlink" Target="consultantplus://offline/ref=199B11DEF1CEB07FD01FB958F99CFBC317D4AED7DDA68613E0075D132A44F38D416293190A8415pEL" TargetMode="External"/><Relationship Id="rId1882" Type="http://schemas.openxmlformats.org/officeDocument/2006/relationships/hyperlink" Target="consultantplus://offline/ref=199B11DEF1CEB07FD01FB958F99CFBC317D4AED7DDA68613E0075D132A44F38D4162901E028C15pEL" TargetMode="External"/><Relationship Id="rId2421" Type="http://schemas.openxmlformats.org/officeDocument/2006/relationships/hyperlink" Target="consultantplus://offline/ref=5B6858A3B3F22D33586609534612ED000B2CCB533B41314BECE9F7AB04E9B0A81587FE64BDE82Dp7L" TargetMode="External"/><Relationship Id="rId2519" Type="http://schemas.openxmlformats.org/officeDocument/2006/relationships/hyperlink" Target="consultantplus://offline/ref=5B6858A3B3F22D33586609534612ED000B2CCB533B41314BECE9F7AB04E9B0A81587FA67B1EF2Dp9L" TargetMode="External"/><Relationship Id="rId2726" Type="http://schemas.openxmlformats.org/officeDocument/2006/relationships/hyperlink" Target="consultantplus://offline/ref=5B6858A3B3F22D33586609534612ED000B2CCB533B41314BECE9F7AB04E9B0A81587FB64B1EC2Dp6L" TargetMode="External"/><Relationship Id="rId600" Type="http://schemas.openxmlformats.org/officeDocument/2006/relationships/hyperlink" Target="consultantplus://offline/ref=C34673FFA28D3AB5DC4965772D93E0653627835561680B049C50ED824B8C26E56D493B222CF203p8L" TargetMode="External"/><Relationship Id="rId1230" Type="http://schemas.openxmlformats.org/officeDocument/2006/relationships/hyperlink" Target="consultantplus://offline/ref=199B11DEF1CEB07FD01FB958F99CFBC317D4AED7DDA68613E0075D132A44F38D41629417028A15pDL" TargetMode="External"/><Relationship Id="rId1328" Type="http://schemas.openxmlformats.org/officeDocument/2006/relationships/hyperlink" Target="consultantplus://offline/ref=199B11DEF1CEB07FD01FB958F99CFBC317D4AED7DDA68613E0075D132A44F38D4162941F0B8915pDL" TargetMode="External"/><Relationship Id="rId1535" Type="http://schemas.openxmlformats.org/officeDocument/2006/relationships/hyperlink" Target="consultantplus://offline/ref=199B11DEF1CEB07FD01FB958F99CFBC317D4AED7DDA68613E0075D132A44F38D41629316038C15p0L" TargetMode="External"/><Relationship Id="rId905" Type="http://schemas.openxmlformats.org/officeDocument/2006/relationships/hyperlink" Target="consultantplus://offline/ref=199B11DEF1CEB07FD01FB958F99CFBC317D4AED7DDA68613E0075D132A44F38D416294170C8C15pFL" TargetMode="External"/><Relationship Id="rId1742" Type="http://schemas.openxmlformats.org/officeDocument/2006/relationships/hyperlink" Target="consultantplus://offline/ref=199B11DEF1CEB07FD01FB958F99CFBC317D4AED7DDA68613E0075D132A44F38D41629319098C15pBL" TargetMode="External"/><Relationship Id="rId34" Type="http://schemas.openxmlformats.org/officeDocument/2006/relationships/hyperlink" Target="consultantplus://offline/ref=C34673FFA28D3AB5DC497A682B93E065342B8F546935010CC55CEF8544D331E224453E222BF73D0ApBL" TargetMode="External"/><Relationship Id="rId1602" Type="http://schemas.openxmlformats.org/officeDocument/2006/relationships/hyperlink" Target="consultantplus://offline/ref=199B11DEF1CEB07FD01FB958F99CFBC317D4AED7DDA68613E0075D132A44F38D416293190B8815pBL" TargetMode="External"/><Relationship Id="rId183" Type="http://schemas.openxmlformats.org/officeDocument/2006/relationships/hyperlink" Target="consultantplus://offline/ref=C34673FFA28D3AB5DC4965772D93E0653627835561680B049C50ED824B8C26E56D493C2428F603p6L" TargetMode="External"/><Relationship Id="rId390" Type="http://schemas.openxmlformats.org/officeDocument/2006/relationships/hyperlink" Target="consultantplus://offline/ref=C34673FFA28D3AB5DC4965772D93E0653627835561680B049C50ED824B8C26E56D493C2428F703p8L" TargetMode="External"/><Relationship Id="rId1907" Type="http://schemas.openxmlformats.org/officeDocument/2006/relationships/hyperlink" Target="consultantplus://offline/ref=199B11DEF1CEB07FD01FB958F99CFBC317D4AED7DDA68613E0075D132A44F38D4162901D0A8D15pDL" TargetMode="External"/><Relationship Id="rId2071" Type="http://schemas.openxmlformats.org/officeDocument/2006/relationships/hyperlink" Target="consultantplus://offline/ref=5B6858A3B3F22D33586609534612ED000B2CCB533B41314BECE9F7AB04E9B0A81587FB67BDE82Dp2L" TargetMode="External"/><Relationship Id="rId250" Type="http://schemas.openxmlformats.org/officeDocument/2006/relationships/hyperlink" Target="consultantplus://offline/ref=C34673FFA28D3AB5DC4965772D93E0653627835561680B049C50ED824B8C26E56D493E2628FF03pDL" TargetMode="External"/><Relationship Id="rId488" Type="http://schemas.openxmlformats.org/officeDocument/2006/relationships/hyperlink" Target="consultantplus://offline/ref=C34673FFA28D3AB5DC4965772D93E0653627835561680B049C50ED824B8C26E56D493C2429F003pFL" TargetMode="External"/><Relationship Id="rId695" Type="http://schemas.openxmlformats.org/officeDocument/2006/relationships/hyperlink" Target="consultantplus://offline/ref=199B11DEF1CEB07FD01FB958F99CFBC317D4AED7DDA68613E0075D132A44F38D4162941F098415pEL" TargetMode="External"/><Relationship Id="rId2169" Type="http://schemas.openxmlformats.org/officeDocument/2006/relationships/hyperlink" Target="consultantplus://offline/ref=5B6858A3B3F22D33586609534612ED000B2CCB533B41314BECE9F7AB04E9B0A81587FF66B0ED2Dp9L" TargetMode="External"/><Relationship Id="rId2376" Type="http://schemas.openxmlformats.org/officeDocument/2006/relationships/hyperlink" Target="consultantplus://offline/ref=5B6858A3B3F22D33586609534612ED000B2CCB533B41314BECE9F7AB04E9B0A81587FF66BCEC2Dp5L" TargetMode="External"/><Relationship Id="rId2583" Type="http://schemas.openxmlformats.org/officeDocument/2006/relationships/hyperlink" Target="consultantplus://offline/ref=5B6858A3B3F22D33586609534612ED000B2CCB533B41314BECE9F7AB04E9B0A81587FF6EB2EC2Dp0L" TargetMode="External"/><Relationship Id="rId2790" Type="http://schemas.openxmlformats.org/officeDocument/2006/relationships/hyperlink" Target="consultantplus://offline/ref=5B6858A3B3F22D33586609534612ED000B2CCB533B41314BECE9F7AB04E9B0A81587FA64B2ED2Dp3L" TargetMode="External"/><Relationship Id="rId110" Type="http://schemas.openxmlformats.org/officeDocument/2006/relationships/hyperlink" Target="consultantplus://offline/ref=C34673FFA28D3AB5DC4965772D93E0653627835561680B049C50ED824B8C26E56D493C252DFF03p9L" TargetMode="External"/><Relationship Id="rId348" Type="http://schemas.openxmlformats.org/officeDocument/2006/relationships/hyperlink" Target="consultantplus://offline/ref=C34673FFA28D3AB5DC4965772D93E0653627835561680B049C50ED824B8C26E56D493C2429F203pCL" TargetMode="External"/><Relationship Id="rId555" Type="http://schemas.openxmlformats.org/officeDocument/2006/relationships/hyperlink" Target="consultantplus://offline/ref=C34673FFA28D3AB5DC4965772D93E0653627835561680B049C50ED824B8C26E56D493F232DFF03pAL" TargetMode="External"/><Relationship Id="rId762" Type="http://schemas.openxmlformats.org/officeDocument/2006/relationships/hyperlink" Target="consultantplus://offline/ref=199B11DEF1CEB07FD01FB958F99CFBC317D4AED7DDA68613E0075D132A44F38D4162941E088A15p1L" TargetMode="External"/><Relationship Id="rId1185" Type="http://schemas.openxmlformats.org/officeDocument/2006/relationships/hyperlink" Target="consultantplus://offline/ref=199B11DEF1CEB07FD01FB958F99CFBC317D4AED7DDA68613E0075D132A44F38D4162951D0F8415p0L" TargetMode="External"/><Relationship Id="rId1392" Type="http://schemas.openxmlformats.org/officeDocument/2006/relationships/hyperlink" Target="consultantplus://offline/ref=199B11DEF1CEB07FD01FB958F99CFBC317D4AED7DDA68613E0075D132A44F38D4162901A0C8F15p0L" TargetMode="External"/><Relationship Id="rId2029" Type="http://schemas.openxmlformats.org/officeDocument/2006/relationships/hyperlink" Target="consultantplus://offline/ref=199B11DEF1CEB07FD01FB958F99CFBC317D4AED7DDA68613E0075D132A44F38D416293190A8B15p8L" TargetMode="External"/><Relationship Id="rId2236" Type="http://schemas.openxmlformats.org/officeDocument/2006/relationships/hyperlink" Target="consultantplus://offline/ref=5B6858A3B3F22D33586609534612ED000B2CCB533B41314BECE9F7AB04E9B0A81587FB62B1ED2Dp0L" TargetMode="External"/><Relationship Id="rId2443" Type="http://schemas.openxmlformats.org/officeDocument/2006/relationships/hyperlink" Target="consultantplus://offline/ref=5B6858A3B3F22D33586609534612ED000B2CCB533B41314BECE9F7AB04E9B0A81587FF6EB3EE2Dp6L" TargetMode="External"/><Relationship Id="rId2650" Type="http://schemas.openxmlformats.org/officeDocument/2006/relationships/hyperlink" Target="consultantplus://offline/ref=5B6858A3B3F22D33586609534612ED000B2CCB533B41314BECE9F7AB04E9B0A81587FA67B7EA2Dp8L" TargetMode="External"/><Relationship Id="rId2888" Type="http://schemas.openxmlformats.org/officeDocument/2006/relationships/hyperlink" Target="consultantplus://offline/ref=5B6858A3B3F22D33586609534612ED000B2CCB533B41314BECE9F7AB04E9B0A81587F861B5EB2Dp3L" TargetMode="External"/><Relationship Id="rId208" Type="http://schemas.openxmlformats.org/officeDocument/2006/relationships/hyperlink" Target="consultantplus://offline/ref=C34673FFA28D3AB5DC4965772D93E0653627835561680B049C50ED824B8C26E56D493C252BF103p8L" TargetMode="External"/><Relationship Id="rId415" Type="http://schemas.openxmlformats.org/officeDocument/2006/relationships/hyperlink" Target="consultantplus://offline/ref=C34673FFA28D3AB5DC4965772D93E0653627835561680B049C50ED824B8C26E56D493C242BF203pAL" TargetMode="External"/><Relationship Id="rId622" Type="http://schemas.openxmlformats.org/officeDocument/2006/relationships/hyperlink" Target="consultantplus://offline/ref=C34673FFA28D3AB5DC4965772D93E0653627835561680B049C50ED824B8C26E56D493B202AF303pDL" TargetMode="External"/><Relationship Id="rId1045" Type="http://schemas.openxmlformats.org/officeDocument/2006/relationships/hyperlink" Target="consultantplus://offline/ref=199B11DEF1CEB07FD01FB958F99CFBC317D4AED7DDA68613E0075D132A44F38D416293180A8D15p8L" TargetMode="External"/><Relationship Id="rId1252" Type="http://schemas.openxmlformats.org/officeDocument/2006/relationships/hyperlink" Target="consultantplus://offline/ref=199B11DEF1CEB07FD01FB958F99CFBC317D4AED7DDA68613E0075D132A44F38D416293180E8C15pAL" TargetMode="External"/><Relationship Id="rId1697" Type="http://schemas.openxmlformats.org/officeDocument/2006/relationships/hyperlink" Target="consultantplus://offline/ref=199B11DEF1CEB07FD01FB958F99CFBC317D4AED7DDA68613E0075D132A44F38D41629319088E15pEL" TargetMode="External"/><Relationship Id="rId2303" Type="http://schemas.openxmlformats.org/officeDocument/2006/relationships/hyperlink" Target="consultantplus://offline/ref=5B6858A3B3F22D33586609534612ED000B2CCB533B41314BECE9F7AB04E9B0A81587FF67B0EC2Dp9L" TargetMode="External"/><Relationship Id="rId2510" Type="http://schemas.openxmlformats.org/officeDocument/2006/relationships/hyperlink" Target="consultantplus://offline/ref=5B6858A3B3F22D33586609534612ED000B2CCB533B41314BECE9F7AB04E9B0A81587FB64B2E42Dp8L" TargetMode="External"/><Relationship Id="rId2748" Type="http://schemas.openxmlformats.org/officeDocument/2006/relationships/hyperlink" Target="consultantplus://offline/ref=5B6858A3B3F22D33586609534612ED000B2CCB533B41314BECE9F7AB04E9B0A81587FF62B5E52Dp6L" TargetMode="External"/><Relationship Id="rId927" Type="http://schemas.openxmlformats.org/officeDocument/2006/relationships/hyperlink" Target="consultantplus://offline/ref=199B11DEF1CEB07FD01FB958F99CFBC317D4AED7DDA68613E0075D132A44F38D4162911E028A15p1L" TargetMode="External"/><Relationship Id="rId1112" Type="http://schemas.openxmlformats.org/officeDocument/2006/relationships/hyperlink" Target="consultantplus://offline/ref=199B11DEF1CEB07FD01FB958F99CFBC317D4AED7DDA68613E0075D132A44F38D416293170B8A15pFL" TargetMode="External"/><Relationship Id="rId1557" Type="http://schemas.openxmlformats.org/officeDocument/2006/relationships/hyperlink" Target="consultantplus://offline/ref=199B11DEF1CEB07FD01FB958F99CFBC317D4AED7DDA68613E0075D132A44F38D416293190A8B15pDL" TargetMode="External"/><Relationship Id="rId1764" Type="http://schemas.openxmlformats.org/officeDocument/2006/relationships/hyperlink" Target="consultantplus://offline/ref=199B11DEF1CEB07FD01FB958F99CFBC317D4AED7DDA68613E0075D132A44F38D416293190E8815p8L" TargetMode="External"/><Relationship Id="rId1971" Type="http://schemas.openxmlformats.org/officeDocument/2006/relationships/hyperlink" Target="consultantplus://offline/ref=199B11DEF1CEB07FD01FB958F99CFBC317D4AED7DDA68613E0075D132A44F38D4162901D0A8415p0L" TargetMode="External"/><Relationship Id="rId2608" Type="http://schemas.openxmlformats.org/officeDocument/2006/relationships/hyperlink" Target="consultantplus://offline/ref=5B6858A3B3F22D33586609534612ED000B2CCB533B41314BECE9F7AB04E9B0A81587FF6EB0E42Dp7L" TargetMode="External"/><Relationship Id="rId2815" Type="http://schemas.openxmlformats.org/officeDocument/2006/relationships/hyperlink" Target="consultantplus://offline/ref=5B6858A3B3F22D33586609534612ED000B2CCB533B41314BECE9F7AB04E9B0A81587FF6EB6EF2Dp1L" TargetMode="External"/><Relationship Id="rId56" Type="http://schemas.openxmlformats.org/officeDocument/2006/relationships/hyperlink" Target="consultantplus://offline/ref=C34673FFA28D3AB5DC4965772D93E0653627835561680B049C50ED824B8C26E56D493C2422FE03p8L" TargetMode="External"/><Relationship Id="rId1417" Type="http://schemas.openxmlformats.org/officeDocument/2006/relationships/hyperlink" Target="consultantplus://offline/ref=199B11DEF1CEB07FD01FB958F99CFBC317D4AED7DDA68613E0075D132A44F38D416293160D8915pBL" TargetMode="External"/><Relationship Id="rId1624" Type="http://schemas.openxmlformats.org/officeDocument/2006/relationships/hyperlink" Target="consultantplus://offline/ref=199B11DEF1CEB07FD01FB958F99CFBC317D4AED7DDA68613E0075D132A44F38D4162901D0B8D15pAL" TargetMode="External"/><Relationship Id="rId1831" Type="http://schemas.openxmlformats.org/officeDocument/2006/relationships/hyperlink" Target="consultantplus://offline/ref=199B11DEF1CEB07FD01FB958F99CFBC317D4AED7DDA68613E0075D132A44F38D4162901D0A8515pEL" TargetMode="External"/><Relationship Id="rId1929" Type="http://schemas.openxmlformats.org/officeDocument/2006/relationships/hyperlink" Target="consultantplus://offline/ref=199B11DEF1CEB07FD01FB958F99CFBC317D4AED7DDA68613E0075D132A44F38D4162901D088C15p1L" TargetMode="External"/><Relationship Id="rId2093" Type="http://schemas.openxmlformats.org/officeDocument/2006/relationships/hyperlink" Target="consultantplus://offline/ref=5B6858A3B3F22D33586609534612ED000B2CCB533B41314BECE9F7AB04E9B0A81587F861B5E92Dp0L" TargetMode="External"/><Relationship Id="rId2398" Type="http://schemas.openxmlformats.org/officeDocument/2006/relationships/hyperlink" Target="consultantplus://offline/ref=5B6858A3B3F22D33586609534612ED000B2CCB533B41314BECE9F7AB04E9B0A81587FF6EB4EB2Dp1L" TargetMode="External"/><Relationship Id="rId272" Type="http://schemas.openxmlformats.org/officeDocument/2006/relationships/hyperlink" Target="consultantplus://offline/ref=C34673FFA28D3AB5DC4965772D93E0653627835561680B049C50ED824B8C26E56D493F232EF003pAL" TargetMode="External"/><Relationship Id="rId577" Type="http://schemas.openxmlformats.org/officeDocument/2006/relationships/hyperlink" Target="consultantplus://offline/ref=C34673FFA28D3AB5DC4965772D93E0653627835561680B049C50ED824B8C26E56D493F202AF303pFL" TargetMode="External"/><Relationship Id="rId2160" Type="http://schemas.openxmlformats.org/officeDocument/2006/relationships/hyperlink" Target="consultantplus://offline/ref=5B6858A3B3F22D33586609534612ED000B2CCB533B41314BECE9F7AB04E9B0A81587FF66B1E92Dp5L" TargetMode="External"/><Relationship Id="rId2258" Type="http://schemas.openxmlformats.org/officeDocument/2006/relationships/hyperlink" Target="consultantplus://offline/ref=5B6858A3B3F22D33586609534612ED000B2CCB533B41314BECE9F7AB04E9B0A81587FF66B5EA2Dp1L" TargetMode="External"/><Relationship Id="rId132" Type="http://schemas.openxmlformats.org/officeDocument/2006/relationships/hyperlink" Target="consultantplus://offline/ref=C34673FFA28D3AB5DC4965772D93E0653627835561680B049C50ED824B8C26E56D493B2123F703pCL" TargetMode="External"/><Relationship Id="rId784" Type="http://schemas.openxmlformats.org/officeDocument/2006/relationships/hyperlink" Target="consultantplus://offline/ref=199B11DEF1CEB07FD01FB958F99CFBC317D4AED7DDA68613E0075D132A44F38D4162941B088A15pCL" TargetMode="External"/><Relationship Id="rId991" Type="http://schemas.openxmlformats.org/officeDocument/2006/relationships/hyperlink" Target="consultantplus://offline/ref=199B11DEF1CEB07FD01FB958F99CFBC317D4AED7DDA68613E0075D132A44F38D416294170F8915pFL" TargetMode="External"/><Relationship Id="rId1067" Type="http://schemas.openxmlformats.org/officeDocument/2006/relationships/hyperlink" Target="consultantplus://offline/ref=199B11DEF1CEB07FD01FB958F99CFBC317D4AED7DDA68613E0075D132A44F38D416293180A8515pEL" TargetMode="External"/><Relationship Id="rId2020" Type="http://schemas.openxmlformats.org/officeDocument/2006/relationships/hyperlink" Target="consultantplus://offline/ref=199B11DEF1CEB07FD01FB958F99CFBC317D4AED7DDA68613E0075D132A44F38D41629319088B15pEL" TargetMode="External"/><Relationship Id="rId2465" Type="http://schemas.openxmlformats.org/officeDocument/2006/relationships/hyperlink" Target="consultantplus://offline/ref=5B6858A3B3F22D33586609534612ED000B2CCB533B41314BECE9F7AB04E9B0A81587FA63B7EA2Dp4L" TargetMode="External"/><Relationship Id="rId2672" Type="http://schemas.openxmlformats.org/officeDocument/2006/relationships/hyperlink" Target="consultantplus://offline/ref=5B6858A3B3F22D33586609534612ED000B2CCB533B41314BECE9F7AB04E9B0A81587FB65B2EA2Dp2L" TargetMode="External"/><Relationship Id="rId437" Type="http://schemas.openxmlformats.org/officeDocument/2006/relationships/hyperlink" Target="consultantplus://offline/ref=C34673FFA28D3AB5DC4965772D93E0653627835561680B049C50ED824B8C26E56D493C242BFE03pAL" TargetMode="External"/><Relationship Id="rId644" Type="http://schemas.openxmlformats.org/officeDocument/2006/relationships/hyperlink" Target="consultantplus://offline/ref=C34673FFA28D3AB5DC4965772D93E0653627835561680B049C50ED824B8C26E56D493B222FF303pBL" TargetMode="External"/><Relationship Id="rId851" Type="http://schemas.openxmlformats.org/officeDocument/2006/relationships/hyperlink" Target="consultantplus://offline/ref=199B11DEF1CEB07FD01FB958F99CFBC317D4AED7DDA68613E0075D132A44F38D41629018098415pCL" TargetMode="External"/><Relationship Id="rId1274" Type="http://schemas.openxmlformats.org/officeDocument/2006/relationships/hyperlink" Target="consultantplus://offline/ref=199B11DEF1CEB07FD01FB958F99CFBC317D4AED7DDA68613E0075D132A44F38D416293190F8415pDL" TargetMode="External"/><Relationship Id="rId1481" Type="http://schemas.openxmlformats.org/officeDocument/2006/relationships/hyperlink" Target="consultantplus://offline/ref=199B11DEF1CEB07FD01FB958F99CFBC317D4AED7DDA68613E0075D132A44F38D4162941E0F8515pDL" TargetMode="External"/><Relationship Id="rId1579" Type="http://schemas.openxmlformats.org/officeDocument/2006/relationships/hyperlink" Target="consultantplus://offline/ref=199B11DEF1CEB07FD01FB958F99CFBC317D4AED7DDA68613E0075D132A44F38D41629319088E15p9L" TargetMode="External"/><Relationship Id="rId2118" Type="http://schemas.openxmlformats.org/officeDocument/2006/relationships/hyperlink" Target="consultantplus://offline/ref=5B6858A3B3F22D33586609534612ED000B2CCB533B41314BECE9F7AB04E9B0A81587FF66B6E82Dp5L" TargetMode="External"/><Relationship Id="rId2325" Type="http://schemas.openxmlformats.org/officeDocument/2006/relationships/hyperlink" Target="consultantplus://offline/ref=5B6858A3B3F22D33586609534612ED000B2CCB533B41314BECE9F7AB04E9B0A81587FF67B4EE2Dp0L" TargetMode="External"/><Relationship Id="rId2532" Type="http://schemas.openxmlformats.org/officeDocument/2006/relationships/hyperlink" Target="consultantplus://offline/ref=5B6858A3B3F22D33586609534612ED000B2CCB533B41314BECE9F7AB04E9B0A81587FA61B0EA2Dp2L" TargetMode="External"/><Relationship Id="rId504" Type="http://schemas.openxmlformats.org/officeDocument/2006/relationships/hyperlink" Target="consultantplus://offline/ref=C34673FFA28D3AB5DC4965772D93E0653627835561680B049C50ED824B8C26E56D493C242FF403pEL" TargetMode="External"/><Relationship Id="rId711" Type="http://schemas.openxmlformats.org/officeDocument/2006/relationships/hyperlink" Target="consultantplus://offline/ref=199B11DEF1CEB07FD01FB958F99CFBC317D4AED7DDA68613E0075D132A44F38D416294170A8915p9L" TargetMode="External"/><Relationship Id="rId949" Type="http://schemas.openxmlformats.org/officeDocument/2006/relationships/hyperlink" Target="consultantplus://offline/ref=199B11DEF1CEB07FD01FB958F99CFBC317D4AED7DDA68613E0075D132A44F38D416291180E8515pEL" TargetMode="External"/><Relationship Id="rId1134" Type="http://schemas.openxmlformats.org/officeDocument/2006/relationships/hyperlink" Target="consultantplus://offline/ref=199B11DEF1CEB07FD01FB958F99CFBC317D4AED7DDA68613E0075D132A44F38D4162911D0D8C15pBL" TargetMode="External"/><Relationship Id="rId1341" Type="http://schemas.openxmlformats.org/officeDocument/2006/relationships/hyperlink" Target="consultantplus://offline/ref=199B11DEF1CEB07FD01FB958F99CFBC317D4AED7DDA68613E0075D132A44F38D416291180E8515pEL" TargetMode="External"/><Relationship Id="rId1786" Type="http://schemas.openxmlformats.org/officeDocument/2006/relationships/hyperlink" Target="consultantplus://offline/ref=199B11DEF1CEB07FD01FB958F99CFBC317D4AED7DDA68613E0075D132A44F38D4162901D0B8D15pAL" TargetMode="External"/><Relationship Id="rId1993" Type="http://schemas.openxmlformats.org/officeDocument/2006/relationships/hyperlink" Target="consultantplus://offline/ref=199B11DEF1CEB07FD01FB958F99CFBC317D4AED7DDA68613E0075D132A44F38D41629319088B15pAL" TargetMode="External"/><Relationship Id="rId2837" Type="http://schemas.openxmlformats.org/officeDocument/2006/relationships/hyperlink" Target="consultantplus://offline/ref=5B6858A3B3F22D33586609534612ED000B2CCB533B41314BECE9F7AB04E9B0A81587FA66B3EE2Dp4L" TargetMode="External"/><Relationship Id="rId78" Type="http://schemas.openxmlformats.org/officeDocument/2006/relationships/hyperlink" Target="consultantplus://offline/ref=C34673FFA28D3AB5DC4965772D93E0653627835561680B049C50ED824B8C26E56D493B212AF703pFL" TargetMode="External"/><Relationship Id="rId809" Type="http://schemas.openxmlformats.org/officeDocument/2006/relationships/hyperlink" Target="consultantplus://offline/ref=199B11DEF1CEB07FD01FB958F99CFBC317D4AED7DDA68613E0075D132A44F38D4162941E088815pBL" TargetMode="External"/><Relationship Id="rId1201" Type="http://schemas.openxmlformats.org/officeDocument/2006/relationships/hyperlink" Target="consultantplus://offline/ref=199B11DEF1CEB07FD01FB958F99CFBC317D4AED7DDA68613E0075D132A44F38D4162951E028515pBL" TargetMode="External"/><Relationship Id="rId1439" Type="http://schemas.openxmlformats.org/officeDocument/2006/relationships/hyperlink" Target="consultantplus://offline/ref=199B11DEF1CEB07FD01FB958F99CFBC317D4AED7DDA68613E0075D132A44F38D41629316038C15pDL" TargetMode="External"/><Relationship Id="rId1646" Type="http://schemas.openxmlformats.org/officeDocument/2006/relationships/hyperlink" Target="consultantplus://offline/ref=199B11DEF1CEB07FD01FB958F99CFBC317D4AED7DDA68613E0075D132A44F38D416293190A8F15pBL" TargetMode="External"/><Relationship Id="rId1853" Type="http://schemas.openxmlformats.org/officeDocument/2006/relationships/hyperlink" Target="consultantplus://offline/ref=199B11DEF1CEB07FD01FB958F99CFBC317D4AED7DDA68613E0075D132A44F38D416293190F8815pFL" TargetMode="External"/><Relationship Id="rId1506" Type="http://schemas.openxmlformats.org/officeDocument/2006/relationships/hyperlink" Target="consultantplus://offline/ref=199B11DEF1CEB07FD01FB958F99CFBC317D4AED7DDA68613E0075D132A44F38D4162941F0A8A15p0L" TargetMode="External"/><Relationship Id="rId1713" Type="http://schemas.openxmlformats.org/officeDocument/2006/relationships/hyperlink" Target="consultantplus://offline/ref=199B11DEF1CEB07FD01FB958F99CFBC317D4AED7DDA68613E0075D132A44F38D4162901E0D8D15p0L" TargetMode="External"/><Relationship Id="rId1920" Type="http://schemas.openxmlformats.org/officeDocument/2006/relationships/hyperlink" Target="consultantplus://offline/ref=199B11DEF1CEB07FD01FB958F99CFBC317D4AED7DDA68613E0075D132A44F38D4162901D0B8815p9L" TargetMode="External"/><Relationship Id="rId294" Type="http://schemas.openxmlformats.org/officeDocument/2006/relationships/hyperlink" Target="consultantplus://offline/ref=C34673FFA28D3AB5DC4965772D93E0653627835561680B049C50ED824B8C26E56D493C242BFE03pAL" TargetMode="External"/><Relationship Id="rId2182" Type="http://schemas.openxmlformats.org/officeDocument/2006/relationships/hyperlink" Target="consultantplus://offline/ref=5B6858A3B3F22D33586609534612ED000B2CCB533B41314BECE9F7AB04E9B0A81587FF66B1E42Dp9L" TargetMode="External"/><Relationship Id="rId154" Type="http://schemas.openxmlformats.org/officeDocument/2006/relationships/hyperlink" Target="consultantplus://offline/ref=C34673FFA28D3AB5DC4965772D93E0653627835561680B049C50ED824B8C26E56D493C2528FF03pAL" TargetMode="External"/><Relationship Id="rId361" Type="http://schemas.openxmlformats.org/officeDocument/2006/relationships/hyperlink" Target="consultantplus://offline/ref=C34673FFA28D3AB5DC4965772D93E0653627835561680B049C50ED824B8C26E56D493F202AF403pAL" TargetMode="External"/><Relationship Id="rId599" Type="http://schemas.openxmlformats.org/officeDocument/2006/relationships/hyperlink" Target="consultantplus://offline/ref=C34673FFA28D3AB5DC4965772D93E0653627835561680B049C50ED824B8C26E56D493B222CF203pCL" TargetMode="External"/><Relationship Id="rId2042" Type="http://schemas.openxmlformats.org/officeDocument/2006/relationships/hyperlink" Target="consultantplus://offline/ref=199B11DEF1CEB07FD01FB958F99CFBC317D4AED7DDA68613E0075D132A44F38D416293190B8C15p8L" TargetMode="External"/><Relationship Id="rId2487" Type="http://schemas.openxmlformats.org/officeDocument/2006/relationships/hyperlink" Target="consultantplus://offline/ref=5B6858A3B3F22D33586609534612ED000B2CCB533B41314BECE9F7AB04E9B0A81587F861B6E92Dp7L" TargetMode="External"/><Relationship Id="rId2694" Type="http://schemas.openxmlformats.org/officeDocument/2006/relationships/hyperlink" Target="consultantplus://offline/ref=5B6858A3B3F22D33586609534612ED000B2CCB533B41314BECE9F7AB04E9B0A81587FF67B5EB2Dp5L" TargetMode="External"/><Relationship Id="rId459" Type="http://schemas.openxmlformats.org/officeDocument/2006/relationships/hyperlink" Target="consultantplus://offline/ref=C34673FFA28D3AB5DC4965772D93E0653627835561680B049C50ED824B8C26E56D493F2323F303pDL" TargetMode="External"/><Relationship Id="rId666" Type="http://schemas.openxmlformats.org/officeDocument/2006/relationships/hyperlink" Target="consultantplus://offline/ref=C34673FFA28D3AB5DC4965772D93E0653627835561680B049C50ED824B8C26E56D493B222FFF03pDL" TargetMode="External"/><Relationship Id="rId873" Type="http://schemas.openxmlformats.org/officeDocument/2006/relationships/hyperlink" Target="consultantplus://offline/ref=199B11DEF1CEB07FD01FB958F99CFBC317D4AED7DDA68613E0075D132A44F38D4162941B098F15p8L" TargetMode="External"/><Relationship Id="rId1089" Type="http://schemas.openxmlformats.org/officeDocument/2006/relationships/hyperlink" Target="consultantplus://offline/ref=199B11DEF1CEB07FD01FB958F99CFBC317D4AED7DDA68613E0075D132A44F38D41629418088D15p8L" TargetMode="External"/><Relationship Id="rId1296" Type="http://schemas.openxmlformats.org/officeDocument/2006/relationships/hyperlink" Target="consultantplus://offline/ref=199B11DEF1CEB07FD01FB958F99CFBC317D4AED7DDA68613E0075D132A44F38D4162941F0B8915pDL" TargetMode="External"/><Relationship Id="rId2347" Type="http://schemas.openxmlformats.org/officeDocument/2006/relationships/hyperlink" Target="consultantplus://offline/ref=5B6858A3B3F22D33586609534612ED000B2CCB533B41314BECE9F7AB04E9B0A81587FF66BCEC2Dp8L" TargetMode="External"/><Relationship Id="rId2554" Type="http://schemas.openxmlformats.org/officeDocument/2006/relationships/hyperlink" Target="consultantplus://offline/ref=5B6858A3B3F22D33586609534612ED000B2CCB533B41314BECE9F7AB04E9B0A81587FA63BDED2Dp6L" TargetMode="External"/><Relationship Id="rId221" Type="http://schemas.openxmlformats.org/officeDocument/2006/relationships/hyperlink" Target="consultantplus://offline/ref=C34673FFA28D3AB5DC4965772D93E0653627835561680B049C50ED824B8C26E56D493F252DF503pCL" TargetMode="External"/><Relationship Id="rId319" Type="http://schemas.openxmlformats.org/officeDocument/2006/relationships/hyperlink" Target="consultantplus://offline/ref=C34673FFA28D3AB5DC4965772D93E0653627835561680B049C50ED824B8C26E56D493F232CF303pDL" TargetMode="External"/><Relationship Id="rId526" Type="http://schemas.openxmlformats.org/officeDocument/2006/relationships/hyperlink" Target="consultantplus://offline/ref=C34673FFA28D3AB5DC4965772D93E0653627835561680B049C50ED824B8C26E56D493F2029F303p7L" TargetMode="External"/><Relationship Id="rId1156" Type="http://schemas.openxmlformats.org/officeDocument/2006/relationships/hyperlink" Target="consultantplus://offline/ref=199B11DEF1CEB07FD01FB958F99CFBC317D4AED7DDA68613E0075D132A44F38D4162901C0E8D15pDL" TargetMode="External"/><Relationship Id="rId1363" Type="http://schemas.openxmlformats.org/officeDocument/2006/relationships/hyperlink" Target="consultantplus://offline/ref=199B11DEF1CEB07FD01FB958F99CFBC317D4AED7DDA68613E0075D132A44F38D416294170D8F15p1L" TargetMode="External"/><Relationship Id="rId2207" Type="http://schemas.openxmlformats.org/officeDocument/2006/relationships/hyperlink" Target="consultantplus://offline/ref=5B6858A3B3F22D33586609534612ED000B2CCB533B41314BECE9F7AB04E9B0A81587FF66B7E52Dp2L" TargetMode="External"/><Relationship Id="rId2761" Type="http://schemas.openxmlformats.org/officeDocument/2006/relationships/hyperlink" Target="consultantplus://offline/ref=5B6858A3B3F22D33586609534612ED000B2CCB533B41314BECE9F7AB04E9B0A81587FB64B1EE2Dp7L" TargetMode="External"/><Relationship Id="rId2859" Type="http://schemas.openxmlformats.org/officeDocument/2006/relationships/hyperlink" Target="consultantplus://offline/ref=5B6858A3B3F22D33586609534612ED000B2CCB533B41314BECE9F7AB04E9B0A81587FF64B3ED2Dp2L" TargetMode="External"/><Relationship Id="rId733" Type="http://schemas.openxmlformats.org/officeDocument/2006/relationships/hyperlink" Target="consultantplus://offline/ref=199B11DEF1CEB07FD01FB958F99CFBC317D4AED7DDA68613E0075D132A44F38D4162941C098415p9L" TargetMode="External"/><Relationship Id="rId940" Type="http://schemas.openxmlformats.org/officeDocument/2006/relationships/hyperlink" Target="consultantplus://offline/ref=199B11DEF1CEB07FD01FB958F99CFBC317D4AED7DDA68613E0075D132A44F38D416294170C8C15p9L" TargetMode="External"/><Relationship Id="rId1016" Type="http://schemas.openxmlformats.org/officeDocument/2006/relationships/hyperlink" Target="consultantplus://offline/ref=199B11DEF1CEB07FD01FB958F99CFBC317D4AED7DDA68613E0075D132A44F38D416294170F8915p0L" TargetMode="External"/><Relationship Id="rId1570" Type="http://schemas.openxmlformats.org/officeDocument/2006/relationships/hyperlink" Target="consultantplus://offline/ref=199B11DEF1CEB07FD01FB958F99CFBC317D4AED7DDA68613E0075D132A44F38D416293190A8515pCL" TargetMode="External"/><Relationship Id="rId1668" Type="http://schemas.openxmlformats.org/officeDocument/2006/relationships/hyperlink" Target="consultantplus://offline/ref=199B11DEF1CEB07FD01FB958F99CFBC317D4AED7DDA68613E0075D132A44F38D416293190A8B15pEL" TargetMode="External"/><Relationship Id="rId1875" Type="http://schemas.openxmlformats.org/officeDocument/2006/relationships/hyperlink" Target="consultantplus://offline/ref=199B11DEF1CEB07FD01FB958F99CFBC317D4AED7DDA68613E0075D132A44F38D416293190D8915p0L" TargetMode="External"/><Relationship Id="rId2414" Type="http://schemas.openxmlformats.org/officeDocument/2006/relationships/hyperlink" Target="consultantplus://offline/ref=5B6858A3B3F22D33586609534612ED000B2CCB533B41314BECE9F7AB04E9B0A81587FF67B7EA2Dp0L" TargetMode="External"/><Relationship Id="rId2621" Type="http://schemas.openxmlformats.org/officeDocument/2006/relationships/hyperlink" Target="consultantplus://offline/ref=5B6858A3B3F22D33586609534612ED000B2CCB533B41314BECE9F7AB04E9B0A81587FA66BCEA2Dp4L" TargetMode="External"/><Relationship Id="rId2719" Type="http://schemas.openxmlformats.org/officeDocument/2006/relationships/hyperlink" Target="consultantplus://offline/ref=5B6858A3B3F22D33586609534612ED000B2CCB533B41314BECE9F7AB04E9B0A81587FB64B7EC2Dp3L" TargetMode="External"/><Relationship Id="rId800" Type="http://schemas.openxmlformats.org/officeDocument/2006/relationships/hyperlink" Target="consultantplus://offline/ref=199B11DEF1CEB07FD01FB958F99CFBC317D4AED7DDA68613E0075D132A44F38D41629018088E15p9L" TargetMode="External"/><Relationship Id="rId1223" Type="http://schemas.openxmlformats.org/officeDocument/2006/relationships/hyperlink" Target="consultantplus://offline/ref=199B11DEF1CEB07FD01FB958F99CFBC317D4AED7DDA68613E0075D132A44F38D41629318098415pCL" TargetMode="External"/><Relationship Id="rId1430" Type="http://schemas.openxmlformats.org/officeDocument/2006/relationships/hyperlink" Target="consultantplus://offline/ref=199B11DEF1CEB07FD01FB958F99CFBC317D4AED7DDA68613E0075D132A44F38D41629417028415pBL" TargetMode="External"/><Relationship Id="rId1528" Type="http://schemas.openxmlformats.org/officeDocument/2006/relationships/hyperlink" Target="consultantplus://offline/ref=199B11DEF1CEB07FD01FB958F99CFBC317D4AED7DDA68613E0075D132A44F38D4162941B028C15p0L" TargetMode="External"/><Relationship Id="rId1735" Type="http://schemas.openxmlformats.org/officeDocument/2006/relationships/hyperlink" Target="consultantplus://offline/ref=199B11DEF1CEB07FD01FB958F99CFBC317D4AED7DDA68613E0075D132A44F38D41629319088B15p9L" TargetMode="External"/><Relationship Id="rId1942" Type="http://schemas.openxmlformats.org/officeDocument/2006/relationships/hyperlink" Target="consultantplus://offline/ref=199B11DEF1CEB07FD01FB958F99CFBC317D4AED7DDA68613E0075D132A44F38D416293190D8915pEL" TargetMode="External"/><Relationship Id="rId27" Type="http://schemas.openxmlformats.org/officeDocument/2006/relationships/hyperlink" Target="consultantplus://offline/ref=C34673FFA28D3AB5DC497A682B93E065352F8C5162365C06CD05E38743DC6EF5230C32232BF73EA904p2L" TargetMode="External"/><Relationship Id="rId1802" Type="http://schemas.openxmlformats.org/officeDocument/2006/relationships/hyperlink" Target="consultantplus://offline/ref=199B11DEF1CEB07FD01FB958F99CFBC317D4AED7DDA68613E0075D132A44F38D4162901E0C8815pCL" TargetMode="External"/><Relationship Id="rId176" Type="http://schemas.openxmlformats.org/officeDocument/2006/relationships/hyperlink" Target="consultantplus://offline/ref=C34673FFA28D3AB5DC4965772D93E0653627835561680B049C50ED824B8C26E56D493C242DF703pAL" TargetMode="External"/><Relationship Id="rId383" Type="http://schemas.openxmlformats.org/officeDocument/2006/relationships/hyperlink" Target="consultantplus://offline/ref=C34673FFA28D3AB5DC4965772D93E0653627835561680B049C50ED824B8C26E56D493C2429F003pDL" TargetMode="External"/><Relationship Id="rId590" Type="http://schemas.openxmlformats.org/officeDocument/2006/relationships/hyperlink" Target="consultantplus://offline/ref=C34673FFA28D3AB5DC4965772D93E0653627835561680B049C50ED824B8C26E56D493F2029F203pDL" TargetMode="External"/><Relationship Id="rId2064" Type="http://schemas.openxmlformats.org/officeDocument/2006/relationships/hyperlink" Target="consultantplus://offline/ref=5B6858A3B3F22D33586609534612ED000B2CCB533B41314BECE9F7AB04E9B0A81587FB67B2E92Dp0L" TargetMode="External"/><Relationship Id="rId2271" Type="http://schemas.openxmlformats.org/officeDocument/2006/relationships/hyperlink" Target="consultantplus://offline/ref=5B6858A3B3F22D33586609534612ED000B2CCB533B41314BECE9F7AB04E9B0A81587FF67B7EF2Dp9L" TargetMode="External"/><Relationship Id="rId243" Type="http://schemas.openxmlformats.org/officeDocument/2006/relationships/hyperlink" Target="consultantplus://offline/ref=C34673FFA28D3AB5DC4965772D93E0653627835561680B049C50ED824B8C26E56D493B232FF303pFL" TargetMode="External"/><Relationship Id="rId450" Type="http://schemas.openxmlformats.org/officeDocument/2006/relationships/hyperlink" Target="consultantplus://offline/ref=C34673FFA28D3AB5DC4965772D93E0653627835561680B049C50ED824B8C26E56D493C2429F503pDL" TargetMode="External"/><Relationship Id="rId688" Type="http://schemas.openxmlformats.org/officeDocument/2006/relationships/hyperlink" Target="consultantplus://offline/ref=C34673FFA28D3AB5DC4965772D93E0653627835561680B049C50ED824B8C26E56D493B2A2BF303p7L" TargetMode="External"/><Relationship Id="rId895" Type="http://schemas.openxmlformats.org/officeDocument/2006/relationships/hyperlink" Target="consultantplus://offline/ref=199B11DEF1CEB07FD01FB958F99CFBC317D4AED7DDA68613E0075D132A44F38D416293160C8E15p8L" TargetMode="External"/><Relationship Id="rId1080" Type="http://schemas.openxmlformats.org/officeDocument/2006/relationships/hyperlink" Target="consultantplus://offline/ref=199B11DEF1CEB07FD01FB958F99CFBC317D4AED7DDA68613E0075D132A44F38D4162901C038F15p9L" TargetMode="External"/><Relationship Id="rId2131" Type="http://schemas.openxmlformats.org/officeDocument/2006/relationships/hyperlink" Target="consultantplus://offline/ref=5B6858A3B3F22D33586609534612ED000B2CCB533B41314BECE9F7AB04E9B0A81587FE66B4EE2Dp0L" TargetMode="External"/><Relationship Id="rId2369" Type="http://schemas.openxmlformats.org/officeDocument/2006/relationships/hyperlink" Target="consultantplus://offline/ref=5B6858A3B3F22D33586609534612ED000B2CCB533B41314BECE9F7AB04E9B0A81587FF66BDE42Dp2L" TargetMode="External"/><Relationship Id="rId2576" Type="http://schemas.openxmlformats.org/officeDocument/2006/relationships/hyperlink" Target="consultantplus://offline/ref=5B6858A3B3F22D33586609534612ED000B2CCB533B41314BECE9F7AB04E9B0A81587FF6EB3E92Dp2L" TargetMode="External"/><Relationship Id="rId2783" Type="http://schemas.openxmlformats.org/officeDocument/2006/relationships/hyperlink" Target="consultantplus://offline/ref=5B6858A3B3F22D33586609534612ED000B2CCB533B41314BECE9F7AB04E9B0A81587FA64B1E92Dp9L" TargetMode="External"/><Relationship Id="rId103" Type="http://schemas.openxmlformats.org/officeDocument/2006/relationships/hyperlink" Target="consultantplus://offline/ref=C34673FFA28D3AB5DC4965772D93E0653627835561680B049C50ED824B8C26E56D493C272FF003pBL" TargetMode="External"/><Relationship Id="rId310" Type="http://schemas.openxmlformats.org/officeDocument/2006/relationships/hyperlink" Target="consultantplus://offline/ref=C34673FFA28D3AB5DC4965772D93E0653627835561680B049C50ED824B8C26E56D493F2322F303pAL" TargetMode="External"/><Relationship Id="rId548" Type="http://schemas.openxmlformats.org/officeDocument/2006/relationships/hyperlink" Target="consultantplus://offline/ref=C34673FFA28D3AB5DC4965772D93E0653627835561680B049C50ED824B8C26E56D493F202FF203pAL" TargetMode="External"/><Relationship Id="rId755" Type="http://schemas.openxmlformats.org/officeDocument/2006/relationships/hyperlink" Target="consultantplus://offline/ref=199B11DEF1CEB07FD01FB958F99CFBC317D4AED7DDA68613E0075D132A44F38D4162941E0B8915p8L" TargetMode="External"/><Relationship Id="rId962" Type="http://schemas.openxmlformats.org/officeDocument/2006/relationships/hyperlink" Target="consultantplus://offline/ref=199B11DEF1CEB07FD01FB958F99CFBC317D4AED7DDA68613E0075D132A44F38D4162911E0D8515p0L" TargetMode="External"/><Relationship Id="rId1178" Type="http://schemas.openxmlformats.org/officeDocument/2006/relationships/hyperlink" Target="consultantplus://offline/ref=199B11DEF1CEB07FD01FB958F99CFBC317D4AED7DDA68613E0075D132A44F38D416291160B8F15pAL" TargetMode="External"/><Relationship Id="rId1385" Type="http://schemas.openxmlformats.org/officeDocument/2006/relationships/hyperlink" Target="consultantplus://offline/ref=199B11DEF1CEB07FD01FB958F99CFBC317D4AED7DDA68613E0075D132A44F38D416293180A8515pFL" TargetMode="External"/><Relationship Id="rId1592" Type="http://schemas.openxmlformats.org/officeDocument/2006/relationships/hyperlink" Target="consultantplus://offline/ref=199B11DEF1CEB07FD01FB958F99CFBC317D4AED7DDA68613E0075D132A44F38D4162901E0D8E15pFL" TargetMode="External"/><Relationship Id="rId2229" Type="http://schemas.openxmlformats.org/officeDocument/2006/relationships/hyperlink" Target="consultantplus://offline/ref=5B6858A3B3F22D33586609534612ED000B2CCB533B41314BECE9F7AB04E9B0A81587FF65B7E82Dp9L" TargetMode="External"/><Relationship Id="rId2436" Type="http://schemas.openxmlformats.org/officeDocument/2006/relationships/hyperlink" Target="consultantplus://offline/ref=5B6858A3B3F22D33586609534612ED000B2CCB533B41314BECE9F7AB04E9B0A81587FF67B0EE2Dp0L" TargetMode="External"/><Relationship Id="rId2643" Type="http://schemas.openxmlformats.org/officeDocument/2006/relationships/hyperlink" Target="consultantplus://offline/ref=5B6858A3B3F22D33586609534612ED000B2CCB533B41314BECE9F7AB04E9B0A81587FE60B1E92Dp9L" TargetMode="External"/><Relationship Id="rId2850" Type="http://schemas.openxmlformats.org/officeDocument/2006/relationships/hyperlink" Target="consultantplus://offline/ref=5B6858A3B3F22D33586609534612ED000B2CCB533B41314BECE9F7AB04E9B0A81587FF66B7E82Dp2L" TargetMode="External"/><Relationship Id="rId91" Type="http://schemas.openxmlformats.org/officeDocument/2006/relationships/hyperlink" Target="consultantplus://offline/ref=C34673FFA28D3AB5DC4965772D93E0653627835561680B049C50ED824B8C26E56D493B272CF103pBL" TargetMode="External"/><Relationship Id="rId408" Type="http://schemas.openxmlformats.org/officeDocument/2006/relationships/hyperlink" Target="consultantplus://offline/ref=C34673FFA28D3AB5DC4965772D93E0653627835561680B049C50ED824B8C26E56D493C242BF403p8L" TargetMode="External"/><Relationship Id="rId615" Type="http://schemas.openxmlformats.org/officeDocument/2006/relationships/hyperlink" Target="consultantplus://offline/ref=C34673FFA28D3AB5DC4965772D93E0653627835561680B049C50ED824B8C26E56D493B202AF303p7L" TargetMode="External"/><Relationship Id="rId822" Type="http://schemas.openxmlformats.org/officeDocument/2006/relationships/hyperlink" Target="consultantplus://offline/ref=199B11DEF1CEB07FD01FB958F99CFBC317D4AED7DDA68613E0075D132A44F38D4162941E088F15p0L" TargetMode="External"/><Relationship Id="rId1038" Type="http://schemas.openxmlformats.org/officeDocument/2006/relationships/hyperlink" Target="consultantplus://offline/ref=199B11DEF1CEB07FD01FB958F99CFBC317D4AED7DDA68613E0075D132A44F38D41629319038415p0L" TargetMode="External"/><Relationship Id="rId1245" Type="http://schemas.openxmlformats.org/officeDocument/2006/relationships/hyperlink" Target="consultantplus://offline/ref=199B11DEF1CEB07FD01FB958F99CFBC317D4AED7DDA68613E0075D132A44F38D416293190F8415p9L" TargetMode="External"/><Relationship Id="rId1452" Type="http://schemas.openxmlformats.org/officeDocument/2006/relationships/hyperlink" Target="consultantplus://offline/ref=199B11DEF1CEB07FD01FB958F99CFBC317D4AED7DDA68613E0075D132A44F38D4162901E028E15p9L" TargetMode="External"/><Relationship Id="rId1897" Type="http://schemas.openxmlformats.org/officeDocument/2006/relationships/hyperlink" Target="consultantplus://offline/ref=199B11DEF1CEB07FD01FB958F99CFBC317D4AED7DDA68613E0075D132A44F38D4162901E0D8A15p1L" TargetMode="External"/><Relationship Id="rId2503" Type="http://schemas.openxmlformats.org/officeDocument/2006/relationships/hyperlink" Target="consultantplus://offline/ref=5B6858A3B3F22D33586609534612ED000B2CCB533B41314BECE9F7AB04E9B0A81587FA63B7E52Dp1L" TargetMode="External"/><Relationship Id="rId1105" Type="http://schemas.openxmlformats.org/officeDocument/2006/relationships/hyperlink" Target="consultantplus://offline/ref=199B11DEF1CEB07FD01FB958F99CFBC317D4AED7DDA68613E0075D132A44F38D4162911D0C8515pBL" TargetMode="External"/><Relationship Id="rId1312" Type="http://schemas.openxmlformats.org/officeDocument/2006/relationships/hyperlink" Target="consultantplus://offline/ref=199B11DEF1CEB07FD01FB958F99CFBC317D4AED7DDA68613E0075D132A44F38D4162941F0B8915pAL" TargetMode="External"/><Relationship Id="rId1757" Type="http://schemas.openxmlformats.org/officeDocument/2006/relationships/hyperlink" Target="consultantplus://offline/ref=199B11DEF1CEB07FD01FB958F99CFBC317D4AED7DDA68613E0075D132A44F38D41629319098815p1L" TargetMode="External"/><Relationship Id="rId1964" Type="http://schemas.openxmlformats.org/officeDocument/2006/relationships/hyperlink" Target="consultantplus://offline/ref=199B11DEF1CEB07FD01FB958F99CFBC317D4AED7DDA68613E0075D132A44F38D4162901E028B15p1L" TargetMode="External"/><Relationship Id="rId2710" Type="http://schemas.openxmlformats.org/officeDocument/2006/relationships/hyperlink" Target="consultantplus://offline/ref=5B6858A3B3F22D33586609534612ED000B2CCB533B41314BECE9F7AB04E9B0A81587FE64BCE82Dp5L" TargetMode="External"/><Relationship Id="rId2808" Type="http://schemas.openxmlformats.org/officeDocument/2006/relationships/hyperlink" Target="consultantplus://offline/ref=5B6858A3B3F22D33586609534612ED000B2CCB533B41314BECE9F7AB04E9B0A81587FF63B0EC2Dp0L" TargetMode="External"/><Relationship Id="rId49" Type="http://schemas.openxmlformats.org/officeDocument/2006/relationships/hyperlink" Target="consultantplus://offline/ref=C34673FFA28D3AB5DC4965772D93E0653627835561680B049C50ED824B8C26E56D493C252BF603pEL" TargetMode="External"/><Relationship Id="rId1617" Type="http://schemas.openxmlformats.org/officeDocument/2006/relationships/hyperlink" Target="consultantplus://offline/ref=199B11DEF1CEB07FD01FB958F99CFBC317D4AED7DDA68613E0075D132A44F38D41629319088915pBL" TargetMode="External"/><Relationship Id="rId1824" Type="http://schemas.openxmlformats.org/officeDocument/2006/relationships/hyperlink" Target="consultantplus://offline/ref=199B11DEF1CEB07FD01FB958F99CFBC317D4AED7DDA68613E0075D132A44F38D41629319098C15p8L" TargetMode="External"/><Relationship Id="rId198" Type="http://schemas.openxmlformats.org/officeDocument/2006/relationships/hyperlink" Target="consultantplus://offline/ref=C34673FFA28D3AB5DC4965772D93E0653627835561680B049C50ED824B8C26E56D493C2428F703pDL" TargetMode="External"/><Relationship Id="rId2086" Type="http://schemas.openxmlformats.org/officeDocument/2006/relationships/hyperlink" Target="consultantplus://offline/ref=5B6858A3B3F22D33586609534612ED000B2CCB533B41314BECE9F7AB04E9B0A81587FF66B2E82Dp6L" TargetMode="External"/><Relationship Id="rId2293" Type="http://schemas.openxmlformats.org/officeDocument/2006/relationships/hyperlink" Target="consultantplus://offline/ref=5B6858A3B3F22D33586609534612ED000B2CCB533B41314BECE9F7AB04E9B0A81587FF6EB4E42Dp3L" TargetMode="External"/><Relationship Id="rId2598" Type="http://schemas.openxmlformats.org/officeDocument/2006/relationships/hyperlink" Target="consultantplus://offline/ref=5B6858A3B3F22D33586609534612ED000B2CCB533B41314BECE9F7AB04E9B0A81587FF63B6EF2Dp8L" TargetMode="External"/><Relationship Id="rId265" Type="http://schemas.openxmlformats.org/officeDocument/2006/relationships/hyperlink" Target="consultantplus://offline/ref=C34673FFA28D3AB5DC4965772D93E0653627835561680B049C50ED824B8C26E56D493B2523FF03p7L" TargetMode="External"/><Relationship Id="rId472" Type="http://schemas.openxmlformats.org/officeDocument/2006/relationships/hyperlink" Target="consultantplus://offline/ref=C34673FFA28D3AB5DC4965772D93E0653627835561680B049C50ED824B8C26E56D493C2428FE03p6L" TargetMode="External"/><Relationship Id="rId2153" Type="http://schemas.openxmlformats.org/officeDocument/2006/relationships/hyperlink" Target="consultantplus://offline/ref=5B6858A3B3F22D33586609534612ED000B2CCB533B41314BECE9F7AB04E9B0A81587FF66B6E42Dp4L" TargetMode="External"/><Relationship Id="rId2360" Type="http://schemas.openxmlformats.org/officeDocument/2006/relationships/hyperlink" Target="consultantplus://offline/ref=5B6858A3B3F22D33586609534612ED000B2CCB533B41314BECE9F7AB04E9B0A81587FF67B4E92Dp4L" TargetMode="External"/><Relationship Id="rId125" Type="http://schemas.openxmlformats.org/officeDocument/2006/relationships/hyperlink" Target="consultantplus://offline/ref=C34673FFA28D3AB5DC4965772D93E0653627835561680B049C50ED824B8C26E56D493C2A2FFE03p7L" TargetMode="External"/><Relationship Id="rId332" Type="http://schemas.openxmlformats.org/officeDocument/2006/relationships/hyperlink" Target="consultantplus://offline/ref=C34673FFA28D3AB5DC4965772D93E0653627835561680B049C50ED824B8C26E56D493F232CF603p6L" TargetMode="External"/><Relationship Id="rId777" Type="http://schemas.openxmlformats.org/officeDocument/2006/relationships/hyperlink" Target="consultantplus://offline/ref=199B11DEF1CEB07FD01FB958F99CFBC317D4AED7DDA68613E0075D132A44F38D416294170B8515pAL" TargetMode="External"/><Relationship Id="rId984" Type="http://schemas.openxmlformats.org/officeDocument/2006/relationships/hyperlink" Target="consultantplus://offline/ref=199B11DEF1CEB07FD01FB958F99CFBC317D4AED7DDA68613E0075D132A44F38D4162941A0F8C15pFL" TargetMode="External"/><Relationship Id="rId2013" Type="http://schemas.openxmlformats.org/officeDocument/2006/relationships/hyperlink" Target="consultantplus://offline/ref=199B11DEF1CEB07FD01FB958F99CFBC317D4AED7DDA68613E0075D132A44F38D416293190E8F15pAL" TargetMode="External"/><Relationship Id="rId2220" Type="http://schemas.openxmlformats.org/officeDocument/2006/relationships/hyperlink" Target="consultantplus://offline/ref=5B6858A3B3F22D33586609534612ED000B2CCB533B41314BECE9F7AB04E9B0A81587F86EB1EE2Dp9L" TargetMode="External"/><Relationship Id="rId2458" Type="http://schemas.openxmlformats.org/officeDocument/2006/relationships/hyperlink" Target="consultantplus://offline/ref=5B6858A3B3F22D33586609534612ED000B2CCB533B41314BECE9F7AB04E9B0A81587FB66B7EC2Dp1L" TargetMode="External"/><Relationship Id="rId2665" Type="http://schemas.openxmlformats.org/officeDocument/2006/relationships/hyperlink" Target="consultantplus://offline/ref=5B6858A3B3F22D33586609534612ED000B2CCB533B41314BECE9F7AB04E9B0A81587FB65B1EC2Dp5L" TargetMode="External"/><Relationship Id="rId2872" Type="http://schemas.openxmlformats.org/officeDocument/2006/relationships/hyperlink" Target="consultantplus://offline/ref=5B6858A3B3F22D33586609534612ED000B2CCB533B41314BECE9F7AB04E9B0A81587F86FBDE82Dp0L" TargetMode="External"/><Relationship Id="rId637" Type="http://schemas.openxmlformats.org/officeDocument/2006/relationships/hyperlink" Target="consultantplus://offline/ref=C34673FFA28D3AB5DC4965772D93E0653627835561680B049C50ED824B8C26E56D493B2228FE03pAL" TargetMode="External"/><Relationship Id="rId844" Type="http://schemas.openxmlformats.org/officeDocument/2006/relationships/hyperlink" Target="consultantplus://offline/ref=199B11DEF1CEB07FD01FB958F99CFBC317D4AED7DDA68613E0075D132A44F38D4162941E088B15pAL" TargetMode="External"/><Relationship Id="rId1267" Type="http://schemas.openxmlformats.org/officeDocument/2006/relationships/hyperlink" Target="consultantplus://offline/ref=199B11DEF1CEB07FD01FB958F99CFBC317D4AED7DDA68613E0075D132A44F38D41629319038B15p1L" TargetMode="External"/><Relationship Id="rId1474" Type="http://schemas.openxmlformats.org/officeDocument/2006/relationships/hyperlink" Target="consultantplus://offline/ref=199B11DEF1CEB07FD01FB958F99CFBC317D4AED7DDA68613E0075D132A44F38D416290180C8E15pAL" TargetMode="External"/><Relationship Id="rId1681" Type="http://schemas.openxmlformats.org/officeDocument/2006/relationships/hyperlink" Target="consultantplus://offline/ref=199B11DEF1CEB07FD01FB958F99CFBC317D4AED7DDA68613E0075D132A44F38D416293190A8515pBL" TargetMode="External"/><Relationship Id="rId2318" Type="http://schemas.openxmlformats.org/officeDocument/2006/relationships/hyperlink" Target="consultantplus://offline/ref=5B6858A3B3F22D33586609534612ED000B2CCB533B41314BECE9F7AB04E9B0A81587FF6EB4EE2Dp8L" TargetMode="External"/><Relationship Id="rId2525" Type="http://schemas.openxmlformats.org/officeDocument/2006/relationships/hyperlink" Target="consultantplus://offline/ref=5B6858A3B3F22D33586609534612ED000B2CCB533B41314BECE9F7AB04E9B0A81587FE66B7EC2Dp6L" TargetMode="External"/><Relationship Id="rId2732" Type="http://schemas.openxmlformats.org/officeDocument/2006/relationships/hyperlink" Target="consultantplus://offline/ref=5B6858A3B3F22D33586609534612ED000B2CCB533B41314BECE9F7AB04E9B0A81587FB65B7E42Dp5L" TargetMode="External"/><Relationship Id="rId704" Type="http://schemas.openxmlformats.org/officeDocument/2006/relationships/hyperlink" Target="consultantplus://offline/ref=199B11DEF1CEB07FD01FB958F99CFBC317D4AED7DDA68613E0075D132A44F38D4162941F0E8515p1L" TargetMode="External"/><Relationship Id="rId911" Type="http://schemas.openxmlformats.org/officeDocument/2006/relationships/hyperlink" Target="consultantplus://offline/ref=199B11DEF1CEB07FD01FB958F99CFBC317D4AED7DDA68613E0075D132A44F38D41629117088915pEL" TargetMode="External"/><Relationship Id="rId1127" Type="http://schemas.openxmlformats.org/officeDocument/2006/relationships/hyperlink" Target="consultantplus://offline/ref=199B11DEF1CEB07FD01FB958F99CFBC317D4AED7DDA68613E0075D132A44F38D4162941A038F15pBL" TargetMode="External"/><Relationship Id="rId1334" Type="http://schemas.openxmlformats.org/officeDocument/2006/relationships/hyperlink" Target="consultantplus://offline/ref=199B11DEF1CEB07FD01FB958F99CFBC317D4AED7DDA68613E0075D132A44F38D4162941F0B8915pEL" TargetMode="External"/><Relationship Id="rId1541" Type="http://schemas.openxmlformats.org/officeDocument/2006/relationships/hyperlink" Target="consultantplus://offline/ref=199B11DEF1CEB07FD01FB958F99CFBC317D4AED7DDA68613E0075D132A44F38D4162921F0F8F15pDL" TargetMode="External"/><Relationship Id="rId1779" Type="http://schemas.openxmlformats.org/officeDocument/2006/relationships/hyperlink" Target="consultantplus://offline/ref=199B11DEF1CEB07FD01FB958F99CFBC317D4AED7DDA68613E0075D132A44F38D4162901D0A8415p0L" TargetMode="External"/><Relationship Id="rId1986" Type="http://schemas.openxmlformats.org/officeDocument/2006/relationships/hyperlink" Target="consultantplus://offline/ref=199B11DEF1CEB07FD01FB958F99CFBC317D4AED7DDA68613E0075D132A44F38D4162901D088815p1L" TargetMode="External"/><Relationship Id="rId40" Type="http://schemas.openxmlformats.org/officeDocument/2006/relationships/hyperlink" Target="consultantplus://offline/ref=C34673FFA28D3AB5DC497A682B93E065362A8B536B3F5C06CD05E38743DC6EF5230C32232BF73EAD04p2L" TargetMode="External"/><Relationship Id="rId1401" Type="http://schemas.openxmlformats.org/officeDocument/2006/relationships/hyperlink" Target="consultantplus://offline/ref=199B11DEF1CEB07FD01FB958F99CFBC317D4AED7DDA68613E0075D132A44F38D4162901A0F8415p0L" TargetMode="External"/><Relationship Id="rId1639" Type="http://schemas.openxmlformats.org/officeDocument/2006/relationships/hyperlink" Target="consultantplus://offline/ref=199B11DEF1CEB07FD01FB958F99CFBC317D4AED7DDA68613E0075D132A44F38D416293190A8D15p8L" TargetMode="External"/><Relationship Id="rId1846" Type="http://schemas.openxmlformats.org/officeDocument/2006/relationships/hyperlink" Target="consultantplus://offline/ref=199B11DEF1CEB07FD01FB958F99CFBC317D4AED7DDA68613E0075D132A44F38D4162901E0C8915pBL" TargetMode="External"/><Relationship Id="rId1706" Type="http://schemas.openxmlformats.org/officeDocument/2006/relationships/hyperlink" Target="consultantplus://offline/ref=199B11DEF1CEB07FD01FB958F99CFBC317D4AED7DDA68613E0075D132A44F38D41629319098E15p0L" TargetMode="External"/><Relationship Id="rId1913" Type="http://schemas.openxmlformats.org/officeDocument/2006/relationships/hyperlink" Target="consultantplus://offline/ref=199B11DEF1CEB07FD01FB958F99CFBC317D4AED7DDA68613E0075D132A44F38D4162901D0A8415p0L" TargetMode="External"/><Relationship Id="rId287" Type="http://schemas.openxmlformats.org/officeDocument/2006/relationships/hyperlink" Target="consultantplus://offline/ref=C34673FFA28D3AB5DC4965772D93E0653627835561680B049C50ED824B8C26E56D493C242BFF03p8L" TargetMode="External"/><Relationship Id="rId494" Type="http://schemas.openxmlformats.org/officeDocument/2006/relationships/hyperlink" Target="consultantplus://offline/ref=C34673FFA28D3AB5DC4965772D93E0653627835561680B049C50ED824B8C26E56D493C2428F703pCL" TargetMode="External"/><Relationship Id="rId2175" Type="http://schemas.openxmlformats.org/officeDocument/2006/relationships/hyperlink" Target="consultantplus://offline/ref=5B6858A3B3F22D33586609534612ED000B2CCB533B41314BECE9F7AB04E9B0A81587FF66B1EE2Dp0L" TargetMode="External"/><Relationship Id="rId2382" Type="http://schemas.openxmlformats.org/officeDocument/2006/relationships/hyperlink" Target="consultantplus://offline/ref=5B6858A3B3F22D33586609534612ED000B2CCB533B41314BECE9F7AB04E9B0A81587FF67B5EE2Dp8L" TargetMode="External"/><Relationship Id="rId147" Type="http://schemas.openxmlformats.org/officeDocument/2006/relationships/hyperlink" Target="consultantplus://offline/ref=C34673FFA28D3AB5DC4965772D93E0653627835561680B049C50ED824B8C26E56D493C242EF103p8L" TargetMode="External"/><Relationship Id="rId354" Type="http://schemas.openxmlformats.org/officeDocument/2006/relationships/hyperlink" Target="consultantplus://offline/ref=C34673FFA28D3AB5DC4965772D93E0653627835561680B049C50ED824B8C26E56D493F202BFE03p8L" TargetMode="External"/><Relationship Id="rId799" Type="http://schemas.openxmlformats.org/officeDocument/2006/relationships/hyperlink" Target="consultantplus://offline/ref=199B11DEF1CEB07FD01FB958F99CFBC317D4AED7DDA68613E0075D132A44F38D4162941E0A8D15pBL" TargetMode="External"/><Relationship Id="rId1191" Type="http://schemas.openxmlformats.org/officeDocument/2006/relationships/hyperlink" Target="consultantplus://offline/ref=199B11DEF1CEB07FD01FB958F99CFBC317D4AED7DDA68613E0075D132A44F38D4162951E0D8915p8L" TargetMode="External"/><Relationship Id="rId2035" Type="http://schemas.openxmlformats.org/officeDocument/2006/relationships/hyperlink" Target="consultantplus://offline/ref=199B11DEF1CEB07FD01FB958F99CFBC317D4AED7DDA68613E0075D132A44F38D416293190A8415p0L" TargetMode="External"/><Relationship Id="rId2687" Type="http://schemas.openxmlformats.org/officeDocument/2006/relationships/hyperlink" Target="consultantplus://offline/ref=5B6858A3B3F22D33586609534612ED000B2CCB533B41314BECE9F7AB04E9B0A81587FF64B1EA2Dp2L" TargetMode="External"/><Relationship Id="rId2894" Type="http://schemas.openxmlformats.org/officeDocument/2006/relationships/hyperlink" Target="consultantplus://offline/ref=5B6858A3B3F22D33586609534612ED000B2CCB533B41314BECE9F7AB04E9B0A81587F861B6ED2Dp5L" TargetMode="External"/><Relationship Id="rId561" Type="http://schemas.openxmlformats.org/officeDocument/2006/relationships/hyperlink" Target="consultantplus://offline/ref=C34673FFA28D3AB5DC4965772D93E0653627835561680B049C50ED824B8C26E56D493F2323F703p8L" TargetMode="External"/><Relationship Id="rId659" Type="http://schemas.openxmlformats.org/officeDocument/2006/relationships/hyperlink" Target="consultantplus://offline/ref=C34673FFA28D3AB5DC4965772D93E0653627835561680B049C50ED824B8C26E56D493B2229FF03pCL" TargetMode="External"/><Relationship Id="rId866" Type="http://schemas.openxmlformats.org/officeDocument/2006/relationships/hyperlink" Target="consultantplus://offline/ref=199B11DEF1CEB07FD01FB958F99CFBC317D4AED7DDA68613E0075D132A44F38D4162911E038815pAL" TargetMode="External"/><Relationship Id="rId1289" Type="http://schemas.openxmlformats.org/officeDocument/2006/relationships/hyperlink" Target="consultantplus://offline/ref=199B11DEF1CEB07FD01FB958F99CFBC317D4AED7DDA68613E0075D132A44F38D4162941A0B8515p0L" TargetMode="External"/><Relationship Id="rId1496" Type="http://schemas.openxmlformats.org/officeDocument/2006/relationships/hyperlink" Target="consultantplus://offline/ref=199B11DEF1CEB07FD01FB958F99CFBC317D4AED7DDA68613E0075D132A44F38D4162941F0B8915p9L" TargetMode="External"/><Relationship Id="rId2242" Type="http://schemas.openxmlformats.org/officeDocument/2006/relationships/hyperlink" Target="consultantplus://offline/ref=5B6858A3B3F22D33586609534612ED000B2CCB533B41314BECE9F7AB04E9B0A81587FB65B3ED2Dp8L" TargetMode="External"/><Relationship Id="rId2547" Type="http://schemas.openxmlformats.org/officeDocument/2006/relationships/hyperlink" Target="consultantplus://offline/ref=5B6858A3B3F22D33586609534612ED000B2CCB533B41314BECE9F7AB04E9B0A81587FA67BDE52Dp5L" TargetMode="External"/><Relationship Id="rId214" Type="http://schemas.openxmlformats.org/officeDocument/2006/relationships/hyperlink" Target="consultantplus://offline/ref=C34673FFA28D3AB5DC4965772D93E0653627835561680B049C50ED824B8C26E56D493C2528F703p7L" TargetMode="External"/><Relationship Id="rId421" Type="http://schemas.openxmlformats.org/officeDocument/2006/relationships/hyperlink" Target="consultantplus://offline/ref=C34673FFA28D3AB5DC4965772D93E0653627835561680B049C50ED824B8C26E56D493C242BF103p7L" TargetMode="External"/><Relationship Id="rId519" Type="http://schemas.openxmlformats.org/officeDocument/2006/relationships/hyperlink" Target="consultantplus://offline/ref=C34673FFA28D3AB5DC4965772D93E0653627835561680B049C50ED824B8C26E56D493F202AF603pCL" TargetMode="External"/><Relationship Id="rId1051" Type="http://schemas.openxmlformats.org/officeDocument/2006/relationships/hyperlink" Target="consultantplus://offline/ref=199B11DEF1CEB07FD01FB958F99CFBC317D4AED7DDA68613E0075D132A44F38D4162941E0C8515p1L" TargetMode="External"/><Relationship Id="rId1149" Type="http://schemas.openxmlformats.org/officeDocument/2006/relationships/hyperlink" Target="consultantplus://offline/ref=199B11DEF1CEB07FD01FB958F99CFBC317D4AED7DDA68613E0075D132A44F38D41629318028D15pCL" TargetMode="External"/><Relationship Id="rId1356" Type="http://schemas.openxmlformats.org/officeDocument/2006/relationships/hyperlink" Target="consultantplus://offline/ref=199B11DEF1CEB07FD01FB958F99CFBC317D4AED7DDA68613E0075D132A44F38D4162911E0D8515p0L" TargetMode="External"/><Relationship Id="rId2102" Type="http://schemas.openxmlformats.org/officeDocument/2006/relationships/hyperlink" Target="consultantplus://offline/ref=5B6858A3B3F22D33586609534612ED000B2CCB533B41314BECE9F7AB04E9B0A81587F860B6EE2Dp7L" TargetMode="External"/><Relationship Id="rId2754" Type="http://schemas.openxmlformats.org/officeDocument/2006/relationships/hyperlink" Target="consultantplus://offline/ref=5B6858A3B3F22D33586609534612ED000B2CCB533B41314BECE9F7AB04E9B0A81587FB64B6E82Dp1L" TargetMode="External"/><Relationship Id="rId726" Type="http://schemas.openxmlformats.org/officeDocument/2006/relationships/hyperlink" Target="consultantplus://offline/ref=199B11DEF1CEB07FD01FB958F99CFBC317D4AED7DDA68613E0075D132A44F38D4162941F088E15p8L" TargetMode="External"/><Relationship Id="rId933" Type="http://schemas.openxmlformats.org/officeDocument/2006/relationships/hyperlink" Target="consultantplus://offline/ref=199B11DEF1CEB07FD01FB958F99CFBC317D4AED7DDA68613E0075D132A44F38D4162941B0F8A15pCL" TargetMode="External"/><Relationship Id="rId1009" Type="http://schemas.openxmlformats.org/officeDocument/2006/relationships/hyperlink" Target="consultantplus://offline/ref=199B11DEF1CEB07FD01FB958F99CFBC317D4AED7DDA68613E0075D132A44F38D4162941A0F8515pFL" TargetMode="External"/><Relationship Id="rId1563" Type="http://schemas.openxmlformats.org/officeDocument/2006/relationships/hyperlink" Target="consultantplus://offline/ref=199B11DEF1CEB07FD01FB958F99CFBC317D4AED7DDA68613E0075D132A44F38D416293190A8415pEL" TargetMode="External"/><Relationship Id="rId1770" Type="http://schemas.openxmlformats.org/officeDocument/2006/relationships/hyperlink" Target="consultantplus://offline/ref=199B11DEF1CEB07FD01FB958F99CFBC317D4AED7DDA68613E0075D132A44F38D4162901D0A8B15pAL" TargetMode="External"/><Relationship Id="rId1868" Type="http://schemas.openxmlformats.org/officeDocument/2006/relationships/hyperlink" Target="consultantplus://offline/ref=199B11DEF1CEB07FD01FB958F99CFBC317D4AED7DDA68613E0075D132A44F38D4162901D088815p1L" TargetMode="External"/><Relationship Id="rId2407" Type="http://schemas.openxmlformats.org/officeDocument/2006/relationships/hyperlink" Target="consultantplus://offline/ref=5B6858A3B3F22D33586609534612ED000B2CCB533B41314BECE9F7AB04E9B0A81587FF66BCED2Dp9L" TargetMode="External"/><Relationship Id="rId2614" Type="http://schemas.openxmlformats.org/officeDocument/2006/relationships/hyperlink" Target="consultantplus://offline/ref=5B6858A3B3F22D33586609534612ED000B2CCB533B41314BECE9F7AB04E9B0A81587FA66BCE82Dp3L" TargetMode="External"/><Relationship Id="rId2821" Type="http://schemas.openxmlformats.org/officeDocument/2006/relationships/hyperlink" Target="consultantplus://offline/ref=5B6858A3B3F22D33586609534612ED000B2CCB533B41314BECE9F7AB04E9B0A81587FF6EB7EB2Dp2L" TargetMode="External"/><Relationship Id="rId62" Type="http://schemas.openxmlformats.org/officeDocument/2006/relationships/hyperlink" Target="consultantplus://offline/ref=C34673FFA28D3AB5DC4965772D93E0653627835561680B049C50ED824B8C26E56D493B212BF203pFL" TargetMode="External"/><Relationship Id="rId1216" Type="http://schemas.openxmlformats.org/officeDocument/2006/relationships/hyperlink" Target="consultantplus://offline/ref=199B11DEF1CEB07FD01FB958F99CFBC317D4AED7DDA68613E0075D132A44F38D416293190F8A15pAL" TargetMode="External"/><Relationship Id="rId1423" Type="http://schemas.openxmlformats.org/officeDocument/2006/relationships/hyperlink" Target="consultantplus://offline/ref=199B11DEF1CEB07FD01FB958F99CFBC317D4AED7DDA68613E0075D132A44F38D4162941A0B8515p0L" TargetMode="External"/><Relationship Id="rId1630" Type="http://schemas.openxmlformats.org/officeDocument/2006/relationships/hyperlink" Target="consultantplus://offline/ref=199B11DEF1CEB07FD01FB958F99CFBC317D4AED7DDA68613E0075D132A44F38D4162901D0B8A15pDL" TargetMode="External"/><Relationship Id="rId1728" Type="http://schemas.openxmlformats.org/officeDocument/2006/relationships/hyperlink" Target="consultantplus://offline/ref=199B11DEF1CEB07FD01FB958F99CFBC317D4AED7DDA68613E0075D132A44F38D41629319088915pDL" TargetMode="External"/><Relationship Id="rId1935" Type="http://schemas.openxmlformats.org/officeDocument/2006/relationships/hyperlink" Target="consultantplus://offline/ref=199B11DEF1CEB07FD01FB958F99CFBC317D4AED7DDA68613E0075D132A44F38D4162901D098B15p9L" TargetMode="External"/><Relationship Id="rId2197" Type="http://schemas.openxmlformats.org/officeDocument/2006/relationships/hyperlink" Target="consultantplus://offline/ref=5B6858A3B3F22D33586609534612ED000B2CCB533B41314BECE9F7AB04E9B0A81587FF6EB5EB2Dp9L" TargetMode="External"/><Relationship Id="rId169" Type="http://schemas.openxmlformats.org/officeDocument/2006/relationships/hyperlink" Target="consultantplus://offline/ref=C34673FFA28D3AB5DC4965772D93E0653627835561680B049C50ED824B8C26E56D493C242DF103pBL" TargetMode="External"/><Relationship Id="rId376" Type="http://schemas.openxmlformats.org/officeDocument/2006/relationships/hyperlink" Target="consultantplus://offline/ref=C34673FFA28D3AB5DC4965772D93E0653627835561680B049C50ED824B8C26E56D493F2322F503pFL" TargetMode="External"/><Relationship Id="rId583" Type="http://schemas.openxmlformats.org/officeDocument/2006/relationships/hyperlink" Target="consultantplus://offline/ref=C34673FFA28D3AB5DC4965772D93E0653627835561680B049C50ED824B8C26E56D493F202AF103pBL" TargetMode="External"/><Relationship Id="rId790" Type="http://schemas.openxmlformats.org/officeDocument/2006/relationships/hyperlink" Target="consultantplus://offline/ref=199B11DEF1CEB07FD01FB958F99CFBC317D4AED7DDA68613E0075D132A44F38D4162911E098F15p0L" TargetMode="External"/><Relationship Id="rId2057" Type="http://schemas.openxmlformats.org/officeDocument/2006/relationships/hyperlink" Target="consultantplus://offline/ref=5B6858A3B3F22D33586609534612ED000B2CCB533B41314BECE9F7AB04E9B0A81587F860B4EE2Dp9L" TargetMode="External"/><Relationship Id="rId2264" Type="http://schemas.openxmlformats.org/officeDocument/2006/relationships/hyperlink" Target="consultantplus://offline/ref=5B6858A3B3F22D33586609534612ED000B2CCB533B41314BECE9F7AB04E9B0A81587FB61B7EB2Dp6L" TargetMode="External"/><Relationship Id="rId2471" Type="http://schemas.openxmlformats.org/officeDocument/2006/relationships/hyperlink" Target="consultantplus://offline/ref=5B6858A3B3F22D33586609534612ED000B2CCB533B41314BECE9F7AB04E9B0A81587FB6EB2EF2Dp8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C34673FFA28D3AB5DC4965772D93E0653627835561680B049C50ED824B8C26E56D493B2A23FF03pDL" TargetMode="External"/><Relationship Id="rId443" Type="http://schemas.openxmlformats.org/officeDocument/2006/relationships/hyperlink" Target="consultantplus://offline/ref=C34673FFA28D3AB5DC4965772D93E0653627835561680B049C50ED824B8C26E56D493C242AF703pBL" TargetMode="External"/><Relationship Id="rId650" Type="http://schemas.openxmlformats.org/officeDocument/2006/relationships/hyperlink" Target="consultantplus://offline/ref=C34673FFA28D3AB5DC4965772D93E0653627835561680B049C50ED824B8C26E56D493B222EF703pFL" TargetMode="External"/><Relationship Id="rId888" Type="http://schemas.openxmlformats.org/officeDocument/2006/relationships/hyperlink" Target="consultantplus://offline/ref=199B11DEF1CEB07FD01FB958F99CFBC317D4AED7DDA68613E0075D132A44F38D416294170C8415pFL" TargetMode="External"/><Relationship Id="rId1073" Type="http://schemas.openxmlformats.org/officeDocument/2006/relationships/hyperlink" Target="consultantplus://offline/ref=199B11DEF1CEB07FD01FB958F99CFBC317D4AED7DDA68613E0075D132A44F38D416290160B8B15pDL" TargetMode="External"/><Relationship Id="rId1280" Type="http://schemas.openxmlformats.org/officeDocument/2006/relationships/hyperlink" Target="consultantplus://offline/ref=199B11DEF1CEB07FD01FB958F99CFBC317D4AED7DDA68613E0075D132A44F38D416293180A8A15pEL" TargetMode="External"/><Relationship Id="rId2124" Type="http://schemas.openxmlformats.org/officeDocument/2006/relationships/hyperlink" Target="consultantplus://offline/ref=5B6858A3B3F22D33586609534612ED000B2CCB533B41314BECE9F7AB04E9B0A81587FF66B1E52Dp3L" TargetMode="External"/><Relationship Id="rId2331" Type="http://schemas.openxmlformats.org/officeDocument/2006/relationships/hyperlink" Target="consultantplus://offline/ref=5B6858A3B3F22D33586609534612ED000B2CCB533B41314BECE9F7AB04E9B0A81587FF67B4E82Dp1L" TargetMode="External"/><Relationship Id="rId2569" Type="http://schemas.openxmlformats.org/officeDocument/2006/relationships/hyperlink" Target="consultantplus://offline/ref=5B6858A3B3F22D33586609534612ED000B2CCB533B41314BECE9F7AB04E9B0A81587FF66B5E92Dp7L" TargetMode="External"/><Relationship Id="rId2776" Type="http://schemas.openxmlformats.org/officeDocument/2006/relationships/hyperlink" Target="consultantplus://offline/ref=5B6858A3B3F22D33586609534612ED000B2CCB533B41314BECE9F7AB04E9B0A81587F86EB6E42Dp4L" TargetMode="External"/><Relationship Id="rId303" Type="http://schemas.openxmlformats.org/officeDocument/2006/relationships/hyperlink" Target="consultantplus://offline/ref=C34673FFA28D3AB5DC4965772D93E0653627835561680B049C50ED824B8C26E56D493C2429F503pFL" TargetMode="External"/><Relationship Id="rId748" Type="http://schemas.openxmlformats.org/officeDocument/2006/relationships/hyperlink" Target="consultantplus://offline/ref=199B11DEF1CEB07FD01FB958F99CFBC317D4AED7DDA68613E0075D132A44F38D4162941E0B8C15pBL" TargetMode="External"/><Relationship Id="rId955" Type="http://schemas.openxmlformats.org/officeDocument/2006/relationships/hyperlink" Target="consultantplus://offline/ref=199B11DEF1CEB07FD01FB958F99CFBC317D4AED7DDA68613E0075D132A44F38D416291180D8815pBL" TargetMode="External"/><Relationship Id="rId1140" Type="http://schemas.openxmlformats.org/officeDocument/2006/relationships/hyperlink" Target="consultantplus://offline/ref=199B11DEF1CEB07FD01FB958F99CFBC317D4AED7DDA68613E0075D132A44F38D416294170F8F15p8L" TargetMode="External"/><Relationship Id="rId1378" Type="http://schemas.openxmlformats.org/officeDocument/2006/relationships/hyperlink" Target="consultantplus://offline/ref=199B11DEF1CEB07FD01FB958F99CFBC317D4AED7DDA68613E0075D132A44F38D4162941E0F8A15p1L" TargetMode="External"/><Relationship Id="rId1585" Type="http://schemas.openxmlformats.org/officeDocument/2006/relationships/hyperlink" Target="consultantplus://offline/ref=199B11DEF1CEB07FD01FB958F99CFBC317D4AED7DDA68613E0075D132A44F38D4162901E038E15p9L" TargetMode="External"/><Relationship Id="rId1792" Type="http://schemas.openxmlformats.org/officeDocument/2006/relationships/hyperlink" Target="consultantplus://offline/ref=199B11DEF1CEB07FD01FB958F99CFBC317D4AED7DDA68613E0075D132A44F38D4162901D088815p1L" TargetMode="External"/><Relationship Id="rId2429" Type="http://schemas.openxmlformats.org/officeDocument/2006/relationships/hyperlink" Target="consultantplus://offline/ref=5B6858A3B3F22D33586609534612ED000B2CCB533B41314BECE9F7AB04E9B0A81587FF67B1E52Dp8L" TargetMode="External"/><Relationship Id="rId2636" Type="http://schemas.openxmlformats.org/officeDocument/2006/relationships/hyperlink" Target="consultantplus://offline/ref=5B6858A3B3F22D33586609534612ED000B2CCB533B41314BECE9F7AB04E9B0A81587FF62B0E92Dp6L" TargetMode="External"/><Relationship Id="rId2843" Type="http://schemas.openxmlformats.org/officeDocument/2006/relationships/hyperlink" Target="consultantplus://offline/ref=5B6858A3B3F22D33586609534612ED000B2CCB533B41314BECE9F7AB04E9B0A81587FE65B5E92Dp0L" TargetMode="External"/><Relationship Id="rId84" Type="http://schemas.openxmlformats.org/officeDocument/2006/relationships/hyperlink" Target="consultantplus://offline/ref=C34673FFA28D3AB5DC4965772D93E0653627835561680B049C50ED824B8C26E56D493B242DF103pCL" TargetMode="External"/><Relationship Id="rId510" Type="http://schemas.openxmlformats.org/officeDocument/2006/relationships/hyperlink" Target="consultantplus://offline/ref=C34673FFA28D3AB5DC4965772D93E0653627835561680B049C50ED824B8C26E56D493C2428FF03pAL" TargetMode="External"/><Relationship Id="rId608" Type="http://schemas.openxmlformats.org/officeDocument/2006/relationships/hyperlink" Target="consultantplus://offline/ref=C34673FFA28D3AB5DC4965772D93E0653627835561680B049C50ED824B8C26E56D493F2422F303p7L" TargetMode="External"/><Relationship Id="rId815" Type="http://schemas.openxmlformats.org/officeDocument/2006/relationships/hyperlink" Target="consultantplus://offline/ref=199B11DEF1CEB07FD01FB958F99CFBC317D4AED7DDA68613E0075D132A44F38D416290180F8C15p1L" TargetMode="External"/><Relationship Id="rId1238" Type="http://schemas.openxmlformats.org/officeDocument/2006/relationships/hyperlink" Target="consultantplus://offline/ref=199B11DEF1CEB07FD01FB958F99CFBC317D4AED7DDA68613E0075D132A44F38D416293190F8B15p8L" TargetMode="External"/><Relationship Id="rId1445" Type="http://schemas.openxmlformats.org/officeDocument/2006/relationships/hyperlink" Target="consultantplus://offline/ref=199B11DEF1CEB07FD01FB958F99CFBC317D4AED7DDA68613E0075D132A44F38D4162901E038515pEL" TargetMode="External"/><Relationship Id="rId1652" Type="http://schemas.openxmlformats.org/officeDocument/2006/relationships/hyperlink" Target="consultantplus://offline/ref=199B11DEF1CEB07FD01FB958F99CFBC317D4AED7DDA68613E0075D132A44F38D4162901E0C8D15pCL" TargetMode="External"/><Relationship Id="rId1000" Type="http://schemas.openxmlformats.org/officeDocument/2006/relationships/hyperlink" Target="consultantplus://offline/ref=199B11DEF1CEB07FD01FB958F99CFBC317D4AED7DDA68613E0075D132A44F38D4162941A0D8D15pAL" TargetMode="External"/><Relationship Id="rId1305" Type="http://schemas.openxmlformats.org/officeDocument/2006/relationships/hyperlink" Target="consultantplus://offline/ref=199B11DEF1CEB07FD01FB958F99CFBC317D4AED7DDA68613E0075D132A44F38D4162941F0B8915pDL" TargetMode="External"/><Relationship Id="rId1957" Type="http://schemas.openxmlformats.org/officeDocument/2006/relationships/hyperlink" Target="consultantplus://offline/ref=199B11DEF1CEB07FD01FB958F99CFBC317D4AED7DDA68613E0075D132A44F38D4162901E0D8415pFL" TargetMode="External"/><Relationship Id="rId2703" Type="http://schemas.openxmlformats.org/officeDocument/2006/relationships/hyperlink" Target="consultantplus://offline/ref=5B6858A3B3F22D33586609534612ED000B2CCB533B41314BECE9F7AB04E9B0A81587FB67B2E82Dp6L" TargetMode="External"/><Relationship Id="rId1512" Type="http://schemas.openxmlformats.org/officeDocument/2006/relationships/hyperlink" Target="consultantplus://offline/ref=199B11DEF1CEB07FD01FB958F99CFBC317D4AED7DDA68613E0075D132A44F38D4162941E0E8A15pFL" TargetMode="External"/><Relationship Id="rId1817" Type="http://schemas.openxmlformats.org/officeDocument/2006/relationships/hyperlink" Target="consultantplus://offline/ref=199B11DEF1CEB07FD01FB958F99CFBC317D4AED7DDA68613E0075D132A44F38D4162901D088815p0L" TargetMode="External"/><Relationship Id="rId11" Type="http://schemas.openxmlformats.org/officeDocument/2006/relationships/hyperlink" Target="consultantplus://offline/ref=C34673FFA28D3AB5DC497A682B93E065352F8A546F3D5C06CD05E38743DC6EF5230C32232BF73FA804p4L" TargetMode="External"/><Relationship Id="rId398" Type="http://schemas.openxmlformats.org/officeDocument/2006/relationships/hyperlink" Target="consultantplus://offline/ref=C34673FFA28D3AB5DC4965772D93E0653627835561680B049C50ED824B8C26E56D493C242BF603pEL" TargetMode="External"/><Relationship Id="rId2079" Type="http://schemas.openxmlformats.org/officeDocument/2006/relationships/hyperlink" Target="consultantplus://offline/ref=5B6858A3B3F22D33586609534612ED000B2CCB533B41314BECE9F7AB04E9B0A81587FB64B4EB2Dp5L" TargetMode="External"/><Relationship Id="rId160" Type="http://schemas.openxmlformats.org/officeDocument/2006/relationships/hyperlink" Target="consultantplus://offline/ref=C34673FFA28D3AB5DC4965772D93E0653627835561680B049C50ED824B8C26E56D493C2528FF03p8L" TargetMode="External"/><Relationship Id="rId2286" Type="http://schemas.openxmlformats.org/officeDocument/2006/relationships/hyperlink" Target="consultantplus://offline/ref=5B6858A3B3F22D33586609534612ED000B2CCB533B41314BECE9F7AB04E9B0A81587FF67B7EA2Dp0L" TargetMode="External"/><Relationship Id="rId2493" Type="http://schemas.openxmlformats.org/officeDocument/2006/relationships/hyperlink" Target="consultantplus://offline/ref=5B6858A3B3F22D33586609534612ED000B2CCB533B41314BECE9F7AB04E9B0A81587FB66B4E52Dp6L" TargetMode="External"/><Relationship Id="rId258" Type="http://schemas.openxmlformats.org/officeDocument/2006/relationships/hyperlink" Target="consultantplus://offline/ref=C34673FFA28D3AB5DC4965772D93E0653627835561680B049C50ED824B8C26E56D493B252FF703pEL" TargetMode="External"/><Relationship Id="rId465" Type="http://schemas.openxmlformats.org/officeDocument/2006/relationships/hyperlink" Target="consultantplus://offline/ref=C34673FFA28D3AB5DC4965772D93E0653627835561680B049C50ED824B8C26E56D493F232DFE03pDL" TargetMode="External"/><Relationship Id="rId672" Type="http://schemas.openxmlformats.org/officeDocument/2006/relationships/hyperlink" Target="consultantplus://offline/ref=C34673FFA28D3AB5DC4965772D93E0653627835561680B049C50ED824B8C26E56D493A222AF403pEL" TargetMode="External"/><Relationship Id="rId1095" Type="http://schemas.openxmlformats.org/officeDocument/2006/relationships/hyperlink" Target="consultantplus://offline/ref=199B11DEF1CEB07FD01FB958F99CFBC317D4AED7DDA68613E0075D132A44F38D416294190F8415p8L" TargetMode="External"/><Relationship Id="rId2146" Type="http://schemas.openxmlformats.org/officeDocument/2006/relationships/hyperlink" Target="consultantplus://offline/ref=5B6858A3B3F22D33586609534612ED000B2CCB533B41314BECE9F7AB04E9B0A81587FF66B6ED2Dp8L" TargetMode="External"/><Relationship Id="rId2353" Type="http://schemas.openxmlformats.org/officeDocument/2006/relationships/hyperlink" Target="consultantplus://offline/ref=5B6858A3B3F22D33586609534612ED000B2CCB533B41314BECE9F7AB04E9B0A81587FF6EB4EA2Dp4L" TargetMode="External"/><Relationship Id="rId2560" Type="http://schemas.openxmlformats.org/officeDocument/2006/relationships/hyperlink" Target="consultantplus://offline/ref=5B6858A3B3F22D33586609534612ED000B2CCB533B41314BECE9F7AB04E9B0A81587FE67B3EF2Dp5L" TargetMode="External"/><Relationship Id="rId2798" Type="http://schemas.openxmlformats.org/officeDocument/2006/relationships/hyperlink" Target="consultantplus://offline/ref=5B6858A3B3F22D33586609534612ED000B2CCB533B41314BECE9F7AB04E9B0A81587FF63B0EC2Dp0L" TargetMode="External"/><Relationship Id="rId118" Type="http://schemas.openxmlformats.org/officeDocument/2006/relationships/hyperlink" Target="consultantplus://offline/ref=C34673FFA28D3AB5DC4965772D93E0653627835561680B049C50ED824B8C26E56D493F2129FE03pBL" TargetMode="External"/><Relationship Id="rId325" Type="http://schemas.openxmlformats.org/officeDocument/2006/relationships/hyperlink" Target="consultantplus://offline/ref=C34673FFA28D3AB5DC4965772D93E0653627835561680B049C50ED824B8C26E56D493F232DFF03pAL" TargetMode="External"/><Relationship Id="rId532" Type="http://schemas.openxmlformats.org/officeDocument/2006/relationships/hyperlink" Target="consultantplus://offline/ref=C34673FFA28D3AB5DC4965772D93E0653627835561680B049C50ED824B8C26E56D493F232CF003p9L" TargetMode="External"/><Relationship Id="rId977" Type="http://schemas.openxmlformats.org/officeDocument/2006/relationships/hyperlink" Target="consultantplus://offline/ref=199B11DEF1CEB07FD01FB958F99CFBC317D4AED7DDA68613E0075D132A44F38D4162911E088A15pDL" TargetMode="External"/><Relationship Id="rId1162" Type="http://schemas.openxmlformats.org/officeDocument/2006/relationships/hyperlink" Target="consultantplus://offline/ref=199B11DEF1CEB07FD01FB958F99CFBC317D4AED7DDA68613E0075D132A44F38D416294170D8415pCL" TargetMode="External"/><Relationship Id="rId2006" Type="http://schemas.openxmlformats.org/officeDocument/2006/relationships/hyperlink" Target="consultantplus://offline/ref=199B11DEF1CEB07FD01FB958F99CFBC317D4AED7DDA68613E0075D132A44F38D41629319098D15pBL" TargetMode="External"/><Relationship Id="rId2213" Type="http://schemas.openxmlformats.org/officeDocument/2006/relationships/hyperlink" Target="consultantplus://offline/ref=5B6858A3B3F22D33586609534612ED000B2CCB533B41314BECE9F7AB04E9B0A81587FF61B0EF2Dp8L" TargetMode="External"/><Relationship Id="rId2420" Type="http://schemas.openxmlformats.org/officeDocument/2006/relationships/hyperlink" Target="consultantplus://offline/ref=5B6858A3B3F22D33586609534612ED000B2CCB533B41314BECE9F7AB04E9B0A81587FE64BDE92Dp6L" TargetMode="External"/><Relationship Id="rId2658" Type="http://schemas.openxmlformats.org/officeDocument/2006/relationships/hyperlink" Target="consultantplus://offline/ref=5B6858A3B3F22D33586609534612ED000B2CCB533B41314BECE9F7AB04E9B0A81587FB65B1EC2Dp8L" TargetMode="External"/><Relationship Id="rId2865" Type="http://schemas.openxmlformats.org/officeDocument/2006/relationships/hyperlink" Target="consultantplus://offline/ref=5B6858A3B3F22D33586609534612ED000B2CCB533B41314BECE9F7AB04E9B0A81587FE65B5E92Dp0L" TargetMode="External"/><Relationship Id="rId837" Type="http://schemas.openxmlformats.org/officeDocument/2006/relationships/hyperlink" Target="consultantplus://offline/ref=199B11DEF1CEB07FD01FB958F99CFBC317D4AED7DDA68613E0075D132A44F38D4162941E088F15p0L" TargetMode="External"/><Relationship Id="rId1022" Type="http://schemas.openxmlformats.org/officeDocument/2006/relationships/hyperlink" Target="consultantplus://offline/ref=199B11DEF1CEB07FD01FB958F99CFBC317D4AED7DDA68613E0075D132A44F38D4162911F0C8F15pCL" TargetMode="External"/><Relationship Id="rId1467" Type="http://schemas.openxmlformats.org/officeDocument/2006/relationships/hyperlink" Target="consultantplus://offline/ref=199B11DEF1CEB07FD01FB958F99CFBC317D4AED7DDA68613E0075D132A44F38D4162901C0A8D15pBL" TargetMode="External"/><Relationship Id="rId1674" Type="http://schemas.openxmlformats.org/officeDocument/2006/relationships/hyperlink" Target="consultantplus://offline/ref=199B11DEF1CEB07FD01FB958F99CFBC317D4AED7DDA68613E0075D132A44F38D416293190A8415pDL" TargetMode="External"/><Relationship Id="rId1881" Type="http://schemas.openxmlformats.org/officeDocument/2006/relationships/hyperlink" Target="consultantplus://offline/ref=199B11DEF1CEB07FD01FB958F99CFBC317D4AED7DDA68613E0075D132A44F38D4162901E0C8415pCL" TargetMode="External"/><Relationship Id="rId2518" Type="http://schemas.openxmlformats.org/officeDocument/2006/relationships/hyperlink" Target="consultantplus://offline/ref=5B6858A3B3F22D33586609534612ED000B2CCB533B41314BECE9F7AB04E9B0A81587FA67B6E42Dp8L" TargetMode="External"/><Relationship Id="rId2725" Type="http://schemas.openxmlformats.org/officeDocument/2006/relationships/hyperlink" Target="consultantplus://offline/ref=5B6858A3B3F22D33586609534612ED000B2CCB533B41314BECE9F7AB04E9B0A81587FB64B6E42Dp6L" TargetMode="External"/><Relationship Id="rId904" Type="http://schemas.openxmlformats.org/officeDocument/2006/relationships/hyperlink" Target="consultantplus://offline/ref=199B11DEF1CEB07FD01FB958F99CFBC317D4AED7DDA68613E0075D132A44F38D416294170A8D15p8L" TargetMode="External"/><Relationship Id="rId1327" Type="http://schemas.openxmlformats.org/officeDocument/2006/relationships/hyperlink" Target="consultantplus://offline/ref=199B11DEF1CEB07FD01FB958F99CFBC317D4AED7DDA68613E0075D132A44F38D4162941F0B8915pAL" TargetMode="External"/><Relationship Id="rId1534" Type="http://schemas.openxmlformats.org/officeDocument/2006/relationships/hyperlink" Target="consultantplus://offline/ref=199B11DEF1CEB07FD01FB958F99CFBC317D4AED7DDA68613E0075D132A44F38D41629316038C15pFL" TargetMode="External"/><Relationship Id="rId1741" Type="http://schemas.openxmlformats.org/officeDocument/2006/relationships/hyperlink" Target="consultantplus://offline/ref=199B11DEF1CEB07FD01FB958F99CFBC317D4AED7DDA68613E0075D132A44F38D41629319098C15pAL" TargetMode="External"/><Relationship Id="rId1979" Type="http://schemas.openxmlformats.org/officeDocument/2006/relationships/hyperlink" Target="consultantplus://offline/ref=199B11DEF1CEB07FD01FB958F99CFBC317D4AED7DDA68613E0075D132A44F38D4162901D0B8A15pBL" TargetMode="External"/><Relationship Id="rId33" Type="http://schemas.openxmlformats.org/officeDocument/2006/relationships/hyperlink" Target="consultantplus://offline/ref=C34673FFA28D3AB5DC497A682B93E065352F8A506E395C06CD05E38743DC6EF5230C32232BF73CA904p2L" TargetMode="External"/><Relationship Id="rId1601" Type="http://schemas.openxmlformats.org/officeDocument/2006/relationships/hyperlink" Target="consultantplus://offline/ref=199B11DEF1CEB07FD01FB958F99CFBC317D4AED7DDA68613E0075D132A44F38D416293190B8815pAL" TargetMode="External"/><Relationship Id="rId1839" Type="http://schemas.openxmlformats.org/officeDocument/2006/relationships/hyperlink" Target="consultantplus://offline/ref=199B11DEF1CEB07FD01FB958F99CFBC317D4AED7DDA68613E0075D132A44F38D4162901E0F8B15pCL" TargetMode="External"/><Relationship Id="rId182" Type="http://schemas.openxmlformats.org/officeDocument/2006/relationships/hyperlink" Target="consultantplus://offline/ref=C34673FFA28D3AB5DC4965772D93E0653627835561680B049C50ED824B8C26E56D493C2429FF03p8L" TargetMode="External"/><Relationship Id="rId1906" Type="http://schemas.openxmlformats.org/officeDocument/2006/relationships/hyperlink" Target="consultantplus://offline/ref=199B11DEF1CEB07FD01FB958F99CFBC317D4AED7DDA68613E0075D132A44F38D4162901E038815pCL" TargetMode="External"/><Relationship Id="rId487" Type="http://schemas.openxmlformats.org/officeDocument/2006/relationships/hyperlink" Target="consultantplus://offline/ref=C34673FFA28D3AB5DC4965772D93E0653627835561680B049C50ED824B8C26E56D493C2429F003pEL" TargetMode="External"/><Relationship Id="rId694" Type="http://schemas.openxmlformats.org/officeDocument/2006/relationships/hyperlink" Target="consultantplus://offline/ref=199B11DEF1CEB07FD01FB958F99CFBC317D4AED7DDA68613E0075D132A44F38D4162941F098415p9L" TargetMode="External"/><Relationship Id="rId2070" Type="http://schemas.openxmlformats.org/officeDocument/2006/relationships/hyperlink" Target="consultantplus://offline/ref=5B6858A3B3F22D33586609534612ED000B2CCB533B41314BECE9F7AB04E9B0A81587FB67BDE92Dp4L" TargetMode="External"/><Relationship Id="rId2168" Type="http://schemas.openxmlformats.org/officeDocument/2006/relationships/hyperlink" Target="consultantplus://offline/ref=5B6858A3B3F22D33586609534612ED000B2CCB533B41314BECE9F7AB04E9B0A81587FF66B0ED2Dp8L" TargetMode="External"/><Relationship Id="rId2375" Type="http://schemas.openxmlformats.org/officeDocument/2006/relationships/hyperlink" Target="consultantplus://offline/ref=5B6858A3B3F22D33586609534612ED000B2CCB533B41314BECE9F7AB04E9B0A81587FF66BCEC2Dp3L" TargetMode="External"/><Relationship Id="rId347" Type="http://schemas.openxmlformats.org/officeDocument/2006/relationships/hyperlink" Target="consultantplus://offline/ref=C34673FFA28D3AB5DC4965772D93E0653627835561680B049C50ED824B8C26E56D493C2429F203pDL" TargetMode="External"/><Relationship Id="rId999" Type="http://schemas.openxmlformats.org/officeDocument/2006/relationships/hyperlink" Target="consultantplus://offline/ref=199B11DEF1CEB07FD01FB958F99CFBC317D4AED7DDA68613E0075D132A44F38D4162941A0D8C15p8L" TargetMode="External"/><Relationship Id="rId1184" Type="http://schemas.openxmlformats.org/officeDocument/2006/relationships/hyperlink" Target="consultantplus://offline/ref=199B11DEF1CEB07FD01FB958F99CFBC317D4AED7DDA68613E0075D132A44F38D41629116098D15p9L" TargetMode="External"/><Relationship Id="rId2028" Type="http://schemas.openxmlformats.org/officeDocument/2006/relationships/hyperlink" Target="consultantplus://offline/ref=199B11DEF1CEB07FD01FB958F99CFBC317D4AED7DDA68613E0075D132A44F38D416293190A8A15p1L" TargetMode="External"/><Relationship Id="rId2582" Type="http://schemas.openxmlformats.org/officeDocument/2006/relationships/hyperlink" Target="consultantplus://offline/ref=5B6858A3B3F22D33586609534612ED000B2CCB533B41314BECE9F7AB04E9B0A81587FF6EB2ED2Dp9L" TargetMode="External"/><Relationship Id="rId2887" Type="http://schemas.openxmlformats.org/officeDocument/2006/relationships/hyperlink" Target="consultantplus://offline/ref=5B6858A3B3F22D33586609534612ED000B2CCB533B41314BECE9F7AB04E9B0A81587F861B5EB2Dp5L" TargetMode="External"/><Relationship Id="rId554" Type="http://schemas.openxmlformats.org/officeDocument/2006/relationships/hyperlink" Target="consultantplus://offline/ref=C34673FFA28D3AB5DC4965772D93E0653627835561680B049C50ED824B8C26E56D493F232EF003pAL" TargetMode="External"/><Relationship Id="rId761" Type="http://schemas.openxmlformats.org/officeDocument/2006/relationships/hyperlink" Target="consultantplus://offline/ref=199B11DEF1CEB07FD01FB958F99CFBC317D4AED7DDA68613E0075D132A44F38D4162941E088815pCL" TargetMode="External"/><Relationship Id="rId859" Type="http://schemas.openxmlformats.org/officeDocument/2006/relationships/hyperlink" Target="consultantplus://offline/ref=199B11DEF1CEB07FD01FB958F99CFBC317D4AED7DDA68613E0075D132A44F38D4162911E098C15p8L" TargetMode="External"/><Relationship Id="rId1391" Type="http://schemas.openxmlformats.org/officeDocument/2006/relationships/hyperlink" Target="consultantplus://offline/ref=199B11DEF1CEB07FD01FB958F99CFBC317D4AED7DDA68613E0075D132A44F38D41629417088915pCL" TargetMode="External"/><Relationship Id="rId1489" Type="http://schemas.openxmlformats.org/officeDocument/2006/relationships/hyperlink" Target="consultantplus://offline/ref=199B11DEF1CEB07FD01FB958F99CFBC317D4AED7DDA68613E0075D132A44F38D416290180C8A15p9L" TargetMode="External"/><Relationship Id="rId1696" Type="http://schemas.openxmlformats.org/officeDocument/2006/relationships/hyperlink" Target="consultantplus://offline/ref=199B11DEF1CEB07FD01FB958F99CFBC317D4AED7DDA68613E0075D132A44F38D41629319088E15pCL" TargetMode="External"/><Relationship Id="rId2235" Type="http://schemas.openxmlformats.org/officeDocument/2006/relationships/hyperlink" Target="consultantplus://offline/ref=5B6858A3B3F22D33586609534612ED000B2CCB533B41314BECE9F7AB04E9B0A81587FA66BDE82Dp6L" TargetMode="External"/><Relationship Id="rId2442" Type="http://schemas.openxmlformats.org/officeDocument/2006/relationships/hyperlink" Target="consultantplus://offline/ref=5B6858A3B3F22D33586609534612ED000B2CCB533B41314BECE9F7AB04E9B0A81587FB66B7EC2Dp1L" TargetMode="External"/><Relationship Id="rId207" Type="http://schemas.openxmlformats.org/officeDocument/2006/relationships/hyperlink" Target="consultantplus://offline/ref=C34673FFA28D3AB5DC4965772D93E0653627835561680B049C50ED824B8C26E56D493C252FF403p6L" TargetMode="External"/><Relationship Id="rId414" Type="http://schemas.openxmlformats.org/officeDocument/2006/relationships/hyperlink" Target="consultantplus://offline/ref=C34673FFA28D3AB5DC4965772D93E0653627835561680B049C50ED824B8C26E56D493C242BF203pFL" TargetMode="External"/><Relationship Id="rId621" Type="http://schemas.openxmlformats.org/officeDocument/2006/relationships/hyperlink" Target="consultantplus://offline/ref=C34673FFA28D3AB5DC4965772D93E0653627835561680B049C50ED824B8C26E56D493B2B2FF603pFL" TargetMode="External"/><Relationship Id="rId1044" Type="http://schemas.openxmlformats.org/officeDocument/2006/relationships/hyperlink" Target="consultantplus://offline/ref=199B11DEF1CEB07FD01FB958F99CFBC317D4AED7DDA68613E0075D132A44F38D416293180A8515pEL" TargetMode="External"/><Relationship Id="rId1251" Type="http://schemas.openxmlformats.org/officeDocument/2006/relationships/hyperlink" Target="consultantplus://offline/ref=199B11DEF1CEB07FD01FB958F99CFBC317D4AED7DDA68613E0075D132A44F38D416293180E8C15p9L" TargetMode="External"/><Relationship Id="rId1349" Type="http://schemas.openxmlformats.org/officeDocument/2006/relationships/hyperlink" Target="consultantplus://offline/ref=199B11DEF1CEB07FD01FB958F99CFBC317D4AED7DDA68613E0075D132A44F38D416291180D8A15pFL" TargetMode="External"/><Relationship Id="rId2302" Type="http://schemas.openxmlformats.org/officeDocument/2006/relationships/hyperlink" Target="consultantplus://offline/ref=5B6858A3B3F22D33586609534612ED000B2CCB533B41314BECE9F7AB04E9B0A81587FF67B0EC2Dp7L" TargetMode="External"/><Relationship Id="rId2747" Type="http://schemas.openxmlformats.org/officeDocument/2006/relationships/hyperlink" Target="consultantplus://offline/ref=5B6858A3B3F22D33586609534612ED000B2CCB533B41314BECE9F7AB04E9B0A81587FF6EB2EA2Dp4L" TargetMode="External"/><Relationship Id="rId719" Type="http://schemas.openxmlformats.org/officeDocument/2006/relationships/hyperlink" Target="consultantplus://offline/ref=199B11DEF1CEB07FD01FB958F99CFBC317D4AED7DDA68613E0075D132A44F38D416294170A8A15p1L" TargetMode="External"/><Relationship Id="rId926" Type="http://schemas.openxmlformats.org/officeDocument/2006/relationships/hyperlink" Target="consultantplus://offline/ref=199B11DEF1CEB07FD01FB958F99CFBC317D4AED7DDA68613E0075D132A44F38D4162911A028E15p9L" TargetMode="External"/><Relationship Id="rId1111" Type="http://schemas.openxmlformats.org/officeDocument/2006/relationships/hyperlink" Target="consultantplus://offline/ref=199B11DEF1CEB07FD01FB958F99CFBC317D4AED7DDA68613E0075D132A44F38D416293170B8C15p9L" TargetMode="External"/><Relationship Id="rId1556" Type="http://schemas.openxmlformats.org/officeDocument/2006/relationships/hyperlink" Target="consultantplus://offline/ref=199B11DEF1CEB07FD01FB958F99CFBC317D4AED7DDA68613E0075D132A44F38D416293190A8B15pBL" TargetMode="External"/><Relationship Id="rId1763" Type="http://schemas.openxmlformats.org/officeDocument/2006/relationships/hyperlink" Target="consultantplus://offline/ref=199B11DEF1CEB07FD01FB958F99CFBC317D4AED7DDA68613E0075D132A44F38D416293190E8F15p1L" TargetMode="External"/><Relationship Id="rId1970" Type="http://schemas.openxmlformats.org/officeDocument/2006/relationships/hyperlink" Target="consultantplus://offline/ref=199B11DEF1CEB07FD01FB958F99CFBC317D4AED7DDA68613E0075D132A44F38D4162901D0A8E15pDL" TargetMode="External"/><Relationship Id="rId2607" Type="http://schemas.openxmlformats.org/officeDocument/2006/relationships/hyperlink" Target="consultantplus://offline/ref=5B6858A3B3F22D33586609534612ED000B2CCB533B41314BECE9F7AB04E9B0A81587FF6EB0E42Dp5L" TargetMode="External"/><Relationship Id="rId2814" Type="http://schemas.openxmlformats.org/officeDocument/2006/relationships/hyperlink" Target="consultantplus://offline/ref=5B6858A3B3F22D33586609534612ED000B2CCB533B41314BECE9F7AB04E9B0A81587FF6EB6EF2Dp1L" TargetMode="External"/><Relationship Id="rId55" Type="http://schemas.openxmlformats.org/officeDocument/2006/relationships/hyperlink" Target="consultantplus://offline/ref=C34673FFA28D3AB5DC4965772D93E0653627835561680B049C50ED824B8C26E56D493B232DFE03p7L" TargetMode="External"/><Relationship Id="rId1209" Type="http://schemas.openxmlformats.org/officeDocument/2006/relationships/hyperlink" Target="consultantplus://offline/ref=199B11DEF1CEB07FD01FB958F99CFBC317D4AED7DDA68613E0075D132A44F38D4162921F0F8915pCL" TargetMode="External"/><Relationship Id="rId1416" Type="http://schemas.openxmlformats.org/officeDocument/2006/relationships/hyperlink" Target="consultantplus://offline/ref=199B11DEF1CEB07FD01FB958F99CFBC317D4AED7DDA68613E0075D132A44F38D416293160D8D15p9L" TargetMode="External"/><Relationship Id="rId1623" Type="http://schemas.openxmlformats.org/officeDocument/2006/relationships/hyperlink" Target="consultantplus://offline/ref=199B11DEF1CEB07FD01FB958F99CFBC317D4AED7DDA68613E0075D132A44F38D4162901D0B8C15pAL" TargetMode="External"/><Relationship Id="rId1830" Type="http://schemas.openxmlformats.org/officeDocument/2006/relationships/hyperlink" Target="consultantplus://offline/ref=199B11DEF1CEB07FD01FB958F99CFBC317D4AED7DDA68613E0075D132A44F38D4162901D0A8B15pAL" TargetMode="External"/><Relationship Id="rId1928" Type="http://schemas.openxmlformats.org/officeDocument/2006/relationships/hyperlink" Target="consultantplus://offline/ref=199B11DEF1CEB07FD01FB958F99CFBC317D4AED7DDA68613E0075D132A44F38D4162901D098E15pDL" TargetMode="External"/><Relationship Id="rId2092" Type="http://schemas.openxmlformats.org/officeDocument/2006/relationships/hyperlink" Target="consultantplus://offline/ref=5B6858A3B3F22D33586609534612ED000B2CCB533B41314BECE9F7AB04E9B0A81587F861B5EE2Dp6L" TargetMode="External"/><Relationship Id="rId271" Type="http://schemas.openxmlformats.org/officeDocument/2006/relationships/hyperlink" Target="consultantplus://offline/ref=C34673FFA28D3AB5DC4965772D93E0653627835561680B049C50ED824B8C26E56D493E2629F203pBL" TargetMode="External"/><Relationship Id="rId2397" Type="http://schemas.openxmlformats.org/officeDocument/2006/relationships/hyperlink" Target="consultantplus://offline/ref=5B6858A3B3F22D33586609534612ED000B2CCB533B41314BECE9F7AB04E9B0A81587FF67B7E52Dp7L" TargetMode="External"/><Relationship Id="rId131" Type="http://schemas.openxmlformats.org/officeDocument/2006/relationships/hyperlink" Target="consultantplus://offline/ref=C34673FFA28D3AB5DC4965772D93E0653627835561680B049C50ED824B8C26E56D493B2123F703pFL" TargetMode="External"/><Relationship Id="rId369" Type="http://schemas.openxmlformats.org/officeDocument/2006/relationships/hyperlink" Target="consultantplus://offline/ref=C34673FFA28D3AB5DC4965772D93E0653627835561680B049C50ED824B8C26E56D493C242DF303p9L" TargetMode="External"/><Relationship Id="rId576" Type="http://schemas.openxmlformats.org/officeDocument/2006/relationships/hyperlink" Target="consultantplus://offline/ref=C34673FFA28D3AB5DC4965772D93E0653627835561680B049C50ED824B8C26E56D493F202AF403pAL" TargetMode="External"/><Relationship Id="rId783" Type="http://schemas.openxmlformats.org/officeDocument/2006/relationships/hyperlink" Target="consultantplus://offline/ref=199B11DEF1CEB07FD01FB958F99CFBC317D4AED7DDA68613E0075D132A44F38D4162941B088A15pAL" TargetMode="External"/><Relationship Id="rId990" Type="http://schemas.openxmlformats.org/officeDocument/2006/relationships/hyperlink" Target="consultantplus://offline/ref=199B11DEF1CEB07FD01FB958F99CFBC317D4AED7DDA68613E0075D132A44F38D416294170F8B15p0L" TargetMode="External"/><Relationship Id="rId2257" Type="http://schemas.openxmlformats.org/officeDocument/2006/relationships/hyperlink" Target="consultantplus://offline/ref=5B6858A3B3F22D33586609534612ED000B2CCB533B41314BECE9F7AB04E9B0A81587FF66B5EB2Dp2L" TargetMode="External"/><Relationship Id="rId2464" Type="http://schemas.openxmlformats.org/officeDocument/2006/relationships/hyperlink" Target="consultantplus://offline/ref=5B6858A3B3F22D33586609534612ED000B2CCB533B41314BECE9F7AB04E9B0A81587FB66B7EC2Dp1L" TargetMode="External"/><Relationship Id="rId2671" Type="http://schemas.openxmlformats.org/officeDocument/2006/relationships/hyperlink" Target="consultantplus://offline/ref=5B6858A3B3F22D33586609534612ED000B2CCB533B41314BECE9F7AB04E9B0A81587FE64BCE92Dp8L" TargetMode="External"/><Relationship Id="rId229" Type="http://schemas.openxmlformats.org/officeDocument/2006/relationships/hyperlink" Target="consultantplus://offline/ref=C34673FFA28D3AB5DC4965772D93E0653627835561680B049C50ED824B8C26E56D493B272AFE03p6L" TargetMode="External"/><Relationship Id="rId436" Type="http://schemas.openxmlformats.org/officeDocument/2006/relationships/hyperlink" Target="consultantplus://offline/ref=C34673FFA28D3AB5DC4965772D93E0653627835561680B049C50ED824B8C26E56D493C242BFE03pDL" TargetMode="External"/><Relationship Id="rId643" Type="http://schemas.openxmlformats.org/officeDocument/2006/relationships/hyperlink" Target="consultantplus://offline/ref=C34673FFA28D3AB5DC4965772D93E0653627835561680B049C50ED824B8C26E56D493B222FF403pEL" TargetMode="External"/><Relationship Id="rId1066" Type="http://schemas.openxmlformats.org/officeDocument/2006/relationships/hyperlink" Target="consultantplus://offline/ref=199B11DEF1CEB07FD01FB958F99CFBC317D4AED7DDA68613E0075D132A44F38D4162941C098C15p8L" TargetMode="External"/><Relationship Id="rId1273" Type="http://schemas.openxmlformats.org/officeDocument/2006/relationships/hyperlink" Target="consultantplus://offline/ref=199B11DEF1CEB07FD01FB958F99CFBC317D4AED7DDA68613E0075D132A44F38D416293190F8415p8L" TargetMode="External"/><Relationship Id="rId1480" Type="http://schemas.openxmlformats.org/officeDocument/2006/relationships/hyperlink" Target="consultantplus://offline/ref=199B11DEF1CEB07FD01FB958F99CFBC317D4AED7DDA68613E0075D132A44F38D4162941E0F8A15p1L" TargetMode="External"/><Relationship Id="rId2117" Type="http://schemas.openxmlformats.org/officeDocument/2006/relationships/hyperlink" Target="consultantplus://offline/ref=5B6858A3B3F22D33586609534612ED000B2CCB533B41314BECE9F7AB04E9B0A81587FF66B7E52Dp2L" TargetMode="External"/><Relationship Id="rId2324" Type="http://schemas.openxmlformats.org/officeDocument/2006/relationships/hyperlink" Target="consultantplus://offline/ref=5B6858A3B3F22D33586609534612ED000B2CCB533B41314BECE9F7AB04E9B0A81587FF6EB4E42Dp9L" TargetMode="External"/><Relationship Id="rId2769" Type="http://schemas.openxmlformats.org/officeDocument/2006/relationships/hyperlink" Target="consultantplus://offline/ref=5B6858A3B3F22D33586609534612ED000B2CCB533B41314BECE9F7AB04E9B0A81587FB65B1E92Dp3L" TargetMode="External"/><Relationship Id="rId850" Type="http://schemas.openxmlformats.org/officeDocument/2006/relationships/hyperlink" Target="consultantplus://offline/ref=199B11DEF1CEB07FD01FB958F99CFBC317D4AED7DDA68613E0075D132A44F38D4162941E0A8415p9L" TargetMode="External"/><Relationship Id="rId948" Type="http://schemas.openxmlformats.org/officeDocument/2006/relationships/hyperlink" Target="consultantplus://offline/ref=199B11DEF1CEB07FD01FB958F99CFBC317D4AED7DDA68613E0075D132A44F38D416291180E8915pFL" TargetMode="External"/><Relationship Id="rId1133" Type="http://schemas.openxmlformats.org/officeDocument/2006/relationships/hyperlink" Target="consultantplus://offline/ref=199B11DEF1CEB07FD01FB958F99CFBC317D4AED7DDA68613E0075D132A44F38D4162911D0C8515pBL" TargetMode="External"/><Relationship Id="rId1578" Type="http://schemas.openxmlformats.org/officeDocument/2006/relationships/hyperlink" Target="consultantplus://offline/ref=199B11DEF1CEB07FD01FB958F99CFBC317D4AED7DDA68613E0075D132A44F38D41629319088E15p8L" TargetMode="External"/><Relationship Id="rId1785" Type="http://schemas.openxmlformats.org/officeDocument/2006/relationships/hyperlink" Target="consultantplus://offline/ref=199B11DEF1CEB07FD01FB958F99CFBC317D4AED7DDA68613E0075D132A44F38D4162901D0B8C15pAL" TargetMode="External"/><Relationship Id="rId1992" Type="http://schemas.openxmlformats.org/officeDocument/2006/relationships/hyperlink" Target="consultantplus://offline/ref=199B11DEF1CEB07FD01FB958F99CFBC317D4AED7DDA68613E0075D132A44F38D41629319088B15p8L" TargetMode="External"/><Relationship Id="rId2531" Type="http://schemas.openxmlformats.org/officeDocument/2006/relationships/hyperlink" Target="consultantplus://offline/ref=5B6858A3B3F22D33586609534612ED000B2CCB533B41314BECE9F7AB04E9B0A81587FE66B6EC2Dp8L" TargetMode="External"/><Relationship Id="rId2629" Type="http://schemas.openxmlformats.org/officeDocument/2006/relationships/hyperlink" Target="consultantplus://offline/ref=5B6858A3B3F22D33586609534612ED000B2CCB533B41314BECE9F7AB04E9B0A81587FA66BCEA2Dp4L" TargetMode="External"/><Relationship Id="rId2836" Type="http://schemas.openxmlformats.org/officeDocument/2006/relationships/hyperlink" Target="consultantplus://offline/ref=5B6858A3B3F22D33586609534612ED000B2CCB533B41314BECE9F7AB04E9B0A81587FA64B5ED2Dp4L" TargetMode="External"/><Relationship Id="rId77" Type="http://schemas.openxmlformats.org/officeDocument/2006/relationships/hyperlink" Target="consultantplus://offline/ref=C34673FFA28D3AB5DC4965772D93E0653627835561680B049C50ED824B8C26E56D493B212BFE03pEL" TargetMode="External"/><Relationship Id="rId503" Type="http://schemas.openxmlformats.org/officeDocument/2006/relationships/hyperlink" Target="consultantplus://offline/ref=C34673FFA28D3AB5DC4965772D93E0653627835561680B049C50ED824B8C26E56D493C242FF503p6L" TargetMode="External"/><Relationship Id="rId710" Type="http://schemas.openxmlformats.org/officeDocument/2006/relationships/hyperlink" Target="consultantplus://offline/ref=199B11DEF1CEB07FD01FB958F99CFBC317D4AED7DDA68613E0075D132A44F38D416294170A8815p1L" TargetMode="External"/><Relationship Id="rId808" Type="http://schemas.openxmlformats.org/officeDocument/2006/relationships/hyperlink" Target="consultantplus://offline/ref=199B11DEF1CEB07FD01FB958F99CFBC317D4AED7DDA68613E0075D132A44F38D4162941E088F15p1L" TargetMode="External"/><Relationship Id="rId1340" Type="http://schemas.openxmlformats.org/officeDocument/2006/relationships/hyperlink" Target="consultantplus://offline/ref=199B11DEF1CEB07FD01FB958F99CFBC317D4AED7DDA68613E0075D132A44F38D416291180E8B15pAL" TargetMode="External"/><Relationship Id="rId1438" Type="http://schemas.openxmlformats.org/officeDocument/2006/relationships/hyperlink" Target="consultantplus://offline/ref=199B11DEF1CEB07FD01FB958F99CFBC317D4AED7DDA68613E0075D132A44F38D41629316038C15pAL" TargetMode="External"/><Relationship Id="rId1645" Type="http://schemas.openxmlformats.org/officeDocument/2006/relationships/hyperlink" Target="consultantplus://offline/ref=199B11DEF1CEB07FD01FB958F99CFBC317D4AED7DDA68613E0075D132A44F38D4162901E0F8415pFL" TargetMode="External"/><Relationship Id="rId1200" Type="http://schemas.openxmlformats.org/officeDocument/2006/relationships/hyperlink" Target="consultantplus://offline/ref=199B11DEF1CEB07FD01FB958F99CFBC317D4AED7DDA68613E0075D132A44F38D4162951E028F15p0L" TargetMode="External"/><Relationship Id="rId1852" Type="http://schemas.openxmlformats.org/officeDocument/2006/relationships/hyperlink" Target="consultantplus://offline/ref=199B11DEF1CEB07FD01FB958F99CFBC317D4AED7DDA68613E0075D132A44F38D416293190E8E15pEL" TargetMode="External"/><Relationship Id="rId2903" Type="http://schemas.openxmlformats.org/officeDocument/2006/relationships/theme" Target="theme/theme1.xml"/><Relationship Id="rId1505" Type="http://schemas.openxmlformats.org/officeDocument/2006/relationships/hyperlink" Target="consultantplus://offline/ref=199B11DEF1CEB07FD01FB958F99CFBC317D4AED7DDA68613E0075D132A44F38D4162941F0A8A15pAL" TargetMode="External"/><Relationship Id="rId1712" Type="http://schemas.openxmlformats.org/officeDocument/2006/relationships/hyperlink" Target="consultantplus://offline/ref=199B11DEF1CEB07FD01FB958F99CFBC317D4AED7DDA68613E0075D132A44F38D4162901E0C8515pBL" TargetMode="External"/><Relationship Id="rId293" Type="http://schemas.openxmlformats.org/officeDocument/2006/relationships/hyperlink" Target="consultantplus://offline/ref=C34673FFA28D3AB5DC4965772D93E0653627835561680B049C50ED824B8C26E56D493C242BFE03pDL" TargetMode="External"/><Relationship Id="rId2181" Type="http://schemas.openxmlformats.org/officeDocument/2006/relationships/hyperlink" Target="consultantplus://offline/ref=5B6858A3B3F22D33586609534612ED000B2CCB533B41314BECE9F7AB04E9B0A81587FF66B1E52Dp6L" TargetMode="External"/><Relationship Id="rId153" Type="http://schemas.openxmlformats.org/officeDocument/2006/relationships/hyperlink" Target="consultantplus://offline/ref=C34673FFA28D3AB5DC4965772D93E0653627835561680B049C50ED824B8C26E56D493C2529FF03pCL" TargetMode="External"/><Relationship Id="rId360" Type="http://schemas.openxmlformats.org/officeDocument/2006/relationships/hyperlink" Target="consultantplus://offline/ref=C34673FFA28D3AB5DC4965772D93E0653627835561680B049C50ED824B8C26E56D493F202AF303pCL" TargetMode="External"/><Relationship Id="rId598" Type="http://schemas.openxmlformats.org/officeDocument/2006/relationships/hyperlink" Target="consultantplus://offline/ref=C34673FFA28D3AB5DC4965772D93E0653627835561680B049C50ED824B8C26E56D493B222CF203pEL" TargetMode="External"/><Relationship Id="rId2041" Type="http://schemas.openxmlformats.org/officeDocument/2006/relationships/hyperlink" Target="consultantplus://offline/ref=199B11DEF1CEB07FD01FB958F99CFBC317D4AED7DDA68613E0075D132A44F38D416293190A8515p0L" TargetMode="External"/><Relationship Id="rId2279" Type="http://schemas.openxmlformats.org/officeDocument/2006/relationships/hyperlink" Target="consultantplus://offline/ref=5B6858A3B3F22D33586609534612ED000B2CCB533B41314BECE9F7AB04E9B0A81587FF67B7EF2Dp8L" TargetMode="External"/><Relationship Id="rId2486" Type="http://schemas.openxmlformats.org/officeDocument/2006/relationships/hyperlink" Target="consultantplus://offline/ref=5B6858A3B3F22D33586609534612ED000B2CCB533B41314BECE9F7AB04E9B0A81587F861B6E92Dp6L" TargetMode="External"/><Relationship Id="rId2693" Type="http://schemas.openxmlformats.org/officeDocument/2006/relationships/hyperlink" Target="consultantplus://offline/ref=5B6858A3B3F22D33586609534612ED000B2CCB533B41314BECE9F7AB04E9B0A81587FF67B5EB2Dp1L" TargetMode="External"/><Relationship Id="rId220" Type="http://schemas.openxmlformats.org/officeDocument/2006/relationships/hyperlink" Target="consultantplus://offline/ref=C34673FFA28D3AB5DC4965772D93E0653627835561680B049C50ED824B8C26E56D493F252DF703p9L" TargetMode="External"/><Relationship Id="rId458" Type="http://schemas.openxmlformats.org/officeDocument/2006/relationships/hyperlink" Target="consultantplus://offline/ref=C34673FFA28D3AB5DC4965772D93E0653627835561680B049C50ED824B8C26E56D493C2429F403p7L" TargetMode="External"/><Relationship Id="rId665" Type="http://schemas.openxmlformats.org/officeDocument/2006/relationships/hyperlink" Target="consultantplus://offline/ref=C34673FFA28D3AB5DC4965772D93E0653627835561680B049C50ED824B8C26E56D493B222FF603p7L" TargetMode="External"/><Relationship Id="rId872" Type="http://schemas.openxmlformats.org/officeDocument/2006/relationships/hyperlink" Target="consultantplus://offline/ref=199B11DEF1CEB07FD01FB958F99CFBC317D4AED7DDA68613E0075D132A44F38D4162941B088815pBL" TargetMode="External"/><Relationship Id="rId1088" Type="http://schemas.openxmlformats.org/officeDocument/2006/relationships/hyperlink" Target="consultantplus://offline/ref=199B11DEF1CEB07FD01FB958F99CFBC317D4AED7DDA68613E0075D132A44F38D416294190C8A15pAL" TargetMode="External"/><Relationship Id="rId1295" Type="http://schemas.openxmlformats.org/officeDocument/2006/relationships/hyperlink" Target="consultantplus://offline/ref=199B11DEF1CEB07FD01FB958F99CFBC317D4AED7DDA68613E0075D132A44F38D4162941F0B8915pAL" TargetMode="External"/><Relationship Id="rId2139" Type="http://schemas.openxmlformats.org/officeDocument/2006/relationships/hyperlink" Target="consultantplus://offline/ref=5B6858A3B3F22D33586609534612ED000B2CCB533B41314BECE9F7AB04E9B0A81587FE65B5E52Dp7L" TargetMode="External"/><Relationship Id="rId2346" Type="http://schemas.openxmlformats.org/officeDocument/2006/relationships/hyperlink" Target="consultantplus://offline/ref=5B6858A3B3F22D33586609534612ED000B2CCB533B41314BECE9F7AB04E9B0A81587FF66BCEC2Dp7L" TargetMode="External"/><Relationship Id="rId2553" Type="http://schemas.openxmlformats.org/officeDocument/2006/relationships/hyperlink" Target="consultantplus://offline/ref=5B6858A3B3F22D33586609534612ED000B2CCB533B41314BECE9F7AB04E9B0A81587FF6EB2E92Dp9L" TargetMode="External"/><Relationship Id="rId2760" Type="http://schemas.openxmlformats.org/officeDocument/2006/relationships/hyperlink" Target="consultantplus://offline/ref=5B6858A3B3F22D33586609534612ED000B2CCB533B41314BECE9F7AB04E9B0A81587FB64B1EF2Dp4L" TargetMode="External"/><Relationship Id="rId318" Type="http://schemas.openxmlformats.org/officeDocument/2006/relationships/hyperlink" Target="consultantplus://offline/ref=C34673FFA28D3AB5DC4965772D93E0653627835561680B049C50ED824B8C26E56D493F232CF303pCL" TargetMode="External"/><Relationship Id="rId525" Type="http://schemas.openxmlformats.org/officeDocument/2006/relationships/hyperlink" Target="consultantplus://offline/ref=C34673FFA28D3AB5DC4965772D93E0653627835561680B049C50ED824B8C26E56D493F202AF103pBL" TargetMode="External"/><Relationship Id="rId732" Type="http://schemas.openxmlformats.org/officeDocument/2006/relationships/hyperlink" Target="consultantplus://offline/ref=199B11DEF1CEB07FD01FB958F99CFBC317D4AED7DDA68613E0075D132A44F38D4162941C098B15pEL" TargetMode="External"/><Relationship Id="rId1155" Type="http://schemas.openxmlformats.org/officeDocument/2006/relationships/hyperlink" Target="consultantplus://offline/ref=199B11DEF1CEB07FD01FB958F99CFBC317D4AED7DDA68613E0075D132A44F38D4162901C098915pDL" TargetMode="External"/><Relationship Id="rId1362" Type="http://schemas.openxmlformats.org/officeDocument/2006/relationships/hyperlink" Target="consultantplus://offline/ref=199B11DEF1CEB07FD01FB958F99CFBC317D4AED7DDA68613E0075D132A44F38D4162911A0C8915pDL" TargetMode="External"/><Relationship Id="rId2206" Type="http://schemas.openxmlformats.org/officeDocument/2006/relationships/hyperlink" Target="consultantplus://offline/ref=5B6858A3B3F22D33586609534612ED000B2CCB533B41314BECE9F7AB04E9B0A81587FF66B7E82Dp3L" TargetMode="External"/><Relationship Id="rId2413" Type="http://schemas.openxmlformats.org/officeDocument/2006/relationships/hyperlink" Target="consultantplus://offline/ref=5B6858A3B3F22D33586609534612ED000B2CCB533B41314BECE9F7AB04E9B0A81587FF67B7EB2Dp9L" TargetMode="External"/><Relationship Id="rId2620" Type="http://schemas.openxmlformats.org/officeDocument/2006/relationships/hyperlink" Target="consultantplus://offline/ref=5B6858A3B3F22D33586609534612ED000B2CCB533B41314BECE9F7AB04E9B0A81587FE67B4ED2Dp3L" TargetMode="External"/><Relationship Id="rId2858" Type="http://schemas.openxmlformats.org/officeDocument/2006/relationships/hyperlink" Target="consultantplus://offline/ref=5B6858A3B3F22D33586609534612ED000B2CCB533B41314BECE9F7AB04E9B0A81587FF64B3ED2Dp1L" TargetMode="External"/><Relationship Id="rId99" Type="http://schemas.openxmlformats.org/officeDocument/2006/relationships/hyperlink" Target="consultantplus://offline/ref=C34673FFA28D3AB5DC4965772D93E0653627835561680B049C50ED824B8C26E56D493B2129F303pFL" TargetMode="External"/><Relationship Id="rId1015" Type="http://schemas.openxmlformats.org/officeDocument/2006/relationships/hyperlink" Target="consultantplus://offline/ref=199B11DEF1CEB07FD01FB958F99CFBC317D4AED7DDA68613E0075D132A44F38D416294170F8915pFL" TargetMode="External"/><Relationship Id="rId1222" Type="http://schemas.openxmlformats.org/officeDocument/2006/relationships/hyperlink" Target="consultantplus://offline/ref=199B11DEF1CEB07FD01FB958F99CFBC317D4AED7DDA68613E0075D132A44F38D41629318088415pAL" TargetMode="External"/><Relationship Id="rId1667" Type="http://schemas.openxmlformats.org/officeDocument/2006/relationships/hyperlink" Target="consultantplus://offline/ref=199B11DEF1CEB07FD01FB958F99CFBC317D4AED7DDA68613E0075D132A44F38D416293190A8B15pDL" TargetMode="External"/><Relationship Id="rId1874" Type="http://schemas.openxmlformats.org/officeDocument/2006/relationships/hyperlink" Target="consultantplus://offline/ref=199B11DEF1CEB07FD01FB958F99CFBC317D4AED7DDA68613E0075D132A44F38D416293190D8915pAL" TargetMode="External"/><Relationship Id="rId2718" Type="http://schemas.openxmlformats.org/officeDocument/2006/relationships/hyperlink" Target="consultantplus://offline/ref=5B6858A3B3F22D33586609534612ED000B2CCB533B41314BECE9F7AB04E9B0A81587FB64B5EF2Dp5L" TargetMode="External"/><Relationship Id="rId1527" Type="http://schemas.openxmlformats.org/officeDocument/2006/relationships/hyperlink" Target="consultantplus://offline/ref=199B11DEF1CEB07FD01FB958F99CFBC317D4AED7DDA68613E0075D132A44F38D4162941B028C15pFL" TargetMode="External"/><Relationship Id="rId1734" Type="http://schemas.openxmlformats.org/officeDocument/2006/relationships/hyperlink" Target="consultantplus://offline/ref=199B11DEF1CEB07FD01FB958F99CFBC317D4AED7DDA68613E0075D132A44F38D41629319088B15p8L" TargetMode="External"/><Relationship Id="rId1941" Type="http://schemas.openxmlformats.org/officeDocument/2006/relationships/hyperlink" Target="consultantplus://offline/ref=199B11DEF1CEB07FD01FB958F99CFBC317D4AED7DDA68613E0075D132A44F38D416293190D8815p1L" TargetMode="External"/><Relationship Id="rId26" Type="http://schemas.openxmlformats.org/officeDocument/2006/relationships/hyperlink" Target="consultantplus://offline/ref=C34673FFA28D3AB5DC497A682B93E065352F8C5D6A3C5C06CD05E38743DC6EF5230C32232BF73EAC04p6L" TargetMode="External"/><Relationship Id="rId175" Type="http://schemas.openxmlformats.org/officeDocument/2006/relationships/hyperlink" Target="consultantplus://offline/ref=C34673FFA28D3AB5DC4965772D93E0653627835561680B049C50ED824B8C26E56D493E2722F503pEL" TargetMode="External"/><Relationship Id="rId1801" Type="http://schemas.openxmlformats.org/officeDocument/2006/relationships/hyperlink" Target="consultantplus://offline/ref=199B11DEF1CEB07FD01FB958F99CFBC317D4AED7DDA68613E0075D132A44F38D4162901E0C8F15pAL" TargetMode="External"/><Relationship Id="rId382" Type="http://schemas.openxmlformats.org/officeDocument/2006/relationships/hyperlink" Target="consultantplus://offline/ref=C34673FFA28D3AB5DC4965772D93E0653627835561680B049C50ED824B8C26E56D493C2429F003pCL" TargetMode="External"/><Relationship Id="rId687" Type="http://schemas.openxmlformats.org/officeDocument/2006/relationships/hyperlink" Target="consultantplus://offline/ref=C34673FFA28D3AB5DC4965772D93E0653627835561680B049C50ED824B8C26E56D493C2529F103p7L" TargetMode="External"/><Relationship Id="rId2063" Type="http://schemas.openxmlformats.org/officeDocument/2006/relationships/hyperlink" Target="consultantplus://offline/ref=5B6858A3B3F22D33586609534612ED000B2CCB533B41314BECE9F7AB04E9B0A81587F860B4E92Dp5L" TargetMode="External"/><Relationship Id="rId2270" Type="http://schemas.openxmlformats.org/officeDocument/2006/relationships/hyperlink" Target="consultantplus://offline/ref=5B6858A3B3F22D33586609534612ED000B2CCB533B41314BECE9F7AB04E9B0A81587FF67B7EF2Dp8L" TargetMode="External"/><Relationship Id="rId2368" Type="http://schemas.openxmlformats.org/officeDocument/2006/relationships/hyperlink" Target="consultantplus://offline/ref=5B6858A3B3F22D33586609534612ED000B2CCB533B41314BECE9F7AB04E9B0A81587FF66BDE42Dp1L" TargetMode="External"/><Relationship Id="rId242" Type="http://schemas.openxmlformats.org/officeDocument/2006/relationships/hyperlink" Target="consultantplus://offline/ref=C34673FFA28D3AB5DC4965772D93E0653627835561680B049C50ED824B8C26E56D493A212BF503p8L" TargetMode="External"/><Relationship Id="rId894" Type="http://schemas.openxmlformats.org/officeDocument/2006/relationships/hyperlink" Target="consultantplus://offline/ref=199B11DEF1CEB07FD01FB958F99CFBC317D4AED7DDA68613E0075D132A44F38D416293160C8D15pDL" TargetMode="External"/><Relationship Id="rId1177" Type="http://schemas.openxmlformats.org/officeDocument/2006/relationships/hyperlink" Target="consultantplus://offline/ref=199B11DEF1CEB07FD01FB958F99CFBC317D4AED7DDA68613E0075D132A44F38D416291160B8C15pCL" TargetMode="External"/><Relationship Id="rId2130" Type="http://schemas.openxmlformats.org/officeDocument/2006/relationships/hyperlink" Target="consultantplus://offline/ref=5B6858A3B3F22D33586609534612ED000B2CCB533B41314BECE9F7AB04E9B0A81587FE66B4ED2Dp7L" TargetMode="External"/><Relationship Id="rId2575" Type="http://schemas.openxmlformats.org/officeDocument/2006/relationships/hyperlink" Target="consultantplus://offline/ref=5B6858A3B3F22D33586609534612ED000B2CCB533B41314BECE9F7AB04E9B0A81587FF62B1EA2Dp8L" TargetMode="External"/><Relationship Id="rId2782" Type="http://schemas.openxmlformats.org/officeDocument/2006/relationships/hyperlink" Target="consultantplus://offline/ref=5B6858A3B3F22D33586609534612ED000B2CCB533B41314BECE9F7AB04E9B0A81587FF63B2ED2Dp8L" TargetMode="External"/><Relationship Id="rId37" Type="http://schemas.openxmlformats.org/officeDocument/2006/relationships/hyperlink" Target="consultantplus://offline/ref=C34673FFA28D3AB5DC497A682B93E065362A8B536B3F5C06CD05E38743DC6EF5230C32232BF73EAD04p2L" TargetMode="External"/><Relationship Id="rId102" Type="http://schemas.openxmlformats.org/officeDocument/2006/relationships/hyperlink" Target="consultantplus://offline/ref=C34673FFA28D3AB5DC4965772D93E0653627835561680B049C50ED824B8C26E56D493C272FF003pAL" TargetMode="External"/><Relationship Id="rId547" Type="http://schemas.openxmlformats.org/officeDocument/2006/relationships/hyperlink" Target="consultantplus://offline/ref=C34673FFA28D3AB5DC4965772D93E0653627835561680B049C50ED824B8C26E56D493F202FF403p9L" TargetMode="External"/><Relationship Id="rId754" Type="http://schemas.openxmlformats.org/officeDocument/2006/relationships/hyperlink" Target="consultantplus://offline/ref=199B11DEF1CEB07FD01FB958F99CFBC317D4AED7DDA68613E0075D132A44F38D4162941E0B8815pCL" TargetMode="External"/><Relationship Id="rId961" Type="http://schemas.openxmlformats.org/officeDocument/2006/relationships/hyperlink" Target="consultantplus://offline/ref=199B11DEF1CEB07FD01FB958F99CFBC317D4AED7DDA68613E0075D132A44F38D4162911E0D8415pCL" TargetMode="External"/><Relationship Id="rId1384" Type="http://schemas.openxmlformats.org/officeDocument/2006/relationships/hyperlink" Target="consultantplus://offline/ref=199B11DEF1CEB07FD01FB958F99CFBC317D4AED7DDA68613E0075D132A44F38D416293180A8515pEL" TargetMode="External"/><Relationship Id="rId1591" Type="http://schemas.openxmlformats.org/officeDocument/2006/relationships/hyperlink" Target="consultantplus://offline/ref=199B11DEF1CEB07FD01FB958F99CFBC317D4AED7DDA68613E0075D132A44F38D4162901E0D8D15p0L" TargetMode="External"/><Relationship Id="rId1605" Type="http://schemas.openxmlformats.org/officeDocument/2006/relationships/hyperlink" Target="consultantplus://offline/ref=199B11DEF1CEB07FD01FB958F99CFBC317D4AED7DDA68613E0075D132A44F38D4162901E0D8815p8L" TargetMode="External"/><Relationship Id="rId1689" Type="http://schemas.openxmlformats.org/officeDocument/2006/relationships/hyperlink" Target="consultantplus://offline/ref=199B11DEF1CEB07FD01FB958F99CFBC317D4AED7DDA68613E0075D132A44F38D416293190B8D15p9L" TargetMode="External"/><Relationship Id="rId1812" Type="http://schemas.openxmlformats.org/officeDocument/2006/relationships/hyperlink" Target="consultantplus://offline/ref=199B11DEF1CEB07FD01FB958F99CFBC317D4AED7DDA68613E0075D132A44F38D4162901E028815pBL" TargetMode="External"/><Relationship Id="rId2228" Type="http://schemas.openxmlformats.org/officeDocument/2006/relationships/hyperlink" Target="consultantplus://offline/ref=5B6858A3B3F22D33586609534612ED000B2CCB533B41314BECE9F7AB04E9B0A81587FF65B7E92Dp5L" TargetMode="External"/><Relationship Id="rId2435" Type="http://schemas.openxmlformats.org/officeDocument/2006/relationships/hyperlink" Target="consultantplus://offline/ref=5B6858A3B3F22D33586609534612ED000B2CCB533B41314BECE9F7AB04E9B0A81587FF67B0EF2Dp2L" TargetMode="External"/><Relationship Id="rId2642" Type="http://schemas.openxmlformats.org/officeDocument/2006/relationships/hyperlink" Target="consultantplus://offline/ref=5B6858A3B3F22D33586609534612ED000B2CCB533B41314BECE9F7AB04E9B0A81587FF62B0E92Dp2L" TargetMode="External"/><Relationship Id="rId90" Type="http://schemas.openxmlformats.org/officeDocument/2006/relationships/hyperlink" Target="consultantplus://offline/ref=C34673FFA28D3AB5DC4965772D93E0653627835561680B049C50ED824B8C26E56D493B2429F703p7L" TargetMode="External"/><Relationship Id="rId186" Type="http://schemas.openxmlformats.org/officeDocument/2006/relationships/hyperlink" Target="consultantplus://offline/ref=C34673FFA28D3AB5DC4965772D93E0653627835561680B049C50ED824B8C26E56D493C242DF103p7L" TargetMode="External"/><Relationship Id="rId393" Type="http://schemas.openxmlformats.org/officeDocument/2006/relationships/hyperlink" Target="consultantplus://offline/ref=C34673FFA28D3AB5DC4965772D93E0653627835561680B049C50ED824B8C26E56D493C242DF003pAL" TargetMode="External"/><Relationship Id="rId407" Type="http://schemas.openxmlformats.org/officeDocument/2006/relationships/hyperlink" Target="consultantplus://offline/ref=C34673FFA28D3AB5DC4965772D93E0653627835561680B049C50ED824B8C26E56D493C242BF403pBL" TargetMode="External"/><Relationship Id="rId614" Type="http://schemas.openxmlformats.org/officeDocument/2006/relationships/hyperlink" Target="consultantplus://offline/ref=C34673FFA28D3AB5DC4965772D93E0653627835561680B049C50ED824B8C26E56D493B202BFF03pAL" TargetMode="External"/><Relationship Id="rId821" Type="http://schemas.openxmlformats.org/officeDocument/2006/relationships/hyperlink" Target="consultantplus://offline/ref=199B11DEF1CEB07FD01FB958F99CFBC317D4AED7DDA68613E0075D132A44F38D4162941E088E15p1L" TargetMode="External"/><Relationship Id="rId1037" Type="http://schemas.openxmlformats.org/officeDocument/2006/relationships/hyperlink" Target="consultantplus://offline/ref=199B11DEF1CEB07FD01FB958F99CFBC317D4AED7DDA68613E0075D132A44F38D41629319038415pEL" TargetMode="External"/><Relationship Id="rId1244" Type="http://schemas.openxmlformats.org/officeDocument/2006/relationships/hyperlink" Target="consultantplus://offline/ref=199B11DEF1CEB07FD01FB958F99CFBC317D4AED7DDA68613E0075D132A44F38D41629318098B15p0L" TargetMode="External"/><Relationship Id="rId1451" Type="http://schemas.openxmlformats.org/officeDocument/2006/relationships/hyperlink" Target="consultantplus://offline/ref=199B11DEF1CEB07FD01FB958F99CFBC317D4AED7DDA68613E0075D132A44F38D4162911B038F15p9L" TargetMode="External"/><Relationship Id="rId1896" Type="http://schemas.openxmlformats.org/officeDocument/2006/relationships/hyperlink" Target="consultantplus://offline/ref=199B11DEF1CEB07FD01FB958F99CFBC317D4AED7DDA68613E0075D132A44F38D4162901E0D8A15p0L" TargetMode="External"/><Relationship Id="rId2074" Type="http://schemas.openxmlformats.org/officeDocument/2006/relationships/hyperlink" Target="consultantplus://offline/ref=5B6858A3B3F22D33586609534612ED000B2CCB533B41314BECE9F7AB04E9B0A81587FB64B4ED2Dp2L" TargetMode="External"/><Relationship Id="rId2281" Type="http://schemas.openxmlformats.org/officeDocument/2006/relationships/hyperlink" Target="consultantplus://offline/ref=5B6858A3B3F22D33586609534612ED000B2CCB533B41314BECE9F7AB04E9B0A81587FF67B7EE2Dp8L" TargetMode="External"/><Relationship Id="rId2502" Type="http://schemas.openxmlformats.org/officeDocument/2006/relationships/hyperlink" Target="consultantplus://offline/ref=5B6858A3B3F22D33586609534612ED000B2CCB533B41314BECE9F7AB04E9B0A81587FA63B7EA2Dp4L" TargetMode="External"/><Relationship Id="rId253" Type="http://schemas.openxmlformats.org/officeDocument/2006/relationships/hyperlink" Target="consultantplus://offline/ref=C34673FFA28D3AB5DC4965772D93E0653627835561680B049C50ED824B8C26E56D493B2528FE03pDL" TargetMode="External"/><Relationship Id="rId460" Type="http://schemas.openxmlformats.org/officeDocument/2006/relationships/hyperlink" Target="consultantplus://offline/ref=C34673FFA28D3AB5DC4965772D93E0653627835561680B049C50ED824B8C26E56D493F2322F503pFL" TargetMode="External"/><Relationship Id="rId698" Type="http://schemas.openxmlformats.org/officeDocument/2006/relationships/hyperlink" Target="consultantplus://offline/ref=199B11DEF1CEB07FD01FB958F99CFBC317D4AED7DDA68613E0075D132A44F38D4162941F0E8F15pDL" TargetMode="External"/><Relationship Id="rId919" Type="http://schemas.openxmlformats.org/officeDocument/2006/relationships/hyperlink" Target="consultantplus://offline/ref=199B11DEF1CEB07FD01FB958F99CFBC317D4AED7DDA68613E0075D132A44F38D41629118038515pBL" TargetMode="External"/><Relationship Id="rId1090" Type="http://schemas.openxmlformats.org/officeDocument/2006/relationships/hyperlink" Target="consultantplus://offline/ref=199B11DEF1CEB07FD01FB958F99CFBC317D4AED7DDA68613E0075D132A44F38D4162911B0C8515pBL" TargetMode="External"/><Relationship Id="rId1104" Type="http://schemas.openxmlformats.org/officeDocument/2006/relationships/hyperlink" Target="consultantplus://offline/ref=199B11DEF1CEB07FD01FB958F99CFBC317D4AED7DDA68613E0075D132A44F38D4162911B038A15p8L" TargetMode="External"/><Relationship Id="rId1311" Type="http://schemas.openxmlformats.org/officeDocument/2006/relationships/hyperlink" Target="consultantplus://offline/ref=199B11DEF1CEB07FD01FB958F99CFBC317D4AED7DDA68613E0075D132A44F38D4162901D0D8515p0L" TargetMode="External"/><Relationship Id="rId1549" Type="http://schemas.openxmlformats.org/officeDocument/2006/relationships/hyperlink" Target="consultantplus://offline/ref=199B11DEF1CEB07FD01FB958F99CFBC317D4AED7DDA68613E0075D132A44F38D4162901E0F8415pEL" TargetMode="External"/><Relationship Id="rId1756" Type="http://schemas.openxmlformats.org/officeDocument/2006/relationships/hyperlink" Target="consultantplus://offline/ref=199B11DEF1CEB07FD01FB958F99CFBC317D4AED7DDA68613E0075D132A44F38D41629319098815pFL" TargetMode="External"/><Relationship Id="rId1963" Type="http://schemas.openxmlformats.org/officeDocument/2006/relationships/hyperlink" Target="consultantplus://offline/ref=199B11DEF1CEB07FD01FB958F99CFBC317D4AED7DDA68613E0075D132A44F38D4162901E028A15pCL" TargetMode="External"/><Relationship Id="rId2141" Type="http://schemas.openxmlformats.org/officeDocument/2006/relationships/hyperlink" Target="consultantplus://offline/ref=5B6858A3B3F22D33586609534612ED000B2CCB533B41314BECE9F7AB04E9B0A81587FF66B6ED2Dp1L" TargetMode="External"/><Relationship Id="rId2379" Type="http://schemas.openxmlformats.org/officeDocument/2006/relationships/hyperlink" Target="consultantplus://offline/ref=5B6858A3B3F22D33586609534612ED000B2CCB533B41314BECE9F7AB04E9B0A81587F861B5E92Dp6L" TargetMode="External"/><Relationship Id="rId2586" Type="http://schemas.openxmlformats.org/officeDocument/2006/relationships/hyperlink" Target="consultantplus://offline/ref=5B6858A3B3F22D33586609534612ED000B2CCB533B41314BECE9F7AB04E9B0A81587F86FB3EC2Dp5L" TargetMode="External"/><Relationship Id="rId2793" Type="http://schemas.openxmlformats.org/officeDocument/2006/relationships/hyperlink" Target="consultantplus://offline/ref=5B6858A3B3F22D33586609534612ED000B2CCB533B41314BECE9F7AB04E9B0A81587FF63B0EF2Dp2L" TargetMode="External"/><Relationship Id="rId2807" Type="http://schemas.openxmlformats.org/officeDocument/2006/relationships/hyperlink" Target="consultantplus://offline/ref=5B6858A3B3F22D33586609534612ED000B2CCB533B41314BECE9F7AB04E9B0A81587FF63B0ED2Dp7L" TargetMode="External"/><Relationship Id="rId48" Type="http://schemas.openxmlformats.org/officeDocument/2006/relationships/hyperlink" Target="consultantplus://offline/ref=C34673FFA28D3AB5DC4965772D93E0653627835561680B049C50ED824B8C26E56D493C252BFE03p8L" TargetMode="External"/><Relationship Id="rId113" Type="http://schemas.openxmlformats.org/officeDocument/2006/relationships/hyperlink" Target="consultantplus://offline/ref=C34673FFA28D3AB5DC4965772D93E0653627835561680B049C50ED824B8C26E56D493C252DF003pAL" TargetMode="External"/><Relationship Id="rId320" Type="http://schemas.openxmlformats.org/officeDocument/2006/relationships/hyperlink" Target="consultantplus://offline/ref=C34673FFA28D3AB5DC4965772D93E0653627835561680B049C50ED824B8C26E56D493F232DF303pAL" TargetMode="External"/><Relationship Id="rId558" Type="http://schemas.openxmlformats.org/officeDocument/2006/relationships/hyperlink" Target="consultantplus://offline/ref=C34673FFA28D3AB5DC4965772D93E0653627835561680B049C50ED824B8C26E56D493F232CF203p8L" TargetMode="External"/><Relationship Id="rId765" Type="http://schemas.openxmlformats.org/officeDocument/2006/relationships/hyperlink" Target="consultantplus://offline/ref=199B11DEF1CEB07FD01FB958F99CFBC317D4AED7DDA68613E0075D132A44F38D4162941E088B15pAL" TargetMode="External"/><Relationship Id="rId972" Type="http://schemas.openxmlformats.org/officeDocument/2006/relationships/hyperlink" Target="consultantplus://offline/ref=199B11DEF1CEB07FD01FB958F99CFBC317D4AED7DDA68613E0075D132A44F38D4162911A028C15pEL" TargetMode="External"/><Relationship Id="rId1188" Type="http://schemas.openxmlformats.org/officeDocument/2006/relationships/hyperlink" Target="consultantplus://offline/ref=199B11DEF1CEB07FD01FB958F99CFBC317D4AED7DDA68613E0075D132A44F38D41629116028F15p9L" TargetMode="External"/><Relationship Id="rId1395" Type="http://schemas.openxmlformats.org/officeDocument/2006/relationships/hyperlink" Target="consultantplus://offline/ref=199B11DEF1CEB07FD01FB958F99CFBC317D4AED7DDA68613E0075D132A44F38D416293160C8A15pBL" TargetMode="External"/><Relationship Id="rId1409" Type="http://schemas.openxmlformats.org/officeDocument/2006/relationships/hyperlink" Target="consultantplus://offline/ref=199B11DEF1CEB07FD01FB958F99CFBC317D4AED7DDA68613E0075D132A44F38D4162941F0B8915pAL" TargetMode="External"/><Relationship Id="rId1616" Type="http://schemas.openxmlformats.org/officeDocument/2006/relationships/hyperlink" Target="consultantplus://offline/ref=199B11DEF1CEB07FD01FB958F99CFBC317D4AED7DDA68613E0075D132A44F38D41629319088915pAL" TargetMode="External"/><Relationship Id="rId1823" Type="http://schemas.openxmlformats.org/officeDocument/2006/relationships/hyperlink" Target="consultantplus://offline/ref=199B11DEF1CEB07FD01FB958F99CFBC317D4AED7DDA68613E0075D132A44F38D4162901E028B15p1L" TargetMode="External"/><Relationship Id="rId2001" Type="http://schemas.openxmlformats.org/officeDocument/2006/relationships/hyperlink" Target="consultantplus://offline/ref=199B11DEF1CEB07FD01FB958F99CFBC317D4AED7DDA68613E0075D132A44F38D41629319088F15pFL" TargetMode="External"/><Relationship Id="rId2239" Type="http://schemas.openxmlformats.org/officeDocument/2006/relationships/hyperlink" Target="consultantplus://offline/ref=5B6858A3B3F22D33586609534612ED000B2CCB533B41314BECE9F7AB04E9B0A81587F861B2E42Dp8L" TargetMode="External"/><Relationship Id="rId2446" Type="http://schemas.openxmlformats.org/officeDocument/2006/relationships/hyperlink" Target="consultantplus://offline/ref=5B6858A3B3F22D33586609534612ED000B2CCB533B41314BECE9F7AB04E9B0A81587FF6EB2E82Dp4L" TargetMode="External"/><Relationship Id="rId2653" Type="http://schemas.openxmlformats.org/officeDocument/2006/relationships/hyperlink" Target="consultantplus://offline/ref=5B6858A3B3F22D33586609534612ED000B2CCB533B41314BECE9F7AB04E9B0A81587FA63BCE92Dp2L" TargetMode="External"/><Relationship Id="rId2860" Type="http://schemas.openxmlformats.org/officeDocument/2006/relationships/hyperlink" Target="consultantplus://offline/ref=5B6858A3B3F22D33586609534612ED000B2CCB533B41314BECE9F7AB04E9B0A81587FF64B3ED2Dp3L" TargetMode="External"/><Relationship Id="rId197" Type="http://schemas.openxmlformats.org/officeDocument/2006/relationships/hyperlink" Target="consultantplus://offline/ref=C34673FFA28D3AB5DC4965772D93E0653627835561680B049C50ED824B8C26E56D493C2428F703pEL" TargetMode="External"/><Relationship Id="rId418" Type="http://schemas.openxmlformats.org/officeDocument/2006/relationships/hyperlink" Target="consultantplus://offline/ref=C34673FFA28D3AB5DC4965772D93E0653627835561680B049C50ED824B8C26E56D493C242BF103pCL" TargetMode="External"/><Relationship Id="rId625" Type="http://schemas.openxmlformats.org/officeDocument/2006/relationships/hyperlink" Target="consultantplus://offline/ref=C34673FFA28D3AB5DC4965772D93E0653627835561680B049C50ED824B8C26E56D493A212BF303pFL" TargetMode="External"/><Relationship Id="rId832" Type="http://schemas.openxmlformats.org/officeDocument/2006/relationships/hyperlink" Target="consultantplus://offline/ref=199B11DEF1CEB07FD01FB958F99CFBC317D4AED7DDA68613E0075D132A44F38D4162941E088415pFL" TargetMode="External"/><Relationship Id="rId1048" Type="http://schemas.openxmlformats.org/officeDocument/2006/relationships/hyperlink" Target="consultantplus://offline/ref=199B11DEF1CEB07FD01FB958F99CFBC317D4AED7DDA68613E0075D132A44F38D4162941C088515pFL" TargetMode="External"/><Relationship Id="rId1255" Type="http://schemas.openxmlformats.org/officeDocument/2006/relationships/hyperlink" Target="consultantplus://offline/ref=199B11DEF1CEB07FD01FB958F99CFBC317D4AED7DDA68613E0075D132A44F38D4162901E028E15p9L" TargetMode="External"/><Relationship Id="rId1462" Type="http://schemas.openxmlformats.org/officeDocument/2006/relationships/hyperlink" Target="consultantplus://offline/ref=199B11DEF1CEB07FD01FB958F99CFBC317D4AED7DDA68613E0075D132A44F38D416293180A8A15pEL" TargetMode="External"/><Relationship Id="rId2085" Type="http://schemas.openxmlformats.org/officeDocument/2006/relationships/hyperlink" Target="consultantplus://offline/ref=5B6858A3B3F22D33586609534612ED000B2CCB533B41314BECE9F7AB04E9B0A81587FF66B2E82Dp2L" TargetMode="External"/><Relationship Id="rId2292" Type="http://schemas.openxmlformats.org/officeDocument/2006/relationships/hyperlink" Target="consultantplus://offline/ref=5B6858A3B3F22D33586609534612ED000B2CCB533B41314BECE9F7AB04E9B0A81587FF6EB4EB2Dp1L" TargetMode="External"/><Relationship Id="rId2306" Type="http://schemas.openxmlformats.org/officeDocument/2006/relationships/hyperlink" Target="consultantplus://offline/ref=5B6858A3B3F22D33586609534612ED000B2CCB533B41314BECE9F7AB04E9B0A81587FF67B0EE2Dp0L" TargetMode="External"/><Relationship Id="rId2513" Type="http://schemas.openxmlformats.org/officeDocument/2006/relationships/hyperlink" Target="consultantplus://offline/ref=5B6858A3B3F22D33586609534612ED000B2CCB533B41314BECE9F7AB04E9B0A81587FA67B6ED2Dp0L" TargetMode="External"/><Relationship Id="rId264" Type="http://schemas.openxmlformats.org/officeDocument/2006/relationships/hyperlink" Target="consultantplus://offline/ref=C34673FFA28D3AB5DC4965772D93E0653627835561680B049C50ED824B8C26E56D493B252DFF03pBL" TargetMode="External"/><Relationship Id="rId471" Type="http://schemas.openxmlformats.org/officeDocument/2006/relationships/hyperlink" Target="consultantplus://offline/ref=C34673FFA28D3AB5DC4965772D93E0653627835561680B049C50ED824B8C26E56D493F232DF403pCL" TargetMode="External"/><Relationship Id="rId1115" Type="http://schemas.openxmlformats.org/officeDocument/2006/relationships/hyperlink" Target="consultantplus://offline/ref=199B11DEF1CEB07FD01FB958F99CFBC317D4AED7DDA68613E0075D132A44F38D416293170B8515p1L" TargetMode="External"/><Relationship Id="rId1322" Type="http://schemas.openxmlformats.org/officeDocument/2006/relationships/hyperlink" Target="consultantplus://offline/ref=199B11DEF1CEB07FD01FB958F99CFBC317D4AED7DDA68613E0075D132A44F38D4162911E0E8D15pEL" TargetMode="External"/><Relationship Id="rId1767" Type="http://schemas.openxmlformats.org/officeDocument/2006/relationships/hyperlink" Target="consultantplus://offline/ref=199B11DEF1CEB07FD01FB958F99CFBC317D4AED7DDA68613E0075D132A44F38D41629319098415pCL" TargetMode="External"/><Relationship Id="rId1974" Type="http://schemas.openxmlformats.org/officeDocument/2006/relationships/hyperlink" Target="consultantplus://offline/ref=199B11DEF1CEB07FD01FB958F99CFBC317D4AED7DDA68613E0075D132A44F38D4162901D0B8815p9L" TargetMode="External"/><Relationship Id="rId2152" Type="http://schemas.openxmlformats.org/officeDocument/2006/relationships/hyperlink" Target="consultantplus://offline/ref=5B6858A3B3F22D33586609534612ED000B2CCB533B41314BECE9F7AB04E9B0A81587FF66B6E52Dp6L" TargetMode="External"/><Relationship Id="rId2597" Type="http://schemas.openxmlformats.org/officeDocument/2006/relationships/hyperlink" Target="consultantplus://offline/ref=5B6858A3B3F22D33586609534612ED000B2CCB533B41314BECE9F7AB04E9B0A81587FF63B4EA2Dp2L" TargetMode="External"/><Relationship Id="rId2720" Type="http://schemas.openxmlformats.org/officeDocument/2006/relationships/hyperlink" Target="consultantplus://offline/ref=5B6858A3B3F22D33586609534612ED000B2CCB533B41314BECE9F7AB04E9B0A81587F860B0E42Dp2L" TargetMode="External"/><Relationship Id="rId2818" Type="http://schemas.openxmlformats.org/officeDocument/2006/relationships/hyperlink" Target="consultantplus://offline/ref=5B6858A3B3F22D33586609534612ED000B2CCB533B41314BECE9F7AB04E9B0A81587FF6EB2EF2Dp8L" TargetMode="External"/><Relationship Id="rId59" Type="http://schemas.openxmlformats.org/officeDocument/2006/relationships/hyperlink" Target="consultantplus://offline/ref=C34673FFA28D3AB5DC4965772D93E0653627835561680B049C50ED824B8C26E56D493B2722F003pFL" TargetMode="External"/><Relationship Id="rId124" Type="http://schemas.openxmlformats.org/officeDocument/2006/relationships/hyperlink" Target="consultantplus://offline/ref=C34673FFA28D3AB5DC4965772D93E0653627835561680B049C50ED824B8C26E56D493C2A2FFE03p6L" TargetMode="External"/><Relationship Id="rId569" Type="http://schemas.openxmlformats.org/officeDocument/2006/relationships/hyperlink" Target="consultantplus://offline/ref=C34673FFA28D3AB5DC4965772D93E0653627835561680B049C50ED824B8C26E56D493F2322F003pCL" TargetMode="External"/><Relationship Id="rId776" Type="http://schemas.openxmlformats.org/officeDocument/2006/relationships/hyperlink" Target="consultantplus://offline/ref=199B11DEF1CEB07FD01FB958F99CFBC317D4AED7DDA68613E0075D132A44F38D416294170B8B15pCL" TargetMode="External"/><Relationship Id="rId983" Type="http://schemas.openxmlformats.org/officeDocument/2006/relationships/hyperlink" Target="consultantplus://offline/ref=199B11DEF1CEB07FD01FB958F99CFBC317D4AED7DDA68613E0075D132A44F38D4162911A038815pAL" TargetMode="External"/><Relationship Id="rId1199" Type="http://schemas.openxmlformats.org/officeDocument/2006/relationships/hyperlink" Target="consultantplus://offline/ref=199B11DEF1CEB07FD01FB958F99CFBC317D4AED7DDA68613E0075D132A44F38D4162951E028F15p8L" TargetMode="External"/><Relationship Id="rId1627" Type="http://schemas.openxmlformats.org/officeDocument/2006/relationships/hyperlink" Target="consultantplus://offline/ref=199B11DEF1CEB07FD01FB958F99CFBC317D4AED7DDA68613E0075D132A44F38D4162901D0B8915pFL" TargetMode="External"/><Relationship Id="rId1834" Type="http://schemas.openxmlformats.org/officeDocument/2006/relationships/hyperlink" Target="consultantplus://offline/ref=199B11DEF1CEB07FD01FB958F99CFBC317D4AED7DDA68613E0075D132A44F38D4162901D0B8815pAL" TargetMode="External"/><Relationship Id="rId2457" Type="http://schemas.openxmlformats.org/officeDocument/2006/relationships/hyperlink" Target="consultantplus://offline/ref=5B6858A3B3F22D33586609534612ED000B2CCB533B41314BECE9F7AB04E9B0A81587FB66B4E52Dp6L" TargetMode="External"/><Relationship Id="rId2664" Type="http://schemas.openxmlformats.org/officeDocument/2006/relationships/hyperlink" Target="consultantplus://offline/ref=5B6858A3B3F22D33586609534612ED000B2CCB533B41314BECE9F7AB04E9B0A81587FB65B6EB2Dp6L" TargetMode="External"/><Relationship Id="rId331" Type="http://schemas.openxmlformats.org/officeDocument/2006/relationships/hyperlink" Target="consultantplus://offline/ref=C34673FFA28D3AB5DC4965772D93E0653627835561680B049C50ED824B8C26E56D493F232CF503p9L" TargetMode="External"/><Relationship Id="rId429" Type="http://schemas.openxmlformats.org/officeDocument/2006/relationships/hyperlink" Target="consultantplus://offline/ref=C34673FFA28D3AB5DC4965772D93E0653627835561680B049C50ED824B8C26E56D493C242BFF03pAL" TargetMode="External"/><Relationship Id="rId636" Type="http://schemas.openxmlformats.org/officeDocument/2006/relationships/hyperlink" Target="consultantplus://offline/ref=C34673FFA28D3AB5DC4965772D93E0653627835561680B049C50ED824B8C26E56D493B2228FF03p8L" TargetMode="External"/><Relationship Id="rId1059" Type="http://schemas.openxmlformats.org/officeDocument/2006/relationships/hyperlink" Target="consultantplus://offline/ref=199B11DEF1CEB07FD01FB958F99CFBC317D4AED7DDA68613E0075D132A44F38D41629319038515pCL" TargetMode="External"/><Relationship Id="rId1266" Type="http://schemas.openxmlformats.org/officeDocument/2006/relationships/hyperlink" Target="consultantplus://offline/ref=199B11DEF1CEB07FD01FB958F99CFBC317D4AED7DDA68613E0075D132A44F38D41629319038B15pFL" TargetMode="External"/><Relationship Id="rId1473" Type="http://schemas.openxmlformats.org/officeDocument/2006/relationships/hyperlink" Target="consultantplus://offline/ref=199B11DEF1CEB07FD01FB958F99CFBC317D4AED7DDA68613E0075D132A44F38D416290180C8C15pFL" TargetMode="External"/><Relationship Id="rId2012" Type="http://schemas.openxmlformats.org/officeDocument/2006/relationships/hyperlink" Target="consultantplus://offline/ref=199B11DEF1CEB07FD01FB958F99CFBC317D4AED7DDA68613E0075D132A44F38D416293190E8E15p0L" TargetMode="External"/><Relationship Id="rId2096" Type="http://schemas.openxmlformats.org/officeDocument/2006/relationships/hyperlink" Target="consultantplus://offline/ref=5B6858A3B3F22D33586609534612ED000B2CCB533B41314BECE9F7AB04E9B0A81587FF66B6EA2Dp7L" TargetMode="External"/><Relationship Id="rId2317" Type="http://schemas.openxmlformats.org/officeDocument/2006/relationships/hyperlink" Target="consultantplus://offline/ref=5B6858A3B3F22D33586609534612ED000B2CCB533B41314BECE9F7AB04E9B0A81587FA63B4E52Dp8L" TargetMode="External"/><Relationship Id="rId2871" Type="http://schemas.openxmlformats.org/officeDocument/2006/relationships/hyperlink" Target="consultantplus://offline/ref=5B6858A3B3F22D33586609534612ED000B2CCB533B41314BECE9F7AB04E9B0A81587F86FBDE82Dp8L" TargetMode="External"/><Relationship Id="rId843" Type="http://schemas.openxmlformats.org/officeDocument/2006/relationships/hyperlink" Target="consultantplus://offline/ref=199B11DEF1CEB07FD01FB958F99CFBC317D4AED7DDA68613E0075D132A44F38D4162941E088B15p9L" TargetMode="External"/><Relationship Id="rId1126" Type="http://schemas.openxmlformats.org/officeDocument/2006/relationships/hyperlink" Target="consultantplus://offline/ref=199B11DEF1CEB07FD01FB958F99CFBC317D4AED7DDA68613E0075D132A44F38D4162901D038E15p9L" TargetMode="External"/><Relationship Id="rId1680" Type="http://schemas.openxmlformats.org/officeDocument/2006/relationships/hyperlink" Target="consultantplus://offline/ref=199B11DEF1CEB07FD01FB958F99CFBC317D4AED7DDA68613E0075D132A44F38D4162901E0C8B15pBL" TargetMode="External"/><Relationship Id="rId1778" Type="http://schemas.openxmlformats.org/officeDocument/2006/relationships/hyperlink" Target="consultantplus://offline/ref=199B11DEF1CEB07FD01FB958F99CFBC317D4AED7DDA68613E0075D132A44F38D416293190E8915pFL" TargetMode="External"/><Relationship Id="rId1901" Type="http://schemas.openxmlformats.org/officeDocument/2006/relationships/hyperlink" Target="consultantplus://offline/ref=199B11DEF1CEB07FD01FB958F99CFBC317D4AED7DDA68613E0075D132A44F38D4162901E028915pAL" TargetMode="External"/><Relationship Id="rId1985" Type="http://schemas.openxmlformats.org/officeDocument/2006/relationships/hyperlink" Target="consultantplus://offline/ref=199B11DEF1CEB07FD01FB958F99CFBC317D4AED7DDA68613E0075D132A44F38D4162901D088815p0L" TargetMode="External"/><Relationship Id="rId2524" Type="http://schemas.openxmlformats.org/officeDocument/2006/relationships/hyperlink" Target="consultantplus://offline/ref=5B6858A3B3F22D33586609534612ED000B2CCB533B41314BECE9F7AB04E9B0A81587F862BDE52Dp1L" TargetMode="External"/><Relationship Id="rId2731" Type="http://schemas.openxmlformats.org/officeDocument/2006/relationships/hyperlink" Target="consultantplus://offline/ref=5B6858A3B3F22D33586609534612ED000B2CCB533B41314BECE9F7AB04E9B0A81587FB65B4E92Dp4L" TargetMode="External"/><Relationship Id="rId2829" Type="http://schemas.openxmlformats.org/officeDocument/2006/relationships/hyperlink" Target="consultantplus://offline/ref=5B6858A3B3F22D33586609534612ED000B2CCB533B41314BECE9F7AB04E9B0A81587FF6EB5E42Dp2L" TargetMode="External"/><Relationship Id="rId275" Type="http://schemas.openxmlformats.org/officeDocument/2006/relationships/hyperlink" Target="consultantplus://offline/ref=C34673FFA28D3AB5DC4965772D93E0653627835561680B049C50ED824B8C26E56D493F232DF703p6L" TargetMode="External"/><Relationship Id="rId482" Type="http://schemas.openxmlformats.org/officeDocument/2006/relationships/hyperlink" Target="consultantplus://offline/ref=C34673FFA28D3AB5DC4965772D93E0653627835561680B049C50ED824B8C26E56D493C242DF303pBL" TargetMode="External"/><Relationship Id="rId703" Type="http://schemas.openxmlformats.org/officeDocument/2006/relationships/hyperlink" Target="consultantplus://offline/ref=199B11DEF1CEB07FD01FB958F99CFBC317D4AED7DDA68613E0075D132A44F38D4162941F0E8415pEL" TargetMode="External"/><Relationship Id="rId910" Type="http://schemas.openxmlformats.org/officeDocument/2006/relationships/hyperlink" Target="consultantplus://offline/ref=199B11DEF1CEB07FD01FB958F99CFBC317D4AED7DDA68613E0075D132A44F38D4162951F038815pCL" TargetMode="External"/><Relationship Id="rId1333" Type="http://schemas.openxmlformats.org/officeDocument/2006/relationships/hyperlink" Target="consultantplus://offline/ref=199B11DEF1CEB07FD01FB958F99CFBC317D4AED7DDA68613E0075D132A44F38D4162941F0B8915pDL" TargetMode="External"/><Relationship Id="rId1540" Type="http://schemas.openxmlformats.org/officeDocument/2006/relationships/hyperlink" Target="consultantplus://offline/ref=199B11DEF1CEB07FD01FB958F99CFBC317D4AED7DDA68613E0075D132A44F38D4162921F0F8E15p8L" TargetMode="External"/><Relationship Id="rId1638" Type="http://schemas.openxmlformats.org/officeDocument/2006/relationships/hyperlink" Target="consultantplus://offline/ref=199B11DEF1CEB07FD01FB958F99CFBC317D4AED7DDA68613E0075D132A44F38D416293190A8C15p1L" TargetMode="External"/><Relationship Id="rId2163" Type="http://schemas.openxmlformats.org/officeDocument/2006/relationships/hyperlink" Target="consultantplus://offline/ref=5B6858A3B3F22D33586609534612ED000B2CCB533B41314BECE9F7AB04E9B0A81587FF66B1EB2Dp2L" TargetMode="External"/><Relationship Id="rId2370" Type="http://schemas.openxmlformats.org/officeDocument/2006/relationships/hyperlink" Target="consultantplus://offline/ref=5B6858A3B3F22D33586609534612ED000B2CCB533B41314BECE9F7AB04E9B0A81587FF66BDE42Dp9L" TargetMode="External"/><Relationship Id="rId135" Type="http://schemas.openxmlformats.org/officeDocument/2006/relationships/hyperlink" Target="consultantplus://offline/ref=C34673FFA28D3AB5DC4965772D93E0653627835561680B049C50ED824B8C26E56D493E222BFE03p6L" TargetMode="External"/><Relationship Id="rId342" Type="http://schemas.openxmlformats.org/officeDocument/2006/relationships/hyperlink" Target="consultantplus://offline/ref=C34673FFA28D3AB5DC4965772D93E0653627835561680B049C50ED824B8C26E56D493F2323F303pAL" TargetMode="External"/><Relationship Id="rId787" Type="http://schemas.openxmlformats.org/officeDocument/2006/relationships/hyperlink" Target="consultantplus://offline/ref=199B11DEF1CEB07FD01FB958F99CFBC317D4AED7DDA68613E0075D132A44F38D4162941B088B15p9L" TargetMode="External"/><Relationship Id="rId994" Type="http://schemas.openxmlformats.org/officeDocument/2006/relationships/hyperlink" Target="consultantplus://offline/ref=199B11DEF1CEB07FD01FB958F99CFBC317D4AED7DDA68613E0075D132A44F38D416294170F8A15pDL" TargetMode="External"/><Relationship Id="rId1400" Type="http://schemas.openxmlformats.org/officeDocument/2006/relationships/hyperlink" Target="consultantplus://offline/ref=199B11DEF1CEB07FD01FB958F99CFBC317D4AED7DDA68613E0075D132A44F38D4162941F0B8915pEL" TargetMode="External"/><Relationship Id="rId1845" Type="http://schemas.openxmlformats.org/officeDocument/2006/relationships/hyperlink" Target="consultantplus://offline/ref=199B11DEF1CEB07FD01FB958F99CFBC317D4AED7DDA68613E0075D132A44F38D4162901E0C8815pCL" TargetMode="External"/><Relationship Id="rId2023" Type="http://schemas.openxmlformats.org/officeDocument/2006/relationships/hyperlink" Target="consultantplus://offline/ref=199B11DEF1CEB07FD01FB958F99CFBC317D4AED7DDA68613E0075D132A44F38D41629319098C15pBL" TargetMode="External"/><Relationship Id="rId2230" Type="http://schemas.openxmlformats.org/officeDocument/2006/relationships/hyperlink" Target="consultantplus://offline/ref=5B6858A3B3F22D33586609534612ED000B2CCB533B41314BECE9F7AB04E9B0A81587FA67B7ED2Dp6L" TargetMode="External"/><Relationship Id="rId2468" Type="http://schemas.openxmlformats.org/officeDocument/2006/relationships/hyperlink" Target="consultantplus://offline/ref=5B6858A3B3F22D33586609534612ED000B2CCB533B41314BECE9F7AB04E9B0A81587FB6EB0E52Dp2L" TargetMode="External"/><Relationship Id="rId2675" Type="http://schemas.openxmlformats.org/officeDocument/2006/relationships/hyperlink" Target="consultantplus://offline/ref=5B6858A3B3F22D33586609534612ED000B2CCB533B41314BECE9F7AB04E9B0A81587FB65B2EA2Dp2L" TargetMode="External"/><Relationship Id="rId2882" Type="http://schemas.openxmlformats.org/officeDocument/2006/relationships/hyperlink" Target="consultantplus://offline/ref=5B6858A3B3F22D33586609534612ED000B2CCB533B41314BECE9F7AB04E9B0A81587F860BCEB2Dp0L" TargetMode="External"/><Relationship Id="rId202" Type="http://schemas.openxmlformats.org/officeDocument/2006/relationships/hyperlink" Target="consultantplus://offline/ref=C34673FFA28D3AB5DC4965772D93E0653627835561680B049C50ED824B8C26E56D493C242EFF03pBL" TargetMode="External"/><Relationship Id="rId647" Type="http://schemas.openxmlformats.org/officeDocument/2006/relationships/hyperlink" Target="consultantplus://offline/ref=C34673FFA28D3AB5DC4965772D93E0653627835561680B049C50ED824B8C26E56D493B222FF103pCL" TargetMode="External"/><Relationship Id="rId854" Type="http://schemas.openxmlformats.org/officeDocument/2006/relationships/hyperlink" Target="consultantplus://offline/ref=199B11DEF1CEB07FD01FB958F99CFBC317D4AED7DDA68613E0075D132A44F38D4162901E098F15pDL" TargetMode="External"/><Relationship Id="rId1277" Type="http://schemas.openxmlformats.org/officeDocument/2006/relationships/hyperlink" Target="consultantplus://offline/ref=199B11DEF1CEB07FD01FB958F99CFBC317D4AED7DDA68613E0075D132A44F38D416293190D8815pBL" TargetMode="External"/><Relationship Id="rId1484" Type="http://schemas.openxmlformats.org/officeDocument/2006/relationships/hyperlink" Target="consultantplus://offline/ref=199B11DEF1CEB07FD01FB958F99CFBC317D4AED7DDA68613E0075D132A44F38D416293180B8815p8L" TargetMode="External"/><Relationship Id="rId1691" Type="http://schemas.openxmlformats.org/officeDocument/2006/relationships/hyperlink" Target="consultantplus://offline/ref=199B11DEF1CEB07FD01FB958F99CFBC317D4AED7DDA68613E0075D132A44F38D41629319088D15pCL" TargetMode="External"/><Relationship Id="rId1705" Type="http://schemas.openxmlformats.org/officeDocument/2006/relationships/hyperlink" Target="consultantplus://offline/ref=199B11DEF1CEB07FD01FB958F99CFBC317D4AED7DDA68613E0075D132A44F38D41629319098D15p9L" TargetMode="External"/><Relationship Id="rId1912" Type="http://schemas.openxmlformats.org/officeDocument/2006/relationships/hyperlink" Target="consultantplus://offline/ref=199B11DEF1CEB07FD01FB958F99CFBC317D4AED7DDA68613E0075D132A44F38D4162901D088815p0L" TargetMode="External"/><Relationship Id="rId2328" Type="http://schemas.openxmlformats.org/officeDocument/2006/relationships/hyperlink" Target="consultantplus://offline/ref=5B6858A3B3F22D33586609534612ED000B2CCB533B41314BECE9F7AB04E9B0A81587FF67B4E92Dp3L" TargetMode="External"/><Relationship Id="rId2535" Type="http://schemas.openxmlformats.org/officeDocument/2006/relationships/hyperlink" Target="consultantplus://offline/ref=5B6858A3B3F22D33586609534612ED000B2CCB533B41314BECE9F7AB04E9B0A81587FE66B1EA2Dp3L" TargetMode="External"/><Relationship Id="rId2742" Type="http://schemas.openxmlformats.org/officeDocument/2006/relationships/hyperlink" Target="consultantplus://offline/ref=5B6858A3B3F22D33586609534612ED000B2CCB533B41314BECE9F7AB04E9B0A81587F861BDEC2Dp4L" TargetMode="External"/><Relationship Id="rId286" Type="http://schemas.openxmlformats.org/officeDocument/2006/relationships/hyperlink" Target="consultantplus://offline/ref=C34673FFA28D3AB5DC4965772D93E0653627835561680B049C50ED824B8C26E56D493C242BFF03pBL" TargetMode="External"/><Relationship Id="rId493" Type="http://schemas.openxmlformats.org/officeDocument/2006/relationships/hyperlink" Target="consultantplus://offline/ref=C34673FFA28D3AB5DC4965772D93E0653627835561680B049C50ED824B8C26E56D493C2428F703pEL" TargetMode="External"/><Relationship Id="rId507" Type="http://schemas.openxmlformats.org/officeDocument/2006/relationships/hyperlink" Target="consultantplus://offline/ref=C34673FFA28D3AB5DC4965772D93E0653627835561680B049C50ED824B8C26E56D493C242FF303pEL" TargetMode="External"/><Relationship Id="rId714" Type="http://schemas.openxmlformats.org/officeDocument/2006/relationships/hyperlink" Target="consultantplus://offline/ref=199B11DEF1CEB07FD01FB958F99CFBC317D4AED7DDA68613E0075D132A44F38D416294170A8A15p8L" TargetMode="External"/><Relationship Id="rId921" Type="http://schemas.openxmlformats.org/officeDocument/2006/relationships/hyperlink" Target="consultantplus://offline/ref=199B11DEF1CEB07FD01FB958F99CFBC317D4AED7DDA68613E0075D132A44F38D4162941B0E8B15pAL" TargetMode="External"/><Relationship Id="rId1137" Type="http://schemas.openxmlformats.org/officeDocument/2006/relationships/hyperlink" Target="consultantplus://offline/ref=199B11DEF1CEB07FD01FB958F99CFBC317D4AED7DDA68613E0075D132A44F38D4162911A0E8415pCL" TargetMode="External"/><Relationship Id="rId1344" Type="http://schemas.openxmlformats.org/officeDocument/2006/relationships/hyperlink" Target="consultantplus://offline/ref=199B11DEF1CEB07FD01FB958F99CFBC317D4AED7DDA68613E0075D132A44F38D416291180F8B15pAL" TargetMode="External"/><Relationship Id="rId1551" Type="http://schemas.openxmlformats.org/officeDocument/2006/relationships/hyperlink" Target="consultantplus://offline/ref=199B11DEF1CEB07FD01FB958F99CFBC317D4AED7DDA68613E0075D132A44F38D4162901E0C8C15p0L" TargetMode="External"/><Relationship Id="rId1789" Type="http://schemas.openxmlformats.org/officeDocument/2006/relationships/hyperlink" Target="consultantplus://offline/ref=199B11DEF1CEB07FD01FB958F99CFBC317D4AED7DDA68613E0075D132A44F38D4162901D0B8815p9L" TargetMode="External"/><Relationship Id="rId1996" Type="http://schemas.openxmlformats.org/officeDocument/2006/relationships/hyperlink" Target="consultantplus://offline/ref=199B11DEF1CEB07FD01FB958F99CFBC317D4AED7DDA68613E0075D132A44F38D4162901E0C8B15pBL" TargetMode="External"/><Relationship Id="rId2174" Type="http://schemas.openxmlformats.org/officeDocument/2006/relationships/hyperlink" Target="consultantplus://offline/ref=5B6858A3B3F22D33586609534612ED000B2CCB533B41314BECE9F7AB04E9B0A81587FF66B6E42Dp4L" TargetMode="External"/><Relationship Id="rId2381" Type="http://schemas.openxmlformats.org/officeDocument/2006/relationships/hyperlink" Target="consultantplus://offline/ref=5B6858A3B3F22D33586609534612ED000B2CCB533B41314BECE9F7AB04E9B0A81587FF67B5EE2Dp3L" TargetMode="External"/><Relationship Id="rId2602" Type="http://schemas.openxmlformats.org/officeDocument/2006/relationships/hyperlink" Target="consultantplus://offline/ref=5B6858A3B3F22D33586609534612ED000B2CCB533B41314BECE9F7AB04E9B0A81587FA63BDED2Dp6L" TargetMode="External"/><Relationship Id="rId50" Type="http://schemas.openxmlformats.org/officeDocument/2006/relationships/hyperlink" Target="consultantplus://offline/ref=C34673FFA28D3AB5DC4965772D93E0653627835561680B049C50ED824B8C26E56D493C252BF603pFL" TargetMode="External"/><Relationship Id="rId146" Type="http://schemas.openxmlformats.org/officeDocument/2006/relationships/hyperlink" Target="consultantplus://offline/ref=C34673FFA28D3AB5DC4965772D93E0653627835561680B049C50ED824B8C26E56D493C242EF103pBL" TargetMode="External"/><Relationship Id="rId353" Type="http://schemas.openxmlformats.org/officeDocument/2006/relationships/hyperlink" Target="consultantplus://offline/ref=C34673FFA28D3AB5DC4965772D93E0653627835561680B049C50ED824B8C26E56D493C242FF203pFL" TargetMode="External"/><Relationship Id="rId560" Type="http://schemas.openxmlformats.org/officeDocument/2006/relationships/hyperlink" Target="consultantplus://offline/ref=C34673FFA28D3AB5DC4965772D93E0653627835561680B049C50ED824B8C26E56D493F232CFF03p9L" TargetMode="External"/><Relationship Id="rId798" Type="http://schemas.openxmlformats.org/officeDocument/2006/relationships/hyperlink" Target="consultantplus://offline/ref=199B11DEF1CEB07FD01FB958F99CFBC317D4AED7DDA68613E0075D132A44F38D4162941E0A8D15p8L" TargetMode="External"/><Relationship Id="rId1190" Type="http://schemas.openxmlformats.org/officeDocument/2006/relationships/hyperlink" Target="consultantplus://offline/ref=199B11DEF1CEB07FD01FB958F99CFBC317D4AED7DDA68613E0075D132A44F38D4162951E0D8E15pFL" TargetMode="External"/><Relationship Id="rId1204" Type="http://schemas.openxmlformats.org/officeDocument/2006/relationships/hyperlink" Target="consultantplus://offline/ref=199B11DEF1CEB07FD01FB958F99CFBC317D4AED7DDA68613E0075D132A44F38D4162951E038D15p1L" TargetMode="External"/><Relationship Id="rId1411" Type="http://schemas.openxmlformats.org/officeDocument/2006/relationships/hyperlink" Target="consultantplus://offline/ref=199B11DEF1CEB07FD01FB958F99CFBC317D4AED7DDA68613E0075D132A44F38D4162941E0E8A15p8L" TargetMode="External"/><Relationship Id="rId1649" Type="http://schemas.openxmlformats.org/officeDocument/2006/relationships/hyperlink" Target="consultantplus://offline/ref=199B11DEF1CEB07FD01FB958F99CFBC317D4AED7DDA68613E0075D132A44F38D416293190A8F15pEL" TargetMode="External"/><Relationship Id="rId1856" Type="http://schemas.openxmlformats.org/officeDocument/2006/relationships/hyperlink" Target="consultantplus://offline/ref=199B11DEF1CEB07FD01FB958F99CFBC317D4AED7DDA68613E0075D132A44F38D4162901D088D15pBL" TargetMode="External"/><Relationship Id="rId2034" Type="http://schemas.openxmlformats.org/officeDocument/2006/relationships/hyperlink" Target="consultantplus://offline/ref=199B11DEF1CEB07FD01FB958F99CFBC317D4AED7DDA68613E0075D132A44F38D416293190A8415pDL" TargetMode="External"/><Relationship Id="rId2241" Type="http://schemas.openxmlformats.org/officeDocument/2006/relationships/hyperlink" Target="consultantplus://offline/ref=5B6858A3B3F22D33586609534612ED000B2CCB533B41314BECE9F7AB04E9B0A81587FB65B0E42Dp3L" TargetMode="External"/><Relationship Id="rId2479" Type="http://schemas.openxmlformats.org/officeDocument/2006/relationships/hyperlink" Target="consultantplus://offline/ref=5B6858A3B3F22D33586609534612ED000B2CCB533B41314BECE9F7AB04E9B0A81587FF6EB2E52Dp4L" TargetMode="External"/><Relationship Id="rId2686" Type="http://schemas.openxmlformats.org/officeDocument/2006/relationships/hyperlink" Target="consultantplus://offline/ref=5B6858A3B3F22D33586609534612ED000B2CCB533B41314BECE9F7AB04E9B0A81587FB6EB2ED2Dp8L" TargetMode="External"/><Relationship Id="rId2893" Type="http://schemas.openxmlformats.org/officeDocument/2006/relationships/hyperlink" Target="consultantplus://offline/ref=5B6858A3B3F22D33586609534612ED000B2CCB533B41314BECE9F7AB04E9B0A81587F86EB7E92Dp9L" TargetMode="External"/><Relationship Id="rId213" Type="http://schemas.openxmlformats.org/officeDocument/2006/relationships/hyperlink" Target="consultantplus://offline/ref=C34673FFA28D3AB5DC4965772D93E0653627835561680B049C50ED824B8C26E56D493C2529FF03p6L" TargetMode="External"/><Relationship Id="rId420" Type="http://schemas.openxmlformats.org/officeDocument/2006/relationships/hyperlink" Target="consultantplus://offline/ref=C34673FFA28D3AB5DC4965772D93E0653627835561680B049C50ED824B8C26E56D493C242BF103pBL" TargetMode="External"/><Relationship Id="rId658" Type="http://schemas.openxmlformats.org/officeDocument/2006/relationships/hyperlink" Target="consultantplus://offline/ref=C34673FFA28D3AB5DC4965772D93E0653627835561680B049C50ED824B8C26E56D493B2229F203pBL" TargetMode="External"/><Relationship Id="rId865" Type="http://schemas.openxmlformats.org/officeDocument/2006/relationships/hyperlink" Target="consultantplus://offline/ref=199B11DEF1CEB07FD01FB958F99CFBC317D4AED7DDA68613E0075D132A44F38D4162911E0E8E15p1L" TargetMode="External"/><Relationship Id="rId1050" Type="http://schemas.openxmlformats.org/officeDocument/2006/relationships/hyperlink" Target="consultantplus://offline/ref=199B11DEF1CEB07FD01FB958F99CFBC317D4AED7DDA68613E0075D132A44F38D41629417088D15pCL" TargetMode="External"/><Relationship Id="rId1288" Type="http://schemas.openxmlformats.org/officeDocument/2006/relationships/hyperlink" Target="consultantplus://offline/ref=199B11DEF1CEB07FD01FB958F99CFBC317D4AED7DDA68613E0075D132A44F38D416294170A8D15pFL" TargetMode="External"/><Relationship Id="rId1495" Type="http://schemas.openxmlformats.org/officeDocument/2006/relationships/hyperlink" Target="consultantplus://offline/ref=199B11DEF1CEB07FD01FB958F99CFBC317D4AED7DDA68613E0075D132A44F38D416290190B8C15p9L" TargetMode="External"/><Relationship Id="rId1509" Type="http://schemas.openxmlformats.org/officeDocument/2006/relationships/hyperlink" Target="consultantplus://offline/ref=199B11DEF1CEB07FD01FB958F99CFBC317D4AED7DDA68613E0075D132A44F38D4162941F0B8915pAL" TargetMode="External"/><Relationship Id="rId1716" Type="http://schemas.openxmlformats.org/officeDocument/2006/relationships/hyperlink" Target="consultantplus://offline/ref=199B11DEF1CEB07FD01FB958F99CFBC317D4AED7DDA68613E0075D132A44F38D4162901E0D8915pEL" TargetMode="External"/><Relationship Id="rId1923" Type="http://schemas.openxmlformats.org/officeDocument/2006/relationships/hyperlink" Target="consultantplus://offline/ref=199B11DEF1CEB07FD01FB958F99CFBC317D4AED7DDA68613E0075D132A44F38D4162901D0A8B15pAL" TargetMode="External"/><Relationship Id="rId2101" Type="http://schemas.openxmlformats.org/officeDocument/2006/relationships/hyperlink" Target="consultantplus://offline/ref=5B6858A3B3F22D33586609534612ED000B2CCB533B41314BECE9F7AB04E9B0A81587F860B6EC2Dp3L" TargetMode="External"/><Relationship Id="rId2339" Type="http://schemas.openxmlformats.org/officeDocument/2006/relationships/hyperlink" Target="consultantplus://offline/ref=5B6858A3B3F22D33586609534612ED000B2CCB533B41314BECE9F7AB04E9B0A81587FF66BDE42Dp9L" TargetMode="External"/><Relationship Id="rId2546" Type="http://schemas.openxmlformats.org/officeDocument/2006/relationships/hyperlink" Target="consultantplus://offline/ref=5B6858A3B3F22D33586609534612ED000B2CCB533B41314BECE9F7AB04E9B0A81587FA67BDEE2Dp9L" TargetMode="External"/><Relationship Id="rId2753" Type="http://schemas.openxmlformats.org/officeDocument/2006/relationships/hyperlink" Target="consultantplus://offline/ref=5B6858A3B3F22D33586609534612ED000B2CCB533B41314BECE9F7AB04E9B0A81587F860B0E42Dp2L" TargetMode="External"/><Relationship Id="rId297" Type="http://schemas.openxmlformats.org/officeDocument/2006/relationships/hyperlink" Target="consultantplus://offline/ref=C34673FFA28D3AB5DC4965772D93E0653627835561680B049C50ED824B8C26E56D493C242AF703pEL" TargetMode="External"/><Relationship Id="rId518" Type="http://schemas.openxmlformats.org/officeDocument/2006/relationships/hyperlink" Target="consultantplus://offline/ref=C34673FFA28D3AB5DC4965772D93E0653627835561680B049C50ED824B8C26E56D493F202AF703pCL" TargetMode="External"/><Relationship Id="rId725" Type="http://schemas.openxmlformats.org/officeDocument/2006/relationships/hyperlink" Target="consultantplus://offline/ref=199B11DEF1CEB07FD01FB958F99CFBC317D4AED7DDA68613E0075D132A44F38D4162941F088D15pDL" TargetMode="External"/><Relationship Id="rId932" Type="http://schemas.openxmlformats.org/officeDocument/2006/relationships/hyperlink" Target="consultantplus://offline/ref=199B11DEF1CEB07FD01FB958F99CFBC317D4AED7DDA68613E0075D132A44F38D4162941F0A8815p0L" TargetMode="External"/><Relationship Id="rId1148" Type="http://schemas.openxmlformats.org/officeDocument/2006/relationships/hyperlink" Target="consultantplus://offline/ref=199B11DEF1CEB07FD01FB958F99CFBC317D4AED7DDA68613E0075D132A44F38D416293180C8415pCL" TargetMode="External"/><Relationship Id="rId1355" Type="http://schemas.openxmlformats.org/officeDocument/2006/relationships/hyperlink" Target="consultantplus://offline/ref=199B11DEF1CEB07FD01FB958F99CFBC317D4AED7DDA68613E0075D132A44F38D4162911E0D8415pCL" TargetMode="External"/><Relationship Id="rId1562" Type="http://schemas.openxmlformats.org/officeDocument/2006/relationships/hyperlink" Target="consultantplus://offline/ref=199B11DEF1CEB07FD01FB958F99CFBC317D4AED7DDA68613E0075D132A44F38D416293190A8415pDL" TargetMode="External"/><Relationship Id="rId2185" Type="http://schemas.openxmlformats.org/officeDocument/2006/relationships/hyperlink" Target="consultantplus://offline/ref=5B6858A3B3F22D33586609534612ED000B2CCB533B41314BECE9F7AB04E9B0A81587FF6EB5E92Dp2L" TargetMode="External"/><Relationship Id="rId2392" Type="http://schemas.openxmlformats.org/officeDocument/2006/relationships/hyperlink" Target="consultantplus://offline/ref=5B6858A3B3F22D33586609534612ED000B2CCB533B41314BECE9F7AB04E9B0A81587FF67B7EA2Dp0L" TargetMode="External"/><Relationship Id="rId2406" Type="http://schemas.openxmlformats.org/officeDocument/2006/relationships/hyperlink" Target="consultantplus://offline/ref=5B6858A3B3F22D33586609534612ED000B2CCB533B41314BECE9F7AB04E9B0A81587FA63B4E52Dp8L" TargetMode="External"/><Relationship Id="rId2613" Type="http://schemas.openxmlformats.org/officeDocument/2006/relationships/hyperlink" Target="consultantplus://offline/ref=5B6858A3B3F22D33586609534612ED000B2CCB533B41314BECE9F7AB04E9B0A81587F966B0E82Dp4L" TargetMode="External"/><Relationship Id="rId157" Type="http://schemas.openxmlformats.org/officeDocument/2006/relationships/hyperlink" Target="consultantplus://offline/ref=C34673FFA28D3AB5DC4965772D93E0653627835561680B049C50ED824B8C26E56D493C242DF103pBL" TargetMode="External"/><Relationship Id="rId364" Type="http://schemas.openxmlformats.org/officeDocument/2006/relationships/hyperlink" Target="consultantplus://offline/ref=C34673FFA28D3AB5DC4965772D93E0653627835561680B049C50ED824B8C26E56D493F2028F703p6L" TargetMode="External"/><Relationship Id="rId1008" Type="http://schemas.openxmlformats.org/officeDocument/2006/relationships/hyperlink" Target="consultantplus://offline/ref=199B11DEF1CEB07FD01FB958F99CFBC317D4AED7DDA68613E0075D132A44F38D4162941E0D8C15pDL" TargetMode="External"/><Relationship Id="rId1215" Type="http://schemas.openxmlformats.org/officeDocument/2006/relationships/hyperlink" Target="consultantplus://offline/ref=199B11DEF1CEB07FD01FB958F99CFBC317D4AED7DDA68613E0075D132A44F38D4162941A098E15pCL" TargetMode="External"/><Relationship Id="rId1422" Type="http://schemas.openxmlformats.org/officeDocument/2006/relationships/hyperlink" Target="consultantplus://offline/ref=199B11DEF1CEB07FD01FB958F99CFBC317D4AED7DDA68613E0075D132A44F38D4162941A0B8415p1L" TargetMode="External"/><Relationship Id="rId1867" Type="http://schemas.openxmlformats.org/officeDocument/2006/relationships/hyperlink" Target="consultantplus://offline/ref=199B11DEF1CEB07FD01FB958F99CFBC317D4AED7DDA68613E0075D132A44F38D416293190F8E15pDL" TargetMode="External"/><Relationship Id="rId2045" Type="http://schemas.openxmlformats.org/officeDocument/2006/relationships/hyperlink" Target="consultantplus://offline/ref=199B11DEF1CEB07FD01FB958F99CFBC317D4AED7DDA68613E0075D132A44F38D416293190B8D15p9L" TargetMode="External"/><Relationship Id="rId2697" Type="http://schemas.openxmlformats.org/officeDocument/2006/relationships/hyperlink" Target="consultantplus://offline/ref=5B6858A3B3F22D33586609534612ED000B2CCB533B41314BECE9F7AB04E9B0A81587FF65B4E52Dp1L" TargetMode="External"/><Relationship Id="rId2820" Type="http://schemas.openxmlformats.org/officeDocument/2006/relationships/hyperlink" Target="consultantplus://offline/ref=5B6858A3B3F22D33586609534612ED000B2CCB533B41314BECE9F7AB04E9B0A81587FF6EB2EE2Dp0L" TargetMode="External"/><Relationship Id="rId61" Type="http://schemas.openxmlformats.org/officeDocument/2006/relationships/hyperlink" Target="consultantplus://offline/ref=C34673FFA28D3AB5DC4965772D93E0653627835561680B049C50ED824B8C26E56D493B212BF503pDL" TargetMode="External"/><Relationship Id="rId571" Type="http://schemas.openxmlformats.org/officeDocument/2006/relationships/hyperlink" Target="consultantplus://offline/ref=C34673FFA28D3AB5DC4965772D93E0653627835561680B049C50ED824B8C26E56D493F2322FE03p8L" TargetMode="External"/><Relationship Id="rId669" Type="http://schemas.openxmlformats.org/officeDocument/2006/relationships/hyperlink" Target="consultantplus://offline/ref=C34673FFA28D3AB5DC4965772D93E0653627835561680B049C50ED824B8C26E56D493A222BFF03p7L" TargetMode="External"/><Relationship Id="rId876" Type="http://schemas.openxmlformats.org/officeDocument/2006/relationships/hyperlink" Target="consultantplus://offline/ref=199B11DEF1CEB07FD01FB958F99CFBC317D4AED7DDA68613E0075D132A44F38D416295190E8815p1L" TargetMode="External"/><Relationship Id="rId1299" Type="http://schemas.openxmlformats.org/officeDocument/2006/relationships/hyperlink" Target="consultantplus://offline/ref=199B11DEF1CEB07FD01FB958F99CFBC317D4AED7DDA68613E0075D132A44F38D4162911E098515p0L" TargetMode="External"/><Relationship Id="rId1727" Type="http://schemas.openxmlformats.org/officeDocument/2006/relationships/hyperlink" Target="consultantplus://offline/ref=199B11DEF1CEB07FD01FB958F99CFBC317D4AED7DDA68613E0075D132A44F38D41629319088915pCL" TargetMode="External"/><Relationship Id="rId1934" Type="http://schemas.openxmlformats.org/officeDocument/2006/relationships/hyperlink" Target="consultantplus://offline/ref=199B11DEF1CEB07FD01FB958F99CFBC317D4AED7DDA68613E0075D132A44F38D4162901D098A15p8L" TargetMode="External"/><Relationship Id="rId2252" Type="http://schemas.openxmlformats.org/officeDocument/2006/relationships/hyperlink" Target="consultantplus://offline/ref=5B6858A3B3F22D33586609534612ED000B2CCB533B41314BECE9F7AB04E9B0A81587FB63B2EE2Dp8L" TargetMode="External"/><Relationship Id="rId2557" Type="http://schemas.openxmlformats.org/officeDocument/2006/relationships/hyperlink" Target="consultantplus://offline/ref=5B6858A3B3F22D33586609534612ED000B2CCB533B41314BECE9F7AB04E9B0A81587FE67B0E52Dp1L" TargetMode="External"/><Relationship Id="rId19" Type="http://schemas.openxmlformats.org/officeDocument/2006/relationships/hyperlink" Target="consultantplus://offline/ref=C34673FFA28D3AB5DC497A682B93E065352F8F5C6C3D5C06CD05E38743DC6EF5230C32232BF73EAD04pFL" TargetMode="External"/><Relationship Id="rId224" Type="http://schemas.openxmlformats.org/officeDocument/2006/relationships/hyperlink" Target="consultantplus://offline/ref=C34673FFA28D3AB5DC4965772D93E0653627835561680B049C50ED824B8C26E56D493B232FF703p7L" TargetMode="External"/><Relationship Id="rId431" Type="http://schemas.openxmlformats.org/officeDocument/2006/relationships/hyperlink" Target="consultantplus://offline/ref=C34673FFA28D3AB5DC4965772D93E0653627835561680B049C50ED824B8C26E56D493C242BFF03p8L" TargetMode="External"/><Relationship Id="rId529" Type="http://schemas.openxmlformats.org/officeDocument/2006/relationships/hyperlink" Target="consultantplus://offline/ref=C34673FFA28D3AB5DC4965772D93E0653627835561680B049C50ED824B8C26E56D493F2323F103pAL" TargetMode="External"/><Relationship Id="rId736" Type="http://schemas.openxmlformats.org/officeDocument/2006/relationships/hyperlink" Target="consultantplus://offline/ref=199B11DEF1CEB07FD01FB958F99CFBC317D4AED7DDA68613E0075D132A44F38D4162901B088515pDL" TargetMode="External"/><Relationship Id="rId1061" Type="http://schemas.openxmlformats.org/officeDocument/2006/relationships/hyperlink" Target="consultantplus://offline/ref=199B11DEF1CEB07FD01FB958F99CFBC317D4AED7DDA68613E0075D132A44F38D416293180A8C15pFL" TargetMode="External"/><Relationship Id="rId1159" Type="http://schemas.openxmlformats.org/officeDocument/2006/relationships/hyperlink" Target="consultantplus://offline/ref=199B11DEF1CEB07FD01FB958F99CFBC317D4AED7DDA68613E0075D132A44F38D416293170E8915pCL" TargetMode="External"/><Relationship Id="rId1366" Type="http://schemas.openxmlformats.org/officeDocument/2006/relationships/hyperlink" Target="consultantplus://offline/ref=199B11DEF1CEB07FD01FB958F99CFBC317D4AED7DDA68613E0075D132A44F38D4162911A028C15pEL" TargetMode="External"/><Relationship Id="rId2112" Type="http://schemas.openxmlformats.org/officeDocument/2006/relationships/hyperlink" Target="consultantplus://offline/ref=5B6858A3B3F22D33586609534612ED000B2CCB533B41314BECE9F7AB04E9B0A81587FF66B7EF2Dp0L" TargetMode="External"/><Relationship Id="rId2196" Type="http://schemas.openxmlformats.org/officeDocument/2006/relationships/hyperlink" Target="consultantplus://offline/ref=5B6858A3B3F22D33586609534612ED000B2CCB533B41314BECE9F7AB04E9B0A81587FF6EB5EB2Dp8L" TargetMode="External"/><Relationship Id="rId2417" Type="http://schemas.openxmlformats.org/officeDocument/2006/relationships/hyperlink" Target="consultantplus://offline/ref=5B6858A3B3F22D33586609534612ED000B2CCB533B41314BECE9F7AB04E9B0A81587FE64BDE92Dp0L" TargetMode="External"/><Relationship Id="rId2764" Type="http://schemas.openxmlformats.org/officeDocument/2006/relationships/hyperlink" Target="consultantplus://offline/ref=5B6858A3B3F22D33586609534612ED000B2CCB533B41314BECE9F7AB04E9B0A81587FB65B4E92Dp4L" TargetMode="External"/><Relationship Id="rId168" Type="http://schemas.openxmlformats.org/officeDocument/2006/relationships/hyperlink" Target="consultantplus://offline/ref=C34673FFA28D3AB5DC4965772D93E0653627835561680B049C50ED824B8C26E56D493C242EF203p8L" TargetMode="External"/><Relationship Id="rId943" Type="http://schemas.openxmlformats.org/officeDocument/2006/relationships/hyperlink" Target="consultantplus://offline/ref=199B11DEF1CEB07FD01FB958F99CFBC317D4AED7DDA68613E0075D132A44F38D4162911E038815pAL" TargetMode="External"/><Relationship Id="rId1019" Type="http://schemas.openxmlformats.org/officeDocument/2006/relationships/hyperlink" Target="consultantplus://offline/ref=199B11DEF1CEB07FD01FB958F99CFBC317D4AED7DDA68613E0075D132A44F38D416291190E8D15p0L" TargetMode="External"/><Relationship Id="rId1573" Type="http://schemas.openxmlformats.org/officeDocument/2006/relationships/hyperlink" Target="consultantplus://offline/ref=199B11DEF1CEB07FD01FB958F99CFBC317D4AED7DDA68613E0075D132A44F38D416293190B8C15p8L" TargetMode="External"/><Relationship Id="rId1780" Type="http://schemas.openxmlformats.org/officeDocument/2006/relationships/hyperlink" Target="consultantplus://offline/ref=199B11DEF1CEB07FD01FB958F99CFBC317D4AED7DDA68613E0075D132A44F38D4162901D0A8515pDL" TargetMode="External"/><Relationship Id="rId1878" Type="http://schemas.openxmlformats.org/officeDocument/2006/relationships/hyperlink" Target="consultantplus://offline/ref=199B11DEF1CEB07FD01FB958F99CFBC317D4AED7DDA68613E0075D132A44F38D4162901C0B8815pBL" TargetMode="External"/><Relationship Id="rId2624" Type="http://schemas.openxmlformats.org/officeDocument/2006/relationships/hyperlink" Target="consultantplus://offline/ref=5B6858A3B3F22D33586609534612ED000B2CCB533B41314BECE9F7AB04E9B0A81587FA66BCEA2Dp4L" TargetMode="External"/><Relationship Id="rId2831" Type="http://schemas.openxmlformats.org/officeDocument/2006/relationships/hyperlink" Target="consultantplus://offline/ref=5B6858A3B3F22D33586609534612ED000B2CCB533B41314BECE9F7AB04E9B0A81587FE65B5E52Dp7L" TargetMode="External"/><Relationship Id="rId72" Type="http://schemas.openxmlformats.org/officeDocument/2006/relationships/hyperlink" Target="consultantplus://offline/ref=C34673FFA28D3AB5DC4965772D93E0653627835561680B049C50ED824B8C26E56D493F2B28F003pDL" TargetMode="External"/><Relationship Id="rId375" Type="http://schemas.openxmlformats.org/officeDocument/2006/relationships/hyperlink" Target="consultantplus://offline/ref=C34673FFA28D3AB5DC4965772D93E0653627835561680B049C50ED824B8C26E56D493C242DF103pAL" TargetMode="External"/><Relationship Id="rId582" Type="http://schemas.openxmlformats.org/officeDocument/2006/relationships/hyperlink" Target="consultantplus://offline/ref=C34673FFA28D3AB5DC4965772D93E0653627835561680B049C50ED824B8C26E56D493F202AF103pDL" TargetMode="External"/><Relationship Id="rId803" Type="http://schemas.openxmlformats.org/officeDocument/2006/relationships/hyperlink" Target="consultantplus://offline/ref=199B11DEF1CEB07FD01FB958F99CFBC317D4AED7DDA68613E0075D132A44F38D4162941E0A8D15pBL" TargetMode="External"/><Relationship Id="rId1226" Type="http://schemas.openxmlformats.org/officeDocument/2006/relationships/hyperlink" Target="consultantplus://offline/ref=199B11DEF1CEB07FD01FB958F99CFBC317D4AED7DDA68613E0075D132A44F38D41629417028A15pDL" TargetMode="External"/><Relationship Id="rId1433" Type="http://schemas.openxmlformats.org/officeDocument/2006/relationships/hyperlink" Target="consultantplus://offline/ref=199B11DEF1CEB07FD01FB958F99CFBC317D4AED7DDA68613E0075D132A44F38D4162951F0A8B15pDL" TargetMode="External"/><Relationship Id="rId1640" Type="http://schemas.openxmlformats.org/officeDocument/2006/relationships/hyperlink" Target="consultantplus://offline/ref=199B11DEF1CEB07FD01FB958F99CFBC317D4AED7DDA68613E0075D132A44F38D416293190A8D15p9L" TargetMode="External"/><Relationship Id="rId1738" Type="http://schemas.openxmlformats.org/officeDocument/2006/relationships/hyperlink" Target="consultantplus://offline/ref=199B11DEF1CEB07FD01FB958F99CFBC317D4AED7DDA68613E0075D132A44F38D41629319088B15pCL" TargetMode="External"/><Relationship Id="rId2056" Type="http://schemas.openxmlformats.org/officeDocument/2006/relationships/hyperlink" Target="consultantplus://offline/ref=5B6858A3B3F22D33586609534612ED000B2CCB533B41314BECE9F7AB04E9B0A81587F860B5EB2Dp9L" TargetMode="External"/><Relationship Id="rId2263" Type="http://schemas.openxmlformats.org/officeDocument/2006/relationships/hyperlink" Target="consultantplus://offline/ref=5B6858A3B3F22D33586609534612ED000B2CCB533B41314BECE9F7AB04E9B0A81587FF66BCE42Dp1L" TargetMode="External"/><Relationship Id="rId2470" Type="http://schemas.openxmlformats.org/officeDocument/2006/relationships/hyperlink" Target="consultantplus://offline/ref=5B6858A3B3F22D33586609534612ED000B2CCB533B41314BECE9F7AB04E9B0A81587FF64B1EC2Dp9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C34673FFA28D3AB5DC4965772D93E0653627835561680B049C50ED824B8C26E56D493B2A2CF403pCL" TargetMode="External"/><Relationship Id="rId442" Type="http://schemas.openxmlformats.org/officeDocument/2006/relationships/hyperlink" Target="consultantplus://offline/ref=C34673FFA28D3AB5DC4965772D93E0653627835561680B049C50ED824B8C26E56D493F232DF003pDL" TargetMode="External"/><Relationship Id="rId887" Type="http://schemas.openxmlformats.org/officeDocument/2006/relationships/hyperlink" Target="consultantplus://offline/ref=199B11DEF1CEB07FD01FB958F99CFBC317D4AED7DDA68613E0075D132A44F38D416294170C8415pDL" TargetMode="External"/><Relationship Id="rId1072" Type="http://schemas.openxmlformats.org/officeDocument/2006/relationships/hyperlink" Target="consultantplus://offline/ref=199B11DEF1CEB07FD01FB958F99CFBC317D4AED7DDA68613E0075D132A44F38D416290160B8A15pBL" TargetMode="External"/><Relationship Id="rId1500" Type="http://schemas.openxmlformats.org/officeDocument/2006/relationships/hyperlink" Target="consultantplus://offline/ref=199B11DEF1CEB07FD01FB958F99CFBC317D4AED7DDA68613E0075D132A44F38D4162901A0F8415p0L" TargetMode="External"/><Relationship Id="rId1945" Type="http://schemas.openxmlformats.org/officeDocument/2006/relationships/hyperlink" Target="consultantplus://offline/ref=199B11DEF1CEB07FD01FB958F99CFBC317D4AED7DDA68613E0075D132A44F38D4162901D0E8915pCL" TargetMode="External"/><Relationship Id="rId2123" Type="http://schemas.openxmlformats.org/officeDocument/2006/relationships/hyperlink" Target="consultantplus://offline/ref=5B6858A3B3F22D33586609534612ED000B2CCB533B41314BECE9F7AB04E9B0A81587FF66B1EC2Dp9L" TargetMode="External"/><Relationship Id="rId2330" Type="http://schemas.openxmlformats.org/officeDocument/2006/relationships/hyperlink" Target="consultantplus://offline/ref=5B6858A3B3F22D33586609534612ED000B2CCB533B41314BECE9F7AB04E9B0A81587FF67B4E82Dp0L" TargetMode="External"/><Relationship Id="rId2568" Type="http://schemas.openxmlformats.org/officeDocument/2006/relationships/hyperlink" Target="consultantplus://offline/ref=5B6858A3B3F22D33586609534612ED000B2CCB533B41314BECE9F7AB04E9B0A81587FE60B1E92Dp9L" TargetMode="External"/><Relationship Id="rId2775" Type="http://schemas.openxmlformats.org/officeDocument/2006/relationships/hyperlink" Target="consultantplus://offline/ref=5B6858A3B3F22D33586609534612ED000B2CCB533B41314BECE9F7AB04E9B0A81587F861BDEC2Dp4L" TargetMode="External"/><Relationship Id="rId302" Type="http://schemas.openxmlformats.org/officeDocument/2006/relationships/hyperlink" Target="consultantplus://offline/ref=C34673FFA28D3AB5DC4965772D93E0653627835561680B049C50ED824B8C26E56D493C2429F503pEL" TargetMode="External"/><Relationship Id="rId747" Type="http://schemas.openxmlformats.org/officeDocument/2006/relationships/hyperlink" Target="consultantplus://offline/ref=199B11DEF1CEB07FD01FB958F99CFBC317D4AED7DDA68613E0075D132A44F38D4162941E0B8C15pAL" TargetMode="External"/><Relationship Id="rId954" Type="http://schemas.openxmlformats.org/officeDocument/2006/relationships/hyperlink" Target="consultantplus://offline/ref=199B11DEF1CEB07FD01FB958F99CFBC317D4AED7DDA68613E0075D132A44F38D4162951F0E8B15pBL" TargetMode="External"/><Relationship Id="rId1377" Type="http://schemas.openxmlformats.org/officeDocument/2006/relationships/hyperlink" Target="consultantplus://offline/ref=199B11DEF1CEB07FD01FB958F99CFBC317D4AED7DDA68613E0075D132A44F38D4162941E0F8D15pFL" TargetMode="External"/><Relationship Id="rId1584" Type="http://schemas.openxmlformats.org/officeDocument/2006/relationships/hyperlink" Target="consultantplus://offline/ref=199B11DEF1CEB07FD01FB958F99CFBC317D4AED7DDA68613E0075D132A44F38D4162901E028E15p1L" TargetMode="External"/><Relationship Id="rId1791" Type="http://schemas.openxmlformats.org/officeDocument/2006/relationships/hyperlink" Target="consultantplus://offline/ref=199B11DEF1CEB07FD01FB958F99CFBC317D4AED7DDA68613E0075D132A44F38D4162901D0B8A15pDL" TargetMode="External"/><Relationship Id="rId1805" Type="http://schemas.openxmlformats.org/officeDocument/2006/relationships/hyperlink" Target="consultantplus://offline/ref=199B11DEF1CEB07FD01FB958F99CFBC317D4AED7DDA68613E0075D132A44F38D4162901E0C8B15pBL" TargetMode="External"/><Relationship Id="rId2428" Type="http://schemas.openxmlformats.org/officeDocument/2006/relationships/hyperlink" Target="consultantplus://offline/ref=5B6858A3B3F22D33586609534612ED000B2CCB533B41314BECE9F7AB04E9B0A81587FF67B1E52Dp7L" TargetMode="External"/><Relationship Id="rId2635" Type="http://schemas.openxmlformats.org/officeDocument/2006/relationships/hyperlink" Target="consultantplus://offline/ref=5B6858A3B3F22D33586609534612ED000B2CCB533B41314BECE9F7AB04E9B0A81587FA66BDE52Dp1L" TargetMode="External"/><Relationship Id="rId2842" Type="http://schemas.openxmlformats.org/officeDocument/2006/relationships/hyperlink" Target="consultantplus://offline/ref=5B6858A3B3F22D33586609534612ED000B2CCB533B41314BECE9F7AB04E9B0A81587FA64B5ED2Dp4L" TargetMode="External"/><Relationship Id="rId83" Type="http://schemas.openxmlformats.org/officeDocument/2006/relationships/hyperlink" Target="consultantplus://offline/ref=C34673FFA28D3AB5DC4965772D93E0653627835561680B049C50ED824B8C26E56D493F2122F403pFL" TargetMode="External"/><Relationship Id="rId179" Type="http://schemas.openxmlformats.org/officeDocument/2006/relationships/hyperlink" Target="consultantplus://offline/ref=C34673FFA28D3AB5DC4965772D93E0653627835561680B049C50ED824B8C26E56D493C252FF703pDL" TargetMode="External"/><Relationship Id="rId386" Type="http://schemas.openxmlformats.org/officeDocument/2006/relationships/hyperlink" Target="consultantplus://offline/ref=C34673FFA28D3AB5DC4965772D93E0653627835561680B049C50ED824B8C26E56D493C2428F703pEL" TargetMode="External"/><Relationship Id="rId593" Type="http://schemas.openxmlformats.org/officeDocument/2006/relationships/hyperlink" Target="consultantplus://offline/ref=C34673FFA28D3AB5DC4965772D93E0653627835561680B049C50ED824B8C26E56D493F2028F703p6L" TargetMode="External"/><Relationship Id="rId607" Type="http://schemas.openxmlformats.org/officeDocument/2006/relationships/hyperlink" Target="consultantplus://offline/ref=C34673FFA28D3AB5DC4965772D93E0653627835561680B049C50ED824B8C26E56D493B222CF403p9L" TargetMode="External"/><Relationship Id="rId814" Type="http://schemas.openxmlformats.org/officeDocument/2006/relationships/hyperlink" Target="consultantplus://offline/ref=199B11DEF1CEB07FD01FB958F99CFBC317D4AED7DDA68613E0075D132A44F38D4162941E088B15pAL" TargetMode="External"/><Relationship Id="rId1237" Type="http://schemas.openxmlformats.org/officeDocument/2006/relationships/hyperlink" Target="consultantplus://offline/ref=199B11DEF1CEB07FD01FB958F99CFBC317D4AED7DDA68613E0075D132A44F38D41629417028A15pDL" TargetMode="External"/><Relationship Id="rId1444" Type="http://schemas.openxmlformats.org/officeDocument/2006/relationships/hyperlink" Target="consultantplus://offline/ref=199B11DEF1CEB07FD01FB958F99CFBC317D4AED7DDA68613E0075D132A44F38D4162951E0C8D15pEL" TargetMode="External"/><Relationship Id="rId1651" Type="http://schemas.openxmlformats.org/officeDocument/2006/relationships/hyperlink" Target="consultantplus://offline/ref=199B11DEF1CEB07FD01FB958F99CFBC317D4AED7DDA68613E0075D132A44F38D416293190A8F15p1L" TargetMode="External"/><Relationship Id="rId1889" Type="http://schemas.openxmlformats.org/officeDocument/2006/relationships/hyperlink" Target="consultantplus://offline/ref=199B11DEF1CEB07FD01FB958F99CFBC317D4AED7DDA68613E0075D132A44F38D416293190C8F15pDL" TargetMode="External"/><Relationship Id="rId2067" Type="http://schemas.openxmlformats.org/officeDocument/2006/relationships/hyperlink" Target="consultantplus://offline/ref=5B6858A3B3F22D33586609534612ED000B2CCB533B41314BECE9F7AB04E9B0A81587FB67B2EB2Dp8L" TargetMode="External"/><Relationship Id="rId2274" Type="http://schemas.openxmlformats.org/officeDocument/2006/relationships/hyperlink" Target="consultantplus://offline/ref=5B6858A3B3F22D33586609534612ED000B2CCB533B41314BECE9F7AB04E9B0A81587FF67B7E92Dp3L" TargetMode="External"/><Relationship Id="rId2481" Type="http://schemas.openxmlformats.org/officeDocument/2006/relationships/hyperlink" Target="consultantplus://offline/ref=5B6858A3B3F22D33586609534612ED000B2CCB533B41314BECE9F7AB04E9B0A81587FA63B6EA2Dp0L" TargetMode="External"/><Relationship Id="rId2702" Type="http://schemas.openxmlformats.org/officeDocument/2006/relationships/hyperlink" Target="consultantplus://offline/ref=5B6858A3B3F22D33586609534612ED000B2CCB533B41314BECE9F7AB04E9B0A81587F861B5EC2Dp0L" TargetMode="External"/><Relationship Id="rId246" Type="http://schemas.openxmlformats.org/officeDocument/2006/relationships/hyperlink" Target="consultantplus://offline/ref=C34673FFA28D3AB5DC4965772D93E0653627835561680B049C50ED824B8C26E56D493E2622F403pFL" TargetMode="External"/><Relationship Id="rId453" Type="http://schemas.openxmlformats.org/officeDocument/2006/relationships/hyperlink" Target="consultantplus://offline/ref=C34673FFA28D3AB5DC4965772D93E0653627835561680B049C50ED824B8C26E56D493C2429F503p9L" TargetMode="External"/><Relationship Id="rId660" Type="http://schemas.openxmlformats.org/officeDocument/2006/relationships/hyperlink" Target="consultantplus://offline/ref=C34673FFA28D3AB5DC4965772D93E0653627835561680B049C50ED824B8C26E56D493B2228F203pBL" TargetMode="External"/><Relationship Id="rId898" Type="http://schemas.openxmlformats.org/officeDocument/2006/relationships/hyperlink" Target="consultantplus://offline/ref=199B11DEF1CEB07FD01FB958F99CFBC317D4AED7DDA68613E0075D132A44F38D41629118038F15pFL" TargetMode="External"/><Relationship Id="rId1083" Type="http://schemas.openxmlformats.org/officeDocument/2006/relationships/hyperlink" Target="consultantplus://offline/ref=199B11DEF1CEB07FD01FB958F99CFBC317D4AED7DDA68613E0075D132A44F38D416294190D8C15pEL" TargetMode="External"/><Relationship Id="rId1290" Type="http://schemas.openxmlformats.org/officeDocument/2006/relationships/hyperlink" Target="consultantplus://offline/ref=199B11DEF1CEB07FD01FB958F99CFBC317D4AED7DDA68613E0075D132A44F38D41629318098B15p1L" TargetMode="External"/><Relationship Id="rId1304" Type="http://schemas.openxmlformats.org/officeDocument/2006/relationships/hyperlink" Target="consultantplus://offline/ref=199B11DEF1CEB07FD01FB958F99CFBC317D4AED7DDA68613E0075D132A44F38D4162941F0B8915pAL" TargetMode="External"/><Relationship Id="rId1511" Type="http://schemas.openxmlformats.org/officeDocument/2006/relationships/hyperlink" Target="consultantplus://offline/ref=199B11DEF1CEB07FD01FB958F99CFBC317D4AED7DDA68613E0075D132A44F38D4162941E0E8A15p8L" TargetMode="External"/><Relationship Id="rId1749" Type="http://schemas.openxmlformats.org/officeDocument/2006/relationships/hyperlink" Target="consultantplus://offline/ref=199B11DEF1CEB07FD01FB958F99CFBC317D4AED7DDA68613E0075D132A44F38D41629319098E15pAL" TargetMode="External"/><Relationship Id="rId1956" Type="http://schemas.openxmlformats.org/officeDocument/2006/relationships/hyperlink" Target="consultantplus://offline/ref=199B11DEF1CEB07FD01FB958F99CFBC317D4AED7DDA68613E0075D132A44F38D4162901E0D8A15p0L" TargetMode="External"/><Relationship Id="rId2134" Type="http://schemas.openxmlformats.org/officeDocument/2006/relationships/hyperlink" Target="consultantplus://offline/ref=5B6858A3B3F22D33586609534612ED000B2CCB533B41314BECE9F7AB04E9B0A81587FF66B0ED2Dp8L" TargetMode="External"/><Relationship Id="rId2341" Type="http://schemas.openxmlformats.org/officeDocument/2006/relationships/hyperlink" Target="consultantplus://offline/ref=5B6858A3B3F22D33586609534612ED000B2CCB533B41314BECE9F7AB04E9B0A81587FF66BCED2Dp1L" TargetMode="External"/><Relationship Id="rId2579" Type="http://schemas.openxmlformats.org/officeDocument/2006/relationships/hyperlink" Target="consultantplus://offline/ref=5B6858A3B3F22D33586609534612ED000B2CCB533B41314BECE9F7AB04E9B0A81587FF6EB3E52Dp5L" TargetMode="External"/><Relationship Id="rId2786" Type="http://schemas.openxmlformats.org/officeDocument/2006/relationships/hyperlink" Target="consultantplus://offline/ref=5B6858A3B3F22D33586609534612ED000B2CCB533B41314BECE9F7AB04E9B0A81587F861B7E92Dp8L" TargetMode="External"/><Relationship Id="rId106" Type="http://schemas.openxmlformats.org/officeDocument/2006/relationships/hyperlink" Target="consultantplus://offline/ref=C34673FFA28D3AB5DC4965772D93E0653627835561680B049C50ED824B8C26E56D493C2523F603pAL" TargetMode="External"/><Relationship Id="rId313" Type="http://schemas.openxmlformats.org/officeDocument/2006/relationships/hyperlink" Target="consultantplus://offline/ref=C34673FFA28D3AB5DC4965772D93E0653627835561680B049C50ED824B8C26E56D493F232DFE03pDL" TargetMode="External"/><Relationship Id="rId758" Type="http://schemas.openxmlformats.org/officeDocument/2006/relationships/hyperlink" Target="consultantplus://offline/ref=199B11DEF1CEB07FD01FB958F99CFBC317D4AED7DDA68613E0075D132A44F38D416290180E8F15pBL" TargetMode="External"/><Relationship Id="rId965" Type="http://schemas.openxmlformats.org/officeDocument/2006/relationships/hyperlink" Target="consultantplus://offline/ref=199B11DEF1CEB07FD01FB958F99CFBC317D4AED7DDA68613E0075D132A44F38D4162911E028415pDL" TargetMode="External"/><Relationship Id="rId1150" Type="http://schemas.openxmlformats.org/officeDocument/2006/relationships/hyperlink" Target="consultantplus://offline/ref=199B11DEF1CEB07FD01FB958F99CFBC317D4AED7DDA68613E0075D132A44F38D416293180C8515pBL" TargetMode="External"/><Relationship Id="rId1388" Type="http://schemas.openxmlformats.org/officeDocument/2006/relationships/hyperlink" Target="consultantplus://offline/ref=199B11DEF1CEB07FD01FB958F99CFBC317D4AED7DDA68613E0075D132A44F38D41629318098C15pCL" TargetMode="External"/><Relationship Id="rId1595" Type="http://schemas.openxmlformats.org/officeDocument/2006/relationships/hyperlink" Target="consultantplus://offline/ref=199B11DEF1CEB07FD01FB958F99CFBC317D4AED7DDA68613E0075D132A44F38D4162901E0D8815pBL" TargetMode="External"/><Relationship Id="rId1609" Type="http://schemas.openxmlformats.org/officeDocument/2006/relationships/hyperlink" Target="consultantplus://offline/ref=199B11DEF1CEB07FD01FB958F99CFBC317D4AED7DDA68613E0075D132A44F38D416293190B8B15pEL" TargetMode="External"/><Relationship Id="rId1816" Type="http://schemas.openxmlformats.org/officeDocument/2006/relationships/hyperlink" Target="consultantplus://offline/ref=199B11DEF1CEB07FD01FB958F99CFBC317D4AED7DDA68613E0075D132A44F38D4162901D0B8515pAL" TargetMode="External"/><Relationship Id="rId2439" Type="http://schemas.openxmlformats.org/officeDocument/2006/relationships/hyperlink" Target="consultantplus://offline/ref=5B6858A3B3F22D33586609534612ED000B2CCB533B41314BECE9F7AB04E9B0A81587FF6EB7ED2Dp9L" TargetMode="External"/><Relationship Id="rId2646" Type="http://schemas.openxmlformats.org/officeDocument/2006/relationships/hyperlink" Target="consultantplus://offline/ref=5B6858A3B3F22D33586609534612ED000B2CCB533B41314BECE9F7AB04E9B0A81587FF63B6EE2Dp0L" TargetMode="External"/><Relationship Id="rId2853" Type="http://schemas.openxmlformats.org/officeDocument/2006/relationships/hyperlink" Target="consultantplus://offline/ref=5B6858A3B3F22D33586609534612ED000B2CCB533B41314BECE9F7AB04E9B0A81587FF64B3EC2Dp9L" TargetMode="External"/><Relationship Id="rId10" Type="http://schemas.openxmlformats.org/officeDocument/2006/relationships/hyperlink" Target="consultantplus://offline/ref=C34673FFA28D3AB5DC497A682B93E065352F8C556E365C06CD05E38743DC6EF5230C32232F0Fp6L" TargetMode="External"/><Relationship Id="rId94" Type="http://schemas.openxmlformats.org/officeDocument/2006/relationships/hyperlink" Target="consultantplus://offline/ref=C34673FFA28D3AB5DC4965772D93E0653627835561680B049C50ED824B8C26E56D493F2022F403p8L" TargetMode="External"/><Relationship Id="rId397" Type="http://schemas.openxmlformats.org/officeDocument/2006/relationships/hyperlink" Target="consultantplus://offline/ref=C34673FFA28D3AB5DC4965772D93E0653627835561680B049C50ED824B8C26E56D493C242BF703p7L" TargetMode="External"/><Relationship Id="rId520" Type="http://schemas.openxmlformats.org/officeDocument/2006/relationships/hyperlink" Target="consultantplus://offline/ref=C34673FFA28D3AB5DC4965772D93E0653627835561680B049C50ED824B8C26E56D493C242FFF03pBL" TargetMode="External"/><Relationship Id="rId618" Type="http://schemas.openxmlformats.org/officeDocument/2006/relationships/hyperlink" Target="consultantplus://offline/ref=C34673FFA28D3AB5DC4965772D93E0653627835561680B049C50ED824B8C26E56D493B202AF403p7L" TargetMode="External"/><Relationship Id="rId825" Type="http://schemas.openxmlformats.org/officeDocument/2006/relationships/hyperlink" Target="consultantplus://offline/ref=199B11DEF1CEB07FD01FB958F99CFBC317D4AED7DDA68613E0075D132A44F38D4162941E088915pBL" TargetMode="External"/><Relationship Id="rId1248" Type="http://schemas.openxmlformats.org/officeDocument/2006/relationships/hyperlink" Target="consultantplus://offline/ref=199B11DEF1CEB07FD01FB958F99CFBC317D4AED7DDA68613E0075D132A44F38D416293190C8C15pCL" TargetMode="External"/><Relationship Id="rId1455" Type="http://schemas.openxmlformats.org/officeDocument/2006/relationships/hyperlink" Target="consultantplus://offline/ref=199B11DEF1CEB07FD01FB958F99CFBC317D4AED7DDA68613E0075D132A44F38D416293190F8B15p8L" TargetMode="External"/><Relationship Id="rId1662" Type="http://schemas.openxmlformats.org/officeDocument/2006/relationships/hyperlink" Target="consultantplus://offline/ref=199B11DEF1CEB07FD01FB958F99CFBC317D4AED7DDA68613E0075D132A44F38D416293190A8A15pDL" TargetMode="External"/><Relationship Id="rId2078" Type="http://schemas.openxmlformats.org/officeDocument/2006/relationships/hyperlink" Target="consultantplus://offline/ref=5B6858A3B3F22D33586609534612ED000B2CCB533B41314BECE9F7AB04E9B0A81587FB64B4E92Dp2L" TargetMode="External"/><Relationship Id="rId2201" Type="http://schemas.openxmlformats.org/officeDocument/2006/relationships/hyperlink" Target="consultantplus://offline/ref=5B6858A3B3F22D33586609534612ED000B2CCB533B41314BECE9F7AB04E9B0A81587FF6EB5EA2Dp8L" TargetMode="External"/><Relationship Id="rId2285" Type="http://schemas.openxmlformats.org/officeDocument/2006/relationships/hyperlink" Target="consultantplus://offline/ref=5B6858A3B3F22D33586609534612ED000B2CCB533B41314BECE9F7AB04E9B0A81587FF67B7EB2Dp9L" TargetMode="External"/><Relationship Id="rId2492" Type="http://schemas.openxmlformats.org/officeDocument/2006/relationships/hyperlink" Target="consultantplus://offline/ref=5B6858A3B3F22D33586609534612ED000B2CCB533B41314BECE9F7AB04E9B0A81587FB6EB2EE2Dp5L" TargetMode="External"/><Relationship Id="rId2506" Type="http://schemas.openxmlformats.org/officeDocument/2006/relationships/hyperlink" Target="consultantplus://offline/ref=5B6858A3B3F22D33586609534612ED000B2CCB533B41314BECE9F7AB04E9B0A81587FB6EB0E52Dp2L" TargetMode="External"/><Relationship Id="rId257" Type="http://schemas.openxmlformats.org/officeDocument/2006/relationships/hyperlink" Target="consultantplus://offline/ref=C34673FFA28D3AB5DC4965772D93E0653627835561680B049C50ED824B8C26E56D493B2528FE03p7L" TargetMode="External"/><Relationship Id="rId464" Type="http://schemas.openxmlformats.org/officeDocument/2006/relationships/hyperlink" Target="consultantplus://offline/ref=C34673FFA28D3AB5DC4965772D93E0653627835561680B049C50ED824B8C26E56D493F2029F303p6L" TargetMode="External"/><Relationship Id="rId1010" Type="http://schemas.openxmlformats.org/officeDocument/2006/relationships/hyperlink" Target="consultantplus://offline/ref=199B11DEF1CEB07FD01FB958F99CFBC317D4AED7DDA68613E0075D132A44F38D4162941A0F8515pDL" TargetMode="External"/><Relationship Id="rId1094" Type="http://schemas.openxmlformats.org/officeDocument/2006/relationships/hyperlink" Target="consultantplus://offline/ref=199B11DEF1CEB07FD01FB958F99CFBC317D4AED7DDA68613E0075D132A44F38D41629418028B15pEL" TargetMode="External"/><Relationship Id="rId1108" Type="http://schemas.openxmlformats.org/officeDocument/2006/relationships/hyperlink" Target="consultantplus://offline/ref=199B11DEF1CEB07FD01FB958F99CFBC317D4AED7DDA68613E0075D132A44F38D4162911A0E8415pCL" TargetMode="External"/><Relationship Id="rId1315" Type="http://schemas.openxmlformats.org/officeDocument/2006/relationships/hyperlink" Target="consultantplus://offline/ref=199B11DEF1CEB07FD01FB958F99CFBC317D4AED7DDA68613E0075D132A44F38D4162941F0B8A15pBL" TargetMode="External"/><Relationship Id="rId1967" Type="http://schemas.openxmlformats.org/officeDocument/2006/relationships/hyperlink" Target="consultantplus://offline/ref=199B11DEF1CEB07FD01FB958F99CFBC317D4AED7DDA68613E0075D132A44F38D4162901E038415pEL" TargetMode="External"/><Relationship Id="rId2145" Type="http://schemas.openxmlformats.org/officeDocument/2006/relationships/hyperlink" Target="consultantplus://offline/ref=5B6858A3B3F22D33586609534612ED000B2CCB533B41314BECE9F7AB04E9B0A81587FF66B6EF2Dp7L" TargetMode="External"/><Relationship Id="rId2713" Type="http://schemas.openxmlformats.org/officeDocument/2006/relationships/hyperlink" Target="consultantplus://offline/ref=5B6858A3B3F22D33586609534612ED000B2CCB533B41314BECE9F7AB04E9B0A81587FF67B5E52Dp5L" TargetMode="External"/><Relationship Id="rId2797" Type="http://schemas.openxmlformats.org/officeDocument/2006/relationships/hyperlink" Target="consultantplus://offline/ref=5B6858A3B3F22D33586609534612ED000B2CCB533B41314BECE9F7AB04E9B0A81587FF63B0ED2Dp7L" TargetMode="External"/><Relationship Id="rId117" Type="http://schemas.openxmlformats.org/officeDocument/2006/relationships/hyperlink" Target="consultantplus://offline/ref=C34673FFA28D3AB5DC4965772D93E0653627835561680B049C50ED824B8C26E56D493F2128F403pEL" TargetMode="External"/><Relationship Id="rId671" Type="http://schemas.openxmlformats.org/officeDocument/2006/relationships/hyperlink" Target="consultantplus://offline/ref=C34673FFA28D3AB5DC4965772D93E0653627835561680B049C50ED824B8C26E56D493A222AF703p9L" TargetMode="External"/><Relationship Id="rId769" Type="http://schemas.openxmlformats.org/officeDocument/2006/relationships/hyperlink" Target="consultantplus://offline/ref=199B11DEF1CEB07FD01FB958F99CFBC317D4AED7DDA68613E0075D132A44F38D4162941E088415pFL" TargetMode="External"/><Relationship Id="rId976" Type="http://schemas.openxmlformats.org/officeDocument/2006/relationships/hyperlink" Target="consultantplus://offline/ref=199B11DEF1CEB07FD01FB958F99CFBC317D4AED7DDA68613E0075D132A44F38D4162941B098415pDL" TargetMode="External"/><Relationship Id="rId1399" Type="http://schemas.openxmlformats.org/officeDocument/2006/relationships/hyperlink" Target="consultantplus://offline/ref=199B11DEF1CEB07FD01FB958F99CFBC317D4AED7DDA68613E0075D132A44F38D4162941F0B8915pAL" TargetMode="External"/><Relationship Id="rId2352" Type="http://schemas.openxmlformats.org/officeDocument/2006/relationships/hyperlink" Target="consultantplus://offline/ref=5B6858A3B3F22D33586609534612ED000B2CCB533B41314BECE9F7AB04E9B0A81587FF6EB4EB2Dp7L" TargetMode="External"/><Relationship Id="rId2657" Type="http://schemas.openxmlformats.org/officeDocument/2006/relationships/hyperlink" Target="consultantplus://offline/ref=5B6858A3B3F22D33586609534612ED000B2CCB533B41314BECE9F7AB04E9B0A81587FB65B1EC2Dp5L" TargetMode="External"/><Relationship Id="rId324" Type="http://schemas.openxmlformats.org/officeDocument/2006/relationships/hyperlink" Target="consultantplus://offline/ref=C34673FFA28D3AB5DC4965772D93E0653627835561680B049C50ED824B8C26E56D493F232DF003pAL" TargetMode="External"/><Relationship Id="rId531" Type="http://schemas.openxmlformats.org/officeDocument/2006/relationships/hyperlink" Target="consultantplus://offline/ref=C34673FFA28D3AB5DC4965772D93E0653627835561680B049C50ED824B8C26E56D493F232CF203p8L" TargetMode="External"/><Relationship Id="rId629" Type="http://schemas.openxmlformats.org/officeDocument/2006/relationships/hyperlink" Target="consultantplus://offline/ref=C34673FFA28D3AB5DC4965772D93E0653627835561680B049C50ED824B8C26E56D493B2228FF03p8L" TargetMode="External"/><Relationship Id="rId1161" Type="http://schemas.openxmlformats.org/officeDocument/2006/relationships/hyperlink" Target="consultantplus://offline/ref=199B11DEF1CEB07FD01FB958F99CFBC317D4AED7DDA68613E0075D132A44F38D4162911A0E8C15pCL" TargetMode="External"/><Relationship Id="rId1259" Type="http://schemas.openxmlformats.org/officeDocument/2006/relationships/hyperlink" Target="consultantplus://offline/ref=199B11DEF1CEB07FD01FB958F99CFBC317D4AED7DDA68613E0075D132A44F38D416293190C8A15pFL" TargetMode="External"/><Relationship Id="rId1466" Type="http://schemas.openxmlformats.org/officeDocument/2006/relationships/hyperlink" Target="consultantplus://offline/ref=199B11DEF1CEB07FD01FB958F99CFBC317D4AED7DDA68613E0075D132A44F38D4162901D038515pDL" TargetMode="External"/><Relationship Id="rId2005" Type="http://schemas.openxmlformats.org/officeDocument/2006/relationships/hyperlink" Target="consultantplus://offline/ref=199B11DEF1CEB07FD01FB958F99CFBC317D4AED7DDA68613E0075D132A44F38D41629319098C15p8L" TargetMode="External"/><Relationship Id="rId2212" Type="http://schemas.openxmlformats.org/officeDocument/2006/relationships/hyperlink" Target="consultantplus://offline/ref=5B6858A3B3F22D33586609534612ED000B2CCB533B41314BECE9F7AB04E9B0A81587FA63B7E52Dp1L" TargetMode="External"/><Relationship Id="rId2864" Type="http://schemas.openxmlformats.org/officeDocument/2006/relationships/hyperlink" Target="consultantplus://offline/ref=5B6858A3B3F22D33586609534612ED000B2CCB533B41314BECE9F7AB04E9B0A81587FE65B5EE2Dp9L" TargetMode="External"/><Relationship Id="rId836" Type="http://schemas.openxmlformats.org/officeDocument/2006/relationships/hyperlink" Target="consultantplus://offline/ref=199B11DEF1CEB07FD01FB958F99CFBC317D4AED7DDA68613E0075D132A44F38D4162941E088E15p1L" TargetMode="External"/><Relationship Id="rId1021" Type="http://schemas.openxmlformats.org/officeDocument/2006/relationships/hyperlink" Target="consultantplus://offline/ref=199B11DEF1CEB07FD01FB958F99CFBC317D4AED7DDA68613E0075D132A44F38D41629417098E15pBL" TargetMode="External"/><Relationship Id="rId1119" Type="http://schemas.openxmlformats.org/officeDocument/2006/relationships/hyperlink" Target="consultantplus://offline/ref=199B11DEF1CEB07FD01FB958F99CFBC317D4AED7DDA68613E0075D132A44F38D416291190A8815p9L" TargetMode="External"/><Relationship Id="rId1673" Type="http://schemas.openxmlformats.org/officeDocument/2006/relationships/hyperlink" Target="consultantplus://offline/ref=199B11DEF1CEB07FD01FB958F99CFBC317D4AED7DDA68613E0075D132A44F38D416293190A8415pCL" TargetMode="External"/><Relationship Id="rId1880" Type="http://schemas.openxmlformats.org/officeDocument/2006/relationships/hyperlink" Target="consultantplus://offline/ref=199B11DEF1CEB07FD01FB958F99CFBC317D4AED7DDA68613E0075D132A44F38D4162901E0F8B15pCL" TargetMode="External"/><Relationship Id="rId1978" Type="http://schemas.openxmlformats.org/officeDocument/2006/relationships/hyperlink" Target="consultantplus://offline/ref=199B11DEF1CEB07FD01FB958F99CFBC317D4AED7DDA68613E0075D132A44F38D4162901D0B8A15pAL" TargetMode="External"/><Relationship Id="rId2517" Type="http://schemas.openxmlformats.org/officeDocument/2006/relationships/hyperlink" Target="consultantplus://offline/ref=5B6858A3B3F22D33586609534612ED000B2CCB533B41314BECE9F7AB04E9B0A81587FA67B6E42Dp8L" TargetMode="External"/><Relationship Id="rId2724" Type="http://schemas.openxmlformats.org/officeDocument/2006/relationships/hyperlink" Target="consultantplus://offline/ref=5B6858A3B3F22D33586609534612ED000B2CCB533B41314BECE9F7AB04E9B0A81587FB64B6E52Dp4L" TargetMode="External"/><Relationship Id="rId903" Type="http://schemas.openxmlformats.org/officeDocument/2006/relationships/hyperlink" Target="consultantplus://offline/ref=199B11DEF1CEB07FD01FB958F99CFBC317D4AED7DDA68613E0075D132A44F38D4162941B0E8815pAL" TargetMode="External"/><Relationship Id="rId1326" Type="http://schemas.openxmlformats.org/officeDocument/2006/relationships/hyperlink" Target="consultantplus://offline/ref=199B11DEF1CEB07FD01FB958F99CFBC317D4AED7DDA68613E0075D132A44F38D4162911E038B15pCL" TargetMode="External"/><Relationship Id="rId1533" Type="http://schemas.openxmlformats.org/officeDocument/2006/relationships/hyperlink" Target="consultantplus://offline/ref=199B11DEF1CEB07FD01FB958F99CFBC317D4AED7DDA68613E0075D132A44F38D41629316038C15pDL" TargetMode="External"/><Relationship Id="rId1740" Type="http://schemas.openxmlformats.org/officeDocument/2006/relationships/hyperlink" Target="consultantplus://offline/ref=199B11DEF1CEB07FD01FB958F99CFBC317D4AED7DDA68613E0075D132A44F38D41629319098C15p8L" TargetMode="External"/><Relationship Id="rId32" Type="http://schemas.openxmlformats.org/officeDocument/2006/relationships/hyperlink" Target="consultantplus://offline/ref=C34673FFA28D3AB5DC4964733E93E065352F8F556F3F5C06CD05E387430DpCL" TargetMode="External"/><Relationship Id="rId1600" Type="http://schemas.openxmlformats.org/officeDocument/2006/relationships/hyperlink" Target="consultantplus://offline/ref=199B11DEF1CEB07FD01FB958F99CFBC317D4AED7DDA68613E0075D132A44F38D416293190B8815p9L" TargetMode="External"/><Relationship Id="rId1838" Type="http://schemas.openxmlformats.org/officeDocument/2006/relationships/hyperlink" Target="consultantplus://offline/ref=199B11DEF1CEB07FD01FB958F99CFBC317D4AED7DDA68613E0075D132A44F38D4162901D0B8A15pDL" TargetMode="External"/><Relationship Id="rId181" Type="http://schemas.openxmlformats.org/officeDocument/2006/relationships/hyperlink" Target="consultantplus://offline/ref=C34673FFA28D3AB5DC4965772D93E0653627835561680B049C50ED824B8C26E56D493F2323F503pFL" TargetMode="External"/><Relationship Id="rId1905" Type="http://schemas.openxmlformats.org/officeDocument/2006/relationships/hyperlink" Target="consultantplus://offline/ref=199B11DEF1CEB07FD01FB958F99CFBC317D4AED7DDA68613E0075D132A44F38D4162901E028415p1L" TargetMode="External"/><Relationship Id="rId279" Type="http://schemas.openxmlformats.org/officeDocument/2006/relationships/hyperlink" Target="consultantplus://offline/ref=C34673FFA28D3AB5DC4965772D93E0653627835561680B049C50ED824B8C26E56D493C242BF003pFL" TargetMode="External"/><Relationship Id="rId486" Type="http://schemas.openxmlformats.org/officeDocument/2006/relationships/hyperlink" Target="consultantplus://offline/ref=C34673FFA28D3AB5DC4965772D93E0653627835561680B049C50ED824B8C26E56D493C242DF303p9L" TargetMode="External"/><Relationship Id="rId693" Type="http://schemas.openxmlformats.org/officeDocument/2006/relationships/hyperlink" Target="consultantplus://offline/ref=199B11DEF1CEB07FD01FB958F99CFBC317D4AED7DDA68613E0075D132A44F38D4162941F098B15p0L" TargetMode="External"/><Relationship Id="rId2167" Type="http://schemas.openxmlformats.org/officeDocument/2006/relationships/hyperlink" Target="consultantplus://offline/ref=5B6858A3B3F22D33586609534612ED000B2CCB533B41314BECE9F7AB04E9B0A81587FF66B0ED2Dp1L" TargetMode="External"/><Relationship Id="rId2374" Type="http://schemas.openxmlformats.org/officeDocument/2006/relationships/hyperlink" Target="consultantplus://offline/ref=5B6858A3B3F22D33586609534612ED000B2CCB533B41314BECE9F7AB04E9B0A81587FF66BCEC2Dp1L" TargetMode="External"/><Relationship Id="rId2581" Type="http://schemas.openxmlformats.org/officeDocument/2006/relationships/hyperlink" Target="consultantplus://offline/ref=5B6858A3B3F22D33586609534612ED000B2CCB533B41314BECE9F7AB04E9B0A81587FF6EB2ED2Dp6L" TargetMode="External"/><Relationship Id="rId139" Type="http://schemas.openxmlformats.org/officeDocument/2006/relationships/hyperlink" Target="consultantplus://offline/ref=C34673FFA28D3AB5DC4965772D93E0653627835561680B049C50ED824B8C26E56D493B212EF003pAL" TargetMode="External"/><Relationship Id="rId346" Type="http://schemas.openxmlformats.org/officeDocument/2006/relationships/hyperlink" Target="consultantplus://offline/ref=C34673FFA28D3AB5DC4965772D93E0653627835561680B049C50ED824B8C26E56D493F2323F203pCL" TargetMode="External"/><Relationship Id="rId553" Type="http://schemas.openxmlformats.org/officeDocument/2006/relationships/hyperlink" Target="consultantplus://offline/ref=C34673FFA28D3AB5DC4965772D93E0653627835561680B049C50ED824B8C26E56D493C2423F603p7L" TargetMode="External"/><Relationship Id="rId760" Type="http://schemas.openxmlformats.org/officeDocument/2006/relationships/hyperlink" Target="consultantplus://offline/ref=199B11DEF1CEB07FD01FB958F99CFBC317D4AED7DDA68613E0075D132A44F38D4162941E088815pBL" TargetMode="External"/><Relationship Id="rId998" Type="http://schemas.openxmlformats.org/officeDocument/2006/relationships/hyperlink" Target="consultantplus://offline/ref=199B11DEF1CEB07FD01FB958F99CFBC317D4AED7DDA68613E0075D132A44F38D4162941A038A15p0L" TargetMode="External"/><Relationship Id="rId1183" Type="http://schemas.openxmlformats.org/officeDocument/2006/relationships/hyperlink" Target="consultantplus://offline/ref=199B11DEF1CEB07FD01FB958F99CFBC317D4AED7DDA68613E0075D132A44F38D41629116088515pAL" TargetMode="External"/><Relationship Id="rId1390" Type="http://schemas.openxmlformats.org/officeDocument/2006/relationships/hyperlink" Target="consultantplus://offline/ref=199B11DEF1CEB07FD01FB958F99CFBC317D4AED7DDA68613E0075D132A44F38D41629417028A15pFL" TargetMode="External"/><Relationship Id="rId2027" Type="http://schemas.openxmlformats.org/officeDocument/2006/relationships/hyperlink" Target="consultantplus://offline/ref=199B11DEF1CEB07FD01FB958F99CFBC317D4AED7DDA68613E0075D132A44F38D416293190A8915p9L" TargetMode="External"/><Relationship Id="rId2234" Type="http://schemas.openxmlformats.org/officeDocument/2006/relationships/hyperlink" Target="consultantplus://offline/ref=5B6858A3B3F22D33586609534612ED000B2CCB533B41314BECE9F7AB04E9B0A81587FA67B4E42Dp9L" TargetMode="External"/><Relationship Id="rId2441" Type="http://schemas.openxmlformats.org/officeDocument/2006/relationships/hyperlink" Target="consultantplus://offline/ref=5B6858A3B3F22D33586609534612ED000B2CCB533B41314BECE9F7AB04E9B0A81587FB66B4E52Dp6L" TargetMode="External"/><Relationship Id="rId2679" Type="http://schemas.openxmlformats.org/officeDocument/2006/relationships/hyperlink" Target="consultantplus://offline/ref=5B6858A3B3F22D33586609534612ED000B2CCB533B41314BECE9F7AB04E9B0A81587FF65B4EE2Dp4L" TargetMode="External"/><Relationship Id="rId2886" Type="http://schemas.openxmlformats.org/officeDocument/2006/relationships/hyperlink" Target="consultantplus://offline/ref=5B6858A3B3F22D33586609534612ED000B2CCB533B41314BECE9F7AB04E9B0A81587FF6EBDEB2Dp5L" TargetMode="External"/><Relationship Id="rId206" Type="http://schemas.openxmlformats.org/officeDocument/2006/relationships/hyperlink" Target="consultantplus://offline/ref=C34673FFA28D3AB5DC4965772D93E0653627835561680B049C50ED824B8C26E56D493C242CF303p8L" TargetMode="External"/><Relationship Id="rId413" Type="http://schemas.openxmlformats.org/officeDocument/2006/relationships/hyperlink" Target="consultantplus://offline/ref=C34673FFA28D3AB5DC4965772D93E0653627835561680B049C50ED824B8C26E56D493C242BF203pEL" TargetMode="External"/><Relationship Id="rId858" Type="http://schemas.openxmlformats.org/officeDocument/2006/relationships/hyperlink" Target="consultantplus://offline/ref=199B11DEF1CEB07FD01FB958F99CFBC317D4AED7DDA68613E0075D132A44F38D4162911E088515pDL" TargetMode="External"/><Relationship Id="rId1043" Type="http://schemas.openxmlformats.org/officeDocument/2006/relationships/hyperlink" Target="consultantplus://offline/ref=199B11DEF1CEB07FD01FB958F99CFBC317D4AED7DDA68613E0075D132A44F38D4162941C098915p0L" TargetMode="External"/><Relationship Id="rId1488" Type="http://schemas.openxmlformats.org/officeDocument/2006/relationships/hyperlink" Target="consultantplus://offline/ref=199B11DEF1CEB07FD01FB958F99CFBC317D4AED7DDA68613E0075D132A44F38D41629417088915pCL" TargetMode="External"/><Relationship Id="rId1695" Type="http://schemas.openxmlformats.org/officeDocument/2006/relationships/hyperlink" Target="consultantplus://offline/ref=199B11DEF1CEB07FD01FB958F99CFBC317D4AED7DDA68613E0075D132A44F38D41629319088E15pBL" TargetMode="External"/><Relationship Id="rId2539" Type="http://schemas.openxmlformats.org/officeDocument/2006/relationships/hyperlink" Target="consultantplus://offline/ref=5B6858A3B3F22D33586609534612ED000B2CCB533B41314BECE9F7AB04E9B0A81587FA6EBDEB2Dp3L" TargetMode="External"/><Relationship Id="rId2746" Type="http://schemas.openxmlformats.org/officeDocument/2006/relationships/hyperlink" Target="consultantplus://offline/ref=5B6858A3B3F22D33586609534612ED000B2CCB533B41314BECE9F7AB04E9B0A81587FA63B1E92Dp8L" TargetMode="External"/><Relationship Id="rId620" Type="http://schemas.openxmlformats.org/officeDocument/2006/relationships/hyperlink" Target="consultantplus://offline/ref=C34673FFA28D3AB5DC4965772D93E0653627835561680B049C50ED824B8C26E56D493B2B2FF603pEL" TargetMode="External"/><Relationship Id="rId718" Type="http://schemas.openxmlformats.org/officeDocument/2006/relationships/hyperlink" Target="consultantplus://offline/ref=199B11DEF1CEB07FD01FB958F99CFBC317D4AED7DDA68613E0075D132A44F38D416294170A8A15p0L" TargetMode="External"/><Relationship Id="rId925" Type="http://schemas.openxmlformats.org/officeDocument/2006/relationships/hyperlink" Target="consultantplus://offline/ref=199B11DEF1CEB07FD01FB958F99CFBC317D4AED7DDA68613E0075D132A44F38D4162911A0C8815p8L" TargetMode="External"/><Relationship Id="rId1250" Type="http://schemas.openxmlformats.org/officeDocument/2006/relationships/hyperlink" Target="consultantplus://offline/ref=199B11DEF1CEB07FD01FB958F99CFBC317D4AED7DDA68613E0075D132A44F38D41629318098C15p9L" TargetMode="External"/><Relationship Id="rId1348" Type="http://schemas.openxmlformats.org/officeDocument/2006/relationships/hyperlink" Target="consultantplus://offline/ref=199B11DEF1CEB07FD01FB958F99CFBC317D4AED7DDA68613E0075D132A44F38D416291180D8815pBL" TargetMode="External"/><Relationship Id="rId1555" Type="http://schemas.openxmlformats.org/officeDocument/2006/relationships/hyperlink" Target="consultantplus://offline/ref=199B11DEF1CEB07FD01FB958F99CFBC317D4AED7DDA68613E0075D132A44F38D416293190A8B15p9L" TargetMode="External"/><Relationship Id="rId1762" Type="http://schemas.openxmlformats.org/officeDocument/2006/relationships/hyperlink" Target="consultantplus://offline/ref=199B11DEF1CEB07FD01FB958F99CFBC317D4AED7DDA68613E0075D132A44F38D416293190E8F15pAL" TargetMode="External"/><Relationship Id="rId2301" Type="http://schemas.openxmlformats.org/officeDocument/2006/relationships/hyperlink" Target="consultantplus://offline/ref=5B6858A3B3F22D33586609534612ED000B2CCB533B41314BECE9F7AB04E9B0A81587FB61B2E92Dp9L" TargetMode="External"/><Relationship Id="rId2606" Type="http://schemas.openxmlformats.org/officeDocument/2006/relationships/hyperlink" Target="consultantplus://offline/ref=5B6858A3B3F22D33586609534612ED000B2CCB533B41314BECE9F7AB04E9B0A81587FF6EB0E42Dp4L" TargetMode="External"/><Relationship Id="rId1110" Type="http://schemas.openxmlformats.org/officeDocument/2006/relationships/hyperlink" Target="consultantplus://offline/ref=199B11DEF1CEB07FD01FB958F99CFBC317D4AED7DDA68613E0075D132A44F38D4162911A0F8815pEL" TargetMode="External"/><Relationship Id="rId1208" Type="http://schemas.openxmlformats.org/officeDocument/2006/relationships/hyperlink" Target="consultantplus://offline/ref=199B11DEF1CEB07FD01FB958F99CFBC317D4AED7DDA68613E0075D132A44F38D4162951D0F8415p0L" TargetMode="External"/><Relationship Id="rId1415" Type="http://schemas.openxmlformats.org/officeDocument/2006/relationships/hyperlink" Target="consultantplus://offline/ref=199B11DEF1CEB07FD01FB958F99CFBC317D4AED7DDA68613E0075D132A44F38D4162951C0A8915p9L" TargetMode="External"/><Relationship Id="rId2813" Type="http://schemas.openxmlformats.org/officeDocument/2006/relationships/hyperlink" Target="consultantplus://offline/ref=5B6858A3B3F22D33586609534612ED000B2CCB533B41314BECE9F7AB04E9B0A81587FB64B4E82Dp7L" TargetMode="External"/><Relationship Id="rId54" Type="http://schemas.openxmlformats.org/officeDocument/2006/relationships/hyperlink" Target="consultantplus://offline/ref=C34673FFA28D3AB5DC4965772D93E0653627835561680B049C50ED824B8C26E56D493B2A29F603pAL" TargetMode="External"/><Relationship Id="rId1622" Type="http://schemas.openxmlformats.org/officeDocument/2006/relationships/hyperlink" Target="consultantplus://offline/ref=199B11DEF1CEB07FD01FB958F99CFBC317D4AED7DDA68613E0075D132A44F38D4162901D0A8515pEL" TargetMode="External"/><Relationship Id="rId1927" Type="http://schemas.openxmlformats.org/officeDocument/2006/relationships/hyperlink" Target="consultantplus://offline/ref=199B11DEF1CEB07FD01FB958F99CFBC317D4AED7DDA68613E0075D132A44F38D4162901D0B8915pFL" TargetMode="External"/><Relationship Id="rId2091" Type="http://schemas.openxmlformats.org/officeDocument/2006/relationships/hyperlink" Target="consultantplus://offline/ref=5B6858A3B3F22D33586609534612ED000B2CCB533B41314BECE9F7AB04E9B0A81587FF64B4E92Dp9L" TargetMode="External"/><Relationship Id="rId2189" Type="http://schemas.openxmlformats.org/officeDocument/2006/relationships/hyperlink" Target="consultantplus://offline/ref=5B6858A3B3F22D33586609534612ED000B2CCB533B41314BECE9F7AB04E9B0A81587FF6EB5E82Dp1L" TargetMode="External"/><Relationship Id="rId270" Type="http://schemas.openxmlformats.org/officeDocument/2006/relationships/hyperlink" Target="consultantplus://offline/ref=C34673FFA28D3AB5DC4965772D93E0653627835561680B049C50ED824B8C26E56D493B2528F203pBL" TargetMode="External"/><Relationship Id="rId2396" Type="http://schemas.openxmlformats.org/officeDocument/2006/relationships/hyperlink" Target="consultantplus://offline/ref=5B6858A3B3F22D33586609534612ED000B2CCB533B41314BECE9F7AB04E9B0A81587FF67B7E52Dp1L" TargetMode="External"/><Relationship Id="rId130" Type="http://schemas.openxmlformats.org/officeDocument/2006/relationships/hyperlink" Target="consultantplus://offline/ref=C34673FFA28D3AB5DC4965772D93E0653627835561680B049C50ED824B8C26E56D493B2A28F103pFL" TargetMode="External"/><Relationship Id="rId368" Type="http://schemas.openxmlformats.org/officeDocument/2006/relationships/hyperlink" Target="consultantplus://offline/ref=C34673FFA28D3AB5DC4965772D93E0653627835561680B049C50ED824B8C26E56D493C2428F203pBL" TargetMode="External"/><Relationship Id="rId575" Type="http://schemas.openxmlformats.org/officeDocument/2006/relationships/hyperlink" Target="consultantplus://offline/ref=C34673FFA28D3AB5DC4965772D93E0653627835561680B049C50ED824B8C26E56D493F202AF503pAL" TargetMode="External"/><Relationship Id="rId782" Type="http://schemas.openxmlformats.org/officeDocument/2006/relationships/hyperlink" Target="consultantplus://offline/ref=199B11DEF1CEB07FD01FB958F99CFBC317D4AED7DDA68613E0075D132A44F38D4162941B088A15p9L" TargetMode="External"/><Relationship Id="rId2049" Type="http://schemas.openxmlformats.org/officeDocument/2006/relationships/hyperlink" Target="consultantplus://offline/ref=199B11DEF1CEB07FD01FB958F99CFBC317D4AED7DDA68613E0075D132A44F38D41629319088E15pCL" TargetMode="External"/><Relationship Id="rId2256" Type="http://schemas.openxmlformats.org/officeDocument/2006/relationships/hyperlink" Target="consultantplus://offline/ref=5B6858A3B3F22D33586609534612ED000B2CCB533B41314BECE9F7AB04E9B0A81587FB60B4ED2Dp1L" TargetMode="External"/><Relationship Id="rId2463" Type="http://schemas.openxmlformats.org/officeDocument/2006/relationships/hyperlink" Target="consultantplus://offline/ref=5B6858A3B3F22D33586609534612ED000B2CCB533B41314BECE9F7AB04E9B0A81587FB66B4E52Dp6L" TargetMode="External"/><Relationship Id="rId2670" Type="http://schemas.openxmlformats.org/officeDocument/2006/relationships/hyperlink" Target="consultantplus://offline/ref=5B6858A3B3F22D33586609534612ED000B2CCB533B41314BECE9F7AB04E9B0A81587FA64B4EC2Dp2L" TargetMode="External"/><Relationship Id="rId228" Type="http://schemas.openxmlformats.org/officeDocument/2006/relationships/hyperlink" Target="consultantplus://offline/ref=C34673FFA28D3AB5DC4965772D93E0653627835561680B049C50ED824B8C26E56D493B272AFF03p7L" TargetMode="External"/><Relationship Id="rId435" Type="http://schemas.openxmlformats.org/officeDocument/2006/relationships/hyperlink" Target="consultantplus://offline/ref=C34673FFA28D3AB5DC4965772D93E0653627835561680B049C50ED824B8C26E56D493C242BFE03pFL" TargetMode="External"/><Relationship Id="rId642" Type="http://schemas.openxmlformats.org/officeDocument/2006/relationships/hyperlink" Target="consultantplus://offline/ref=C34673FFA28D3AB5DC4965772D93E0653627835561680B049C50ED824B8C26E56D493B222FF503p8L" TargetMode="External"/><Relationship Id="rId1065" Type="http://schemas.openxmlformats.org/officeDocument/2006/relationships/hyperlink" Target="consultantplus://offline/ref=199B11DEF1CEB07FD01FB958F99CFBC317D4AED7DDA68613E0075D132A44F38D416293180A8D15p9L" TargetMode="External"/><Relationship Id="rId1272" Type="http://schemas.openxmlformats.org/officeDocument/2006/relationships/hyperlink" Target="consultantplus://offline/ref=199B11DEF1CEB07FD01FB958F99CFBC317D4AED7DDA68613E0075D132A44F38D416293190F8B15p1L" TargetMode="External"/><Relationship Id="rId2116" Type="http://schemas.openxmlformats.org/officeDocument/2006/relationships/hyperlink" Target="consultantplus://offline/ref=5B6858A3B3F22D33586609534612ED000B2CCB533B41314BECE9F7AB04E9B0A81587FF66B7E82Dp5L" TargetMode="External"/><Relationship Id="rId2323" Type="http://schemas.openxmlformats.org/officeDocument/2006/relationships/hyperlink" Target="consultantplus://offline/ref=5B6858A3B3F22D33586609534612ED000B2CCB533B41314BECE9F7AB04E9B0A81587FF6EB4E42Dp1L" TargetMode="External"/><Relationship Id="rId2530" Type="http://schemas.openxmlformats.org/officeDocument/2006/relationships/hyperlink" Target="consultantplus://offline/ref=5B6858A3B3F22D33586609534612ED000B2CCB533B41314BECE9F7AB04E9B0A81587FE66B6EC2Dp7L" TargetMode="External"/><Relationship Id="rId2768" Type="http://schemas.openxmlformats.org/officeDocument/2006/relationships/hyperlink" Target="consultantplus://offline/ref=5B6858A3B3F22D33586609534612ED000B2CCB533B41314BECE9F7AB04E9B0A81587FB65B6EB2Dp6L" TargetMode="External"/><Relationship Id="rId502" Type="http://schemas.openxmlformats.org/officeDocument/2006/relationships/hyperlink" Target="consultantplus://offline/ref=C34673FFA28D3AB5DC4965772D93E0653627835561680B049C50ED824B8C26E56D493F202BF603pBL" TargetMode="External"/><Relationship Id="rId947" Type="http://schemas.openxmlformats.org/officeDocument/2006/relationships/hyperlink" Target="consultantplus://offline/ref=199B11DEF1CEB07FD01FB958F99CFBC317D4AED7DDA68613E0075D132A44F38D4162951F088D15pFL" TargetMode="External"/><Relationship Id="rId1132" Type="http://schemas.openxmlformats.org/officeDocument/2006/relationships/hyperlink" Target="consultantplus://offline/ref=199B11DEF1CEB07FD01FB958F99CFBC317D4AED7DDA68613E0075D132A44F38D4162901D038F15pEL" TargetMode="External"/><Relationship Id="rId1577" Type="http://schemas.openxmlformats.org/officeDocument/2006/relationships/hyperlink" Target="consultantplus://offline/ref=199B11DEF1CEB07FD01FB958F99CFBC317D4AED7DDA68613E0075D132A44F38D41629319088C15pFL" TargetMode="External"/><Relationship Id="rId1784" Type="http://schemas.openxmlformats.org/officeDocument/2006/relationships/hyperlink" Target="consultantplus://offline/ref=199B11DEF1CEB07FD01FB958F99CFBC317D4AED7DDA68613E0075D132A44F38D4162901D0A8515pEL" TargetMode="External"/><Relationship Id="rId1991" Type="http://schemas.openxmlformats.org/officeDocument/2006/relationships/hyperlink" Target="consultantplus://offline/ref=199B11DEF1CEB07FD01FB958F99CFBC317D4AED7DDA68613E0075D132A44F38D4162901D098E15pDL" TargetMode="External"/><Relationship Id="rId2628" Type="http://schemas.openxmlformats.org/officeDocument/2006/relationships/hyperlink" Target="consultantplus://offline/ref=5B6858A3B3F22D33586609534612ED000B2CCB533B41314BECE9F7AB04E9B0A81587FF62B6E52Dp7L" TargetMode="External"/><Relationship Id="rId2835" Type="http://schemas.openxmlformats.org/officeDocument/2006/relationships/hyperlink" Target="consultantplus://offline/ref=5B6858A3B3F22D33586609534612ED000B2CCB533B41314BECE9F7AB04E9B0A81587FE65B5E92Dp5L" TargetMode="External"/><Relationship Id="rId76" Type="http://schemas.openxmlformats.org/officeDocument/2006/relationships/hyperlink" Target="consultantplus://offline/ref=C34673FFA28D3AB5DC4965772D93E0653627835561680B049C50ED824B8C26E56D493B212BF503pDL" TargetMode="External"/><Relationship Id="rId807" Type="http://schemas.openxmlformats.org/officeDocument/2006/relationships/hyperlink" Target="consultantplus://offline/ref=199B11DEF1CEB07FD01FB958F99CFBC317D4AED7DDA68613E0075D132A44F38D4162941E088F15p0L" TargetMode="External"/><Relationship Id="rId1437" Type="http://schemas.openxmlformats.org/officeDocument/2006/relationships/hyperlink" Target="consultantplus://offline/ref=199B11DEF1CEB07FD01FB958F99CFBC317D4AED7DDA68613E0075D132A44F38D41629316028515pEL" TargetMode="External"/><Relationship Id="rId1644" Type="http://schemas.openxmlformats.org/officeDocument/2006/relationships/hyperlink" Target="consultantplus://offline/ref=199B11DEF1CEB07FD01FB958F99CFBC317D4AED7DDA68613E0075D132A44F38D4162901E0F8415pEL" TargetMode="External"/><Relationship Id="rId1851" Type="http://schemas.openxmlformats.org/officeDocument/2006/relationships/hyperlink" Target="consultantplus://offline/ref=199B11DEF1CEB07FD01FB958F99CFBC317D4AED7DDA68613E0075D132A44F38D41629319088515pBL" TargetMode="External"/><Relationship Id="rId2902" Type="http://schemas.openxmlformats.org/officeDocument/2006/relationships/fontTable" Target="fontTable.xml"/><Relationship Id="rId1504" Type="http://schemas.openxmlformats.org/officeDocument/2006/relationships/hyperlink" Target="consultantplus://offline/ref=199B11DEF1CEB07FD01FB958F99CFBC317D4AED7DDA68613E0075D132A44F38D416290190B8C15p9L" TargetMode="External"/><Relationship Id="rId1711" Type="http://schemas.openxmlformats.org/officeDocument/2006/relationships/hyperlink" Target="consultantplus://offline/ref=199B11DEF1CEB07FD01FB958F99CFBC317D4AED7DDA68613E0075D132A44F38D4162901D088815p0L" TargetMode="External"/><Relationship Id="rId1949" Type="http://schemas.openxmlformats.org/officeDocument/2006/relationships/hyperlink" Target="consultantplus://offline/ref=199B11DEF1CEB07FD01FB958F99CFBC317D4AED7DDA68613E0075D132A44F38D4162901D0E8B15p1L" TargetMode="External"/><Relationship Id="rId292" Type="http://schemas.openxmlformats.org/officeDocument/2006/relationships/hyperlink" Target="consultantplus://offline/ref=C34673FFA28D3AB5DC4965772D93E0653627835561680B049C50ED824B8C26E56D493F232DF003pDL" TargetMode="External"/><Relationship Id="rId1809" Type="http://schemas.openxmlformats.org/officeDocument/2006/relationships/hyperlink" Target="consultantplus://offline/ref=199B11DEF1CEB07FD01FB958F99CFBC317D4AED7DDA68613E0075D132A44F38D4162901E028C15pEL" TargetMode="External"/><Relationship Id="rId597" Type="http://schemas.openxmlformats.org/officeDocument/2006/relationships/hyperlink" Target="consultantplus://offline/ref=C34673FFA28D3AB5DC4965772D93E0653627835561680B049C50ED824B8C26E56D493E272BF003pFL" TargetMode="External"/><Relationship Id="rId2180" Type="http://schemas.openxmlformats.org/officeDocument/2006/relationships/hyperlink" Target="consultantplus://offline/ref=5B6858A3B3F22D33586609534612ED000B2CCB533B41314BECE9F7AB04E9B0A81587FF66B1E52Dp4L" TargetMode="External"/><Relationship Id="rId2278" Type="http://schemas.openxmlformats.org/officeDocument/2006/relationships/hyperlink" Target="consultantplus://offline/ref=5B6858A3B3F22D33586609534612ED000B2CCB533B41314BECE9F7AB04E9B0A81587FF6EB4E42Dp3L" TargetMode="External"/><Relationship Id="rId2485" Type="http://schemas.openxmlformats.org/officeDocument/2006/relationships/hyperlink" Target="consultantplus://offline/ref=5B6858A3B3F22D33586609534612ED000B2CCB533B41314BECE9F7AB04E9B0A81587F861B6E92Dp5L" TargetMode="External"/><Relationship Id="rId152" Type="http://schemas.openxmlformats.org/officeDocument/2006/relationships/hyperlink" Target="consultantplus://offline/ref=C34673FFA28D3AB5DC4965772D93E0653627835561680B049C50ED824B8C26E56D493C242DF103pBL" TargetMode="External"/><Relationship Id="rId457" Type="http://schemas.openxmlformats.org/officeDocument/2006/relationships/hyperlink" Target="consultantplus://offline/ref=C34673FFA28D3AB5DC4965772D93E0653627835561680B049C50ED824B8C26E56D493C2429F403p9L" TargetMode="External"/><Relationship Id="rId1087" Type="http://schemas.openxmlformats.org/officeDocument/2006/relationships/hyperlink" Target="consultantplus://offline/ref=199B11DEF1CEB07FD01FB958F99CFBC317D4AED7DDA68613E0075D132A44F38D416294190C8A15pEL" TargetMode="External"/><Relationship Id="rId1294" Type="http://schemas.openxmlformats.org/officeDocument/2006/relationships/hyperlink" Target="consultantplus://offline/ref=199B11DEF1CEB07FD01FB958F99CFBC317D4AED7DDA68613E0075D132A44F38D416294170D8815p1L" TargetMode="External"/><Relationship Id="rId2040" Type="http://schemas.openxmlformats.org/officeDocument/2006/relationships/hyperlink" Target="consultantplus://offline/ref=199B11DEF1CEB07FD01FB958F99CFBC317D4AED7DDA68613E0075D132A44F38D416293190A8515pFL" TargetMode="External"/><Relationship Id="rId2138" Type="http://schemas.openxmlformats.org/officeDocument/2006/relationships/hyperlink" Target="consultantplus://offline/ref=5B6858A3B3F22D33586609534612ED000B2CCB533B41314BECE9F7AB04E9B0A81587FE65B5E92Dp3L" TargetMode="External"/><Relationship Id="rId2692" Type="http://schemas.openxmlformats.org/officeDocument/2006/relationships/hyperlink" Target="consultantplus://offline/ref=5B6858A3B3F22D33586609534612ED000B2CCB533B41314BECE9F7AB04E9B0A81587FE64BCE82Dp6L" TargetMode="External"/><Relationship Id="rId664" Type="http://schemas.openxmlformats.org/officeDocument/2006/relationships/hyperlink" Target="consultantplus://offline/ref=C34673FFA28D3AB5DC4965772D93E0653627835561680B049C50ED824B8C26E56D493B2228FF03p6L" TargetMode="External"/><Relationship Id="rId871" Type="http://schemas.openxmlformats.org/officeDocument/2006/relationships/hyperlink" Target="consultantplus://offline/ref=199B11DEF1CEB07FD01FB958F99CFBC317D4AED7DDA68613E0075D132A44F38D4162911F0D8B15pDL" TargetMode="External"/><Relationship Id="rId969" Type="http://schemas.openxmlformats.org/officeDocument/2006/relationships/hyperlink" Target="consultantplus://offline/ref=199B11DEF1CEB07FD01FB958F99CFBC317D4AED7DDA68613E0075D132A44F38D416294170D8F15p1L" TargetMode="External"/><Relationship Id="rId1599" Type="http://schemas.openxmlformats.org/officeDocument/2006/relationships/hyperlink" Target="consultantplus://offline/ref=199B11DEF1CEB07FD01FB958F99CFBC317D4AED7DDA68613E0075D132A44F38D416293190B8815p8L" TargetMode="External"/><Relationship Id="rId2345" Type="http://schemas.openxmlformats.org/officeDocument/2006/relationships/hyperlink" Target="consultantplus://offline/ref=5B6858A3B3F22D33586609534612ED000B2CCB533B41314BECE9F7AB04E9B0A81587FF66BCEC2Dp5L" TargetMode="External"/><Relationship Id="rId2552" Type="http://schemas.openxmlformats.org/officeDocument/2006/relationships/hyperlink" Target="consultantplus://offline/ref=5B6858A3B3F22D33586609534612ED000B2CCB533B41314BECE9F7AB04E9B0A81587FF6EB2E92Dp3L" TargetMode="External"/><Relationship Id="rId317" Type="http://schemas.openxmlformats.org/officeDocument/2006/relationships/hyperlink" Target="consultantplus://offline/ref=C34673FFA28D3AB5DC4965772D93E0653627835561680B049C50ED824B8C26E56D493F232CF303pEL" TargetMode="External"/><Relationship Id="rId524" Type="http://schemas.openxmlformats.org/officeDocument/2006/relationships/hyperlink" Target="consultantplus://offline/ref=C34673FFA28D3AB5DC4965772D93E0653627835561680B049C50ED824B8C26E56D493F202AF203p9L" TargetMode="External"/><Relationship Id="rId731" Type="http://schemas.openxmlformats.org/officeDocument/2006/relationships/hyperlink" Target="consultantplus://offline/ref=199B11DEF1CEB07FD01FB958F99CFBC317D4AED7DDA68613E0075D132A44F38D4162941C098A15p0L" TargetMode="External"/><Relationship Id="rId1154" Type="http://schemas.openxmlformats.org/officeDocument/2006/relationships/hyperlink" Target="consultantplus://offline/ref=199B11DEF1CEB07FD01FB958F99CFBC317D4AED7DDA68613E0075D132A44F38D416293180C8D15pCL" TargetMode="External"/><Relationship Id="rId1361" Type="http://schemas.openxmlformats.org/officeDocument/2006/relationships/hyperlink" Target="consultantplus://offline/ref=199B11DEF1CEB07FD01FB958F99CFBC317D4AED7DDA68613E0075D132A44F38D4162911D0A8E15pFL" TargetMode="External"/><Relationship Id="rId1459" Type="http://schemas.openxmlformats.org/officeDocument/2006/relationships/hyperlink" Target="consultantplus://offline/ref=199B11DEF1CEB07FD01FB958F99CFBC317D4AED7DDA68613E0075D132A44F38D416293190C8A15p1L" TargetMode="External"/><Relationship Id="rId2205" Type="http://schemas.openxmlformats.org/officeDocument/2006/relationships/hyperlink" Target="consultantplus://offline/ref=5B6858A3B3F22D33586609534612ED000B2CCB533B41314BECE9F7AB04E9B0A81587FF66B7E92Dp5L" TargetMode="External"/><Relationship Id="rId2412" Type="http://schemas.openxmlformats.org/officeDocument/2006/relationships/hyperlink" Target="consultantplus://offline/ref=5B6858A3B3F22D33586609534612ED000B2CCB533B41314BECE9F7AB04E9B0A81587FF66BCEC2Dp8L" TargetMode="External"/><Relationship Id="rId2857" Type="http://schemas.openxmlformats.org/officeDocument/2006/relationships/hyperlink" Target="consultantplus://offline/ref=5B6858A3B3F22D33586609534612ED000B2CCB533B41314BECE9F7AB04E9B0A81587FF64B0E42Dp7L" TargetMode="External"/><Relationship Id="rId98" Type="http://schemas.openxmlformats.org/officeDocument/2006/relationships/hyperlink" Target="consultantplus://offline/ref=C34673FFA28D3AB5DC4965772D93E0653627835561680B049C50ED824B8C26E56D493B2128F103p6L" TargetMode="External"/><Relationship Id="rId829" Type="http://schemas.openxmlformats.org/officeDocument/2006/relationships/hyperlink" Target="consultantplus://offline/ref=199B11DEF1CEB07FD01FB958F99CFBC317D4AED7DDA68613E0075D132A44F38D4162941E088B15pAL" TargetMode="External"/><Relationship Id="rId1014" Type="http://schemas.openxmlformats.org/officeDocument/2006/relationships/hyperlink" Target="consultantplus://offline/ref=199B11DEF1CEB07FD01FB958F99CFBC317D4AED7DDA68613E0075D132A44F38D4162901D0B8A15pDL" TargetMode="External"/><Relationship Id="rId1221" Type="http://schemas.openxmlformats.org/officeDocument/2006/relationships/hyperlink" Target="consultantplus://offline/ref=199B11DEF1CEB07FD01FB958F99CFBC317D4AED7DDA68613E0075D132A44F38D416293190C8A15pDL" TargetMode="External"/><Relationship Id="rId1666" Type="http://schemas.openxmlformats.org/officeDocument/2006/relationships/hyperlink" Target="consultantplus://offline/ref=199B11DEF1CEB07FD01FB958F99CFBC317D4AED7DDA68613E0075D132A44F38D416293190A8B15pBL" TargetMode="External"/><Relationship Id="rId1873" Type="http://schemas.openxmlformats.org/officeDocument/2006/relationships/hyperlink" Target="consultantplus://offline/ref=199B11DEF1CEB07FD01FB958F99CFBC317D4AED7DDA68613E0075D132A44F38D4162901D0E8D15pEL" TargetMode="External"/><Relationship Id="rId2717" Type="http://schemas.openxmlformats.org/officeDocument/2006/relationships/hyperlink" Target="consultantplus://offline/ref=5B6858A3B3F22D33586609534612ED000B2CCB533B41314BECE9F7AB04E9B0A81587FB67BDE52Dp9L" TargetMode="External"/><Relationship Id="rId1319" Type="http://schemas.openxmlformats.org/officeDocument/2006/relationships/hyperlink" Target="consultantplus://offline/ref=199B11DEF1CEB07FD01FB958F99CFBC317D4AED7DDA68613E0075D132A44F38D4162911E098815pBL" TargetMode="External"/><Relationship Id="rId1526" Type="http://schemas.openxmlformats.org/officeDocument/2006/relationships/hyperlink" Target="consultantplus://offline/ref=199B11DEF1CEB07FD01FB958F99CFBC317D4AED7DDA68613E0075D132A44F38D4162941B028C15pDL" TargetMode="External"/><Relationship Id="rId1733" Type="http://schemas.openxmlformats.org/officeDocument/2006/relationships/hyperlink" Target="consultantplus://offline/ref=199B11DEF1CEB07FD01FB958F99CFBC317D4AED7DDA68613E0075D132A44F38D416293190E8F15pAL" TargetMode="External"/><Relationship Id="rId1940" Type="http://schemas.openxmlformats.org/officeDocument/2006/relationships/hyperlink" Target="consultantplus://offline/ref=199B11DEF1CEB07FD01FB958F99CFBC317D4AED7DDA68613E0075D132A44F38D4162901D0E8D15pEL" TargetMode="External"/><Relationship Id="rId25" Type="http://schemas.openxmlformats.org/officeDocument/2006/relationships/hyperlink" Target="consultantplus://offline/ref=C34673FFA28D3AB5DC497A682B93E065352F83556F3F5C06CD05E38743DC6EF5230C32232BF73FAF04pFL" TargetMode="External"/><Relationship Id="rId1800" Type="http://schemas.openxmlformats.org/officeDocument/2006/relationships/hyperlink" Target="consultantplus://offline/ref=199B11DEF1CEB07FD01FB958F99CFBC317D4AED7DDA68613E0075D132A44F38D4162901E0C8F15p9L" TargetMode="External"/><Relationship Id="rId174" Type="http://schemas.openxmlformats.org/officeDocument/2006/relationships/hyperlink" Target="consultantplus://offline/ref=C34673FFA28D3AB5DC4965772D93E0653627835561680B049C50ED824B8C26E56D493C2529FF03p8L" TargetMode="External"/><Relationship Id="rId381" Type="http://schemas.openxmlformats.org/officeDocument/2006/relationships/hyperlink" Target="consultantplus://offline/ref=C34673FFA28D3AB5DC4965772D93E0653627835561680B049C50ED824B8C26E56D493C2429F003pFL" TargetMode="External"/><Relationship Id="rId2062" Type="http://schemas.openxmlformats.org/officeDocument/2006/relationships/hyperlink" Target="consultantplus://offline/ref=5B6858A3B3F22D33586609534612ED000B2CCB533B41314BECE9F7AB04E9B0A81587F860B4E92Dp4L" TargetMode="External"/><Relationship Id="rId241" Type="http://schemas.openxmlformats.org/officeDocument/2006/relationships/hyperlink" Target="consultantplus://offline/ref=C34673FFA28D3AB5DC4965772D93E0653627835561680B049C50ED824B8C26E56D493A212BF303pFL" TargetMode="External"/><Relationship Id="rId479" Type="http://schemas.openxmlformats.org/officeDocument/2006/relationships/hyperlink" Target="consultantplus://offline/ref=C34673FFA28D3AB5DC4965772D93E0653627835561680B049C50ED824B8C26E56D493C242BF103pCL" TargetMode="External"/><Relationship Id="rId686" Type="http://schemas.openxmlformats.org/officeDocument/2006/relationships/hyperlink" Target="consultantplus://offline/ref=C34673FFA28D3AB5DC4965772D93E0653627835561680B049C50ED824B8C26E56D493C2529F103p6L" TargetMode="External"/><Relationship Id="rId893" Type="http://schemas.openxmlformats.org/officeDocument/2006/relationships/hyperlink" Target="consultantplus://offline/ref=199B11DEF1CEB07FD01FB958F99CFBC317D4AED7DDA68613E0075D132A44F38D41629417028515p8L" TargetMode="External"/><Relationship Id="rId2367" Type="http://schemas.openxmlformats.org/officeDocument/2006/relationships/hyperlink" Target="consultantplus://offline/ref=5B6858A3B3F22D33586609534612ED000B2CCB533B41314BECE9F7AB04E9B0A81587FF66BDE42Dp0L" TargetMode="External"/><Relationship Id="rId2574" Type="http://schemas.openxmlformats.org/officeDocument/2006/relationships/hyperlink" Target="consultantplus://offline/ref=5B6858A3B3F22D33586609534612ED000B2CCB533B41314BECE9F7AB04E9B0A81587FF62B1EB2Dp8L" TargetMode="External"/><Relationship Id="rId2781" Type="http://schemas.openxmlformats.org/officeDocument/2006/relationships/hyperlink" Target="consultantplus://offline/ref=5B6858A3B3F22D33586609534612ED000B2CCB533B41314BECE9F7AB04E9B0A81587FF62B5E52Dp6L" TargetMode="External"/><Relationship Id="rId339" Type="http://schemas.openxmlformats.org/officeDocument/2006/relationships/hyperlink" Target="consultantplus://offline/ref=C34673FFA28D3AB5DC4965772D93E0653627835561680B049C50ED824B8C26E56D493F232CF103p6L" TargetMode="External"/><Relationship Id="rId546" Type="http://schemas.openxmlformats.org/officeDocument/2006/relationships/hyperlink" Target="consultantplus://offline/ref=C34673FFA28D3AB5DC4965772D93E0653627835561680B049C50ED824B8C26E56D493C242CF203p6L" TargetMode="External"/><Relationship Id="rId753" Type="http://schemas.openxmlformats.org/officeDocument/2006/relationships/hyperlink" Target="consultantplus://offline/ref=199B11DEF1CEB07FD01FB958F99CFBC317D4AED7DDA68613E0075D132A44F38D4162941E0B8815pBL" TargetMode="External"/><Relationship Id="rId1176" Type="http://schemas.openxmlformats.org/officeDocument/2006/relationships/hyperlink" Target="consultantplus://offline/ref=199B11DEF1CEB07FD01FB958F99CFBC317D4AED7DDA68613E0075D132A44F38D416291160A8415pCL" TargetMode="External"/><Relationship Id="rId1383" Type="http://schemas.openxmlformats.org/officeDocument/2006/relationships/hyperlink" Target="consultantplus://offline/ref=199B11DEF1CEB07FD01FB958F99CFBC317D4AED7DDA68613E0075D132A44F38D41629319038B15p1L" TargetMode="External"/><Relationship Id="rId2227" Type="http://schemas.openxmlformats.org/officeDocument/2006/relationships/hyperlink" Target="consultantplus://offline/ref=5B6858A3B3F22D33586609534612ED000B2CCB533B41314BECE9F7AB04E9B0A81587FF65B7E92Dp1L" TargetMode="External"/><Relationship Id="rId2434" Type="http://schemas.openxmlformats.org/officeDocument/2006/relationships/hyperlink" Target="consultantplus://offline/ref=5B6858A3B3F22D33586609534612ED000B2CCB533B41314BECE9F7AB04E9B0A81587FF67B0EF2Dp0L" TargetMode="External"/><Relationship Id="rId2879" Type="http://schemas.openxmlformats.org/officeDocument/2006/relationships/hyperlink" Target="consultantplus://offline/ref=5B6858A3B3F22D33586609534612ED000B2CCB533B41314BECE9F7AB04E9B0A81587F860BCE52Dp6L" TargetMode="External"/><Relationship Id="rId101" Type="http://schemas.openxmlformats.org/officeDocument/2006/relationships/hyperlink" Target="consultantplus://offline/ref=C34673FFA28D3AB5DC4965772D93E0653627835561680B049C50ED824B8C26E56D493B2128F403p9L" TargetMode="External"/><Relationship Id="rId406" Type="http://schemas.openxmlformats.org/officeDocument/2006/relationships/hyperlink" Target="consultantplus://offline/ref=C34673FFA28D3AB5DC4965772D93E0653627835561680B049C50ED824B8C26E56D493C242BF403pAL" TargetMode="External"/><Relationship Id="rId960" Type="http://schemas.openxmlformats.org/officeDocument/2006/relationships/hyperlink" Target="consultantplus://offline/ref=199B11DEF1CEB07FD01FB958F99CFBC317D4AED7DDA68613E0075D132A44F38D4162911E0D8A15pDL" TargetMode="External"/><Relationship Id="rId1036" Type="http://schemas.openxmlformats.org/officeDocument/2006/relationships/hyperlink" Target="consultantplus://offline/ref=199B11DEF1CEB07FD01FB958F99CFBC317D4AED7DDA68613E0075D132A44F38D416294170B8E15pAL" TargetMode="External"/><Relationship Id="rId1243" Type="http://schemas.openxmlformats.org/officeDocument/2006/relationships/hyperlink" Target="consultantplus://offline/ref=199B11DEF1CEB07FD01FB958F99CFBC317D4AED7DDA68613E0075D132A44F38D4162911A038E15p8L" TargetMode="External"/><Relationship Id="rId1590" Type="http://schemas.openxmlformats.org/officeDocument/2006/relationships/hyperlink" Target="consultantplus://offline/ref=199B11DEF1CEB07FD01FB958F99CFBC317D4AED7DDA68613E0075D132A44F38D4162901E0D8C15pFL" TargetMode="External"/><Relationship Id="rId1688" Type="http://schemas.openxmlformats.org/officeDocument/2006/relationships/hyperlink" Target="consultantplus://offline/ref=199B11DEF1CEB07FD01FB958F99CFBC317D4AED7DDA68613E0075D132A44F38D416293190B8C15pDL" TargetMode="External"/><Relationship Id="rId1895" Type="http://schemas.openxmlformats.org/officeDocument/2006/relationships/hyperlink" Target="consultantplus://offline/ref=199B11DEF1CEB07FD01FB958F99CFBC317D4AED7DDA68613E0075D132A44F38D4162901E0D8915pEL" TargetMode="External"/><Relationship Id="rId2641" Type="http://schemas.openxmlformats.org/officeDocument/2006/relationships/hyperlink" Target="consultantplus://offline/ref=5B6858A3B3F22D33586609534612ED000B2CCB533B41314BECE9F7AB04E9B0A81587FF62B1EF2Dp2L" TargetMode="External"/><Relationship Id="rId2739" Type="http://schemas.openxmlformats.org/officeDocument/2006/relationships/hyperlink" Target="consultantplus://offline/ref=5B6858A3B3F22D33586609534612ED000B2CCB533B41314BECE9F7AB04E9B0A81587FB65B0EF2Dp6L" TargetMode="External"/><Relationship Id="rId613" Type="http://schemas.openxmlformats.org/officeDocument/2006/relationships/hyperlink" Target="consultantplus://offline/ref=C34673FFA28D3AB5DC4965772D93E0653627835561680B049C50ED824B8C26E56D493B222CF103pCL" TargetMode="External"/><Relationship Id="rId820" Type="http://schemas.openxmlformats.org/officeDocument/2006/relationships/hyperlink" Target="consultantplus://offline/ref=199B11DEF1CEB07FD01FB958F99CFBC317D4AED7DDA68613E0075D132A44F38D4162941E088E15p0L" TargetMode="External"/><Relationship Id="rId918" Type="http://schemas.openxmlformats.org/officeDocument/2006/relationships/hyperlink" Target="consultantplus://offline/ref=199B11DEF1CEB07FD01FB958F99CFBC317D4AED7DDA68613E0075D132A44F38D41629118038B15p1L" TargetMode="External"/><Relationship Id="rId1450" Type="http://schemas.openxmlformats.org/officeDocument/2006/relationships/hyperlink" Target="consultantplus://offline/ref=199B11DEF1CEB07FD01FB958F99CFBC317D4AED7DDA68613E0075D132A44F38D4162941F0B8C15pEL" TargetMode="External"/><Relationship Id="rId1548" Type="http://schemas.openxmlformats.org/officeDocument/2006/relationships/hyperlink" Target="consultantplus://offline/ref=199B11DEF1CEB07FD01FB958F99CFBC317D4AED7DDA68613E0075D132A44F38D4162901E0F8B15pCL" TargetMode="External"/><Relationship Id="rId1755" Type="http://schemas.openxmlformats.org/officeDocument/2006/relationships/hyperlink" Target="consultantplus://offline/ref=199B11DEF1CEB07FD01FB958F99CFBC317D4AED7DDA68613E0075D132A44F38D41629319098815pDL" TargetMode="External"/><Relationship Id="rId2501" Type="http://schemas.openxmlformats.org/officeDocument/2006/relationships/hyperlink" Target="consultantplus://offline/ref=5B6858A3B3F22D33586609534612ED000B2CCB533B41314BECE9F7AB04E9B0A81587FA63B6EA2Dp0L" TargetMode="External"/><Relationship Id="rId1103" Type="http://schemas.openxmlformats.org/officeDocument/2006/relationships/hyperlink" Target="consultantplus://offline/ref=199B11DEF1CEB07FD01FB958F99CFBC317D4AED7DDA68613E0075D132A44F38D416294170D8415pCL" TargetMode="External"/><Relationship Id="rId1310" Type="http://schemas.openxmlformats.org/officeDocument/2006/relationships/hyperlink" Target="consultantplus://offline/ref=199B11DEF1CEB07FD01FB958F99CFBC317D4AED7DDA68613E0075D132A44F38D4162901D0D8515p0L" TargetMode="External"/><Relationship Id="rId1408" Type="http://schemas.openxmlformats.org/officeDocument/2006/relationships/hyperlink" Target="consultantplus://offline/ref=199B11DEF1CEB07FD01FB958F99CFBC317D4AED7DDA68613E0075D132A44F38D4162941F0B8915p9L" TargetMode="External"/><Relationship Id="rId1962" Type="http://schemas.openxmlformats.org/officeDocument/2006/relationships/hyperlink" Target="consultantplus://offline/ref=199B11DEF1CEB07FD01FB958F99CFBC317D4AED7DDA68613E0075D132A44F38D4162901E028915pBL" TargetMode="External"/><Relationship Id="rId2806" Type="http://schemas.openxmlformats.org/officeDocument/2006/relationships/hyperlink" Target="consultantplus://offline/ref=5B6858A3B3F22D33586609534612ED000B2CCB533B41314BECE9F7AB04E9B0A81587FF6EB0E92Dp7L" TargetMode="External"/><Relationship Id="rId47" Type="http://schemas.openxmlformats.org/officeDocument/2006/relationships/hyperlink" Target="consultantplus://offline/ref=C34673FFA28D3AB5DC4965772D93E0653627835561680B049C50ED824B8C26E56D493B2128F203p6L" TargetMode="External"/><Relationship Id="rId1615" Type="http://schemas.openxmlformats.org/officeDocument/2006/relationships/hyperlink" Target="consultantplus://offline/ref=199B11DEF1CEB07FD01FB958F99CFBC317D4AED7DDA68613E0075D132A44F38D41629319088915p9L" TargetMode="External"/><Relationship Id="rId1822" Type="http://schemas.openxmlformats.org/officeDocument/2006/relationships/hyperlink" Target="consultantplus://offline/ref=199B11DEF1CEB07FD01FB958F99CFBC317D4AED7DDA68613E0075D132A44F38D4162901E028815pCL" TargetMode="External"/><Relationship Id="rId196" Type="http://schemas.openxmlformats.org/officeDocument/2006/relationships/hyperlink" Target="consultantplus://offline/ref=C34673FFA28D3AB5DC4965772D93E0653627835561680B049C50ED824B8C26E56D493C2422F003p7L" TargetMode="External"/><Relationship Id="rId2084" Type="http://schemas.openxmlformats.org/officeDocument/2006/relationships/hyperlink" Target="consultantplus://offline/ref=5B6858A3B3F22D33586609534612ED000B2CCB533B41314BECE9F7AB04E9B0A81587FF66B2E82Dp0L" TargetMode="External"/><Relationship Id="rId2291" Type="http://schemas.openxmlformats.org/officeDocument/2006/relationships/hyperlink" Target="consultantplus://offline/ref=5B6858A3B3F22D33586609534612ED000B2CCB533B41314BECE9F7AB04E9B0A81587FF67B7E52Dp7L" TargetMode="External"/><Relationship Id="rId263" Type="http://schemas.openxmlformats.org/officeDocument/2006/relationships/hyperlink" Target="consultantplus://offline/ref=C34673FFA28D3AB5DC4965772D93E0653627835561680B049C50ED824B8C26E56D493B252DFF03pFL" TargetMode="External"/><Relationship Id="rId470" Type="http://schemas.openxmlformats.org/officeDocument/2006/relationships/hyperlink" Target="consultantplus://offline/ref=C34673FFA28D3AB5DC4965772D93E0653627835561680B049C50ED824B8C26E56D493F232CF303pCL" TargetMode="External"/><Relationship Id="rId2151" Type="http://schemas.openxmlformats.org/officeDocument/2006/relationships/hyperlink" Target="consultantplus://offline/ref=5B6858A3B3F22D33586609534612ED000B2CCB533B41314BECE9F7AB04E9B0A81587FF66B6EA2Dp7L" TargetMode="External"/><Relationship Id="rId2389" Type="http://schemas.openxmlformats.org/officeDocument/2006/relationships/hyperlink" Target="consultantplus://offline/ref=5B6858A3B3F22D33586609534612ED000B2CCB533B41314BECE9F7AB04E9B0A81587FF67B7E92Dp3L" TargetMode="External"/><Relationship Id="rId2596" Type="http://schemas.openxmlformats.org/officeDocument/2006/relationships/hyperlink" Target="consultantplus://offline/ref=5B6858A3B3F22D33586609534612ED000B2CCB533B41314BECE9F7AB04E9B0A81587FF63B4EB2Dp9L" TargetMode="External"/><Relationship Id="rId123" Type="http://schemas.openxmlformats.org/officeDocument/2006/relationships/hyperlink" Target="consultantplus://offline/ref=C34673FFA28D3AB5DC4965772D93E0653627835561680B049C50ED824B8C26E56D493C2A2FFE03p9L" TargetMode="External"/><Relationship Id="rId330" Type="http://schemas.openxmlformats.org/officeDocument/2006/relationships/hyperlink" Target="consultantplus://offline/ref=C34673FFA28D3AB5DC4965772D93E0653627835561680B049C50ED824B8C26E56D493F232CF703p9L" TargetMode="External"/><Relationship Id="rId568" Type="http://schemas.openxmlformats.org/officeDocument/2006/relationships/hyperlink" Target="consultantplus://offline/ref=C34673FFA28D3AB5DC4965772D93E0653627835561680B049C50ED824B8C26E56D493F2323FF03p7L" TargetMode="External"/><Relationship Id="rId775" Type="http://schemas.openxmlformats.org/officeDocument/2006/relationships/hyperlink" Target="consultantplus://offline/ref=199B11DEF1CEB07FD01FB958F99CFBC317D4AED7DDA68613E0075D132A44F38D416294170B8B15pBL" TargetMode="External"/><Relationship Id="rId982" Type="http://schemas.openxmlformats.org/officeDocument/2006/relationships/hyperlink" Target="consultantplus://offline/ref=199B11DEF1CEB07FD01FB958F99CFBC317D4AED7DDA68613E0075D132A44F38D4162911A038E15p8L" TargetMode="External"/><Relationship Id="rId1198" Type="http://schemas.openxmlformats.org/officeDocument/2006/relationships/hyperlink" Target="consultantplus://offline/ref=199B11DEF1CEB07FD01FB958F99CFBC317D4AED7DDA68613E0075D132A44F38D4162951E028D15p1L" TargetMode="External"/><Relationship Id="rId2011" Type="http://schemas.openxmlformats.org/officeDocument/2006/relationships/hyperlink" Target="consultantplus://offline/ref=199B11DEF1CEB07FD01FB958F99CFBC317D4AED7DDA68613E0075D132A44F38D41629319098815pAL" TargetMode="External"/><Relationship Id="rId2249" Type="http://schemas.openxmlformats.org/officeDocument/2006/relationships/hyperlink" Target="consultantplus://offline/ref=5B6858A3B3F22D33586609534612ED000B2CCB533B41314BECE9F7AB04E9B0A81587FF61BDE52Dp9L" TargetMode="External"/><Relationship Id="rId2456" Type="http://schemas.openxmlformats.org/officeDocument/2006/relationships/hyperlink" Target="consultantplus://offline/ref=5B6858A3B3F22D33586609534612ED000B2CCB533B41314BECE9F7AB04E9B0A81587FB6EB0EC2Dp7L" TargetMode="External"/><Relationship Id="rId2663" Type="http://schemas.openxmlformats.org/officeDocument/2006/relationships/hyperlink" Target="consultantplus://offline/ref=5B6858A3B3F22D33586609534612ED000B2CCB533B41314BECE9F7AB04E9B0A81587FF63B6E92Dp5L" TargetMode="External"/><Relationship Id="rId2870" Type="http://schemas.openxmlformats.org/officeDocument/2006/relationships/hyperlink" Target="consultantplus://offline/ref=5B6858A3B3F22D33586609534612ED000B2CCB533B41314BECE9F7AB04E9B0A81587FB63BDE52Dp2L" TargetMode="External"/><Relationship Id="rId428" Type="http://schemas.openxmlformats.org/officeDocument/2006/relationships/hyperlink" Target="consultantplus://offline/ref=C34673FFA28D3AB5DC4965772D93E0653627835561680B049C50ED824B8C26E56D493C242BFF03pCL" TargetMode="External"/><Relationship Id="rId635" Type="http://schemas.openxmlformats.org/officeDocument/2006/relationships/hyperlink" Target="consultantplus://offline/ref=C34673FFA28D3AB5DC4965772D93E0653627835561680B049C50ED824B8C26E56D493B2228F003p9L" TargetMode="External"/><Relationship Id="rId842" Type="http://schemas.openxmlformats.org/officeDocument/2006/relationships/hyperlink" Target="consultantplus://offline/ref=199B11DEF1CEB07FD01FB958F99CFBC317D4AED7DDA68613E0075D132A44F38D4162941E088B15p8L" TargetMode="External"/><Relationship Id="rId1058" Type="http://schemas.openxmlformats.org/officeDocument/2006/relationships/hyperlink" Target="consultantplus://offline/ref=199B11DEF1CEB07FD01FB958F99CFBC317D4AED7DDA68613E0075D132A44F38D416290160B8E15pDL" TargetMode="External"/><Relationship Id="rId1265" Type="http://schemas.openxmlformats.org/officeDocument/2006/relationships/hyperlink" Target="consultantplus://offline/ref=199B11DEF1CEB07FD01FB958F99CFBC317D4AED7DDA68613E0075D132A44F38D4162941A0B8415p1L" TargetMode="External"/><Relationship Id="rId1472" Type="http://schemas.openxmlformats.org/officeDocument/2006/relationships/hyperlink" Target="consultantplus://offline/ref=199B11DEF1CEB07FD01FB958F99CFBC317D4AED7DDA68613E0075D132A44F38D416290180F8415pDL" TargetMode="External"/><Relationship Id="rId2109" Type="http://schemas.openxmlformats.org/officeDocument/2006/relationships/hyperlink" Target="consultantplus://offline/ref=5B6858A3B3F22D33586609534612ED000B2CCB533B41314BECE9F7AB04E9B0A81587FF6EB5E82Dp0L" TargetMode="External"/><Relationship Id="rId2316" Type="http://schemas.openxmlformats.org/officeDocument/2006/relationships/hyperlink" Target="consultantplus://offline/ref=5B6858A3B3F22D33586609534612ED000B2CCB533B41314BECE9F7AB04E9B0A81587FA63B4EA2Dp1L" TargetMode="External"/><Relationship Id="rId2523" Type="http://schemas.openxmlformats.org/officeDocument/2006/relationships/hyperlink" Target="consultantplus://offline/ref=5B6858A3B3F22D33586609534612ED000B2CCB533B41314BECE9F7AB04E9B0A81587FF6EB2E92Dp4L" TargetMode="External"/><Relationship Id="rId2730" Type="http://schemas.openxmlformats.org/officeDocument/2006/relationships/hyperlink" Target="consultantplus://offline/ref=5B6858A3B3F22D33586609534612ED000B2CCB533B41314BECE9F7AB04E9B0A81587F860B2E42Dp1L" TargetMode="External"/><Relationship Id="rId702" Type="http://schemas.openxmlformats.org/officeDocument/2006/relationships/hyperlink" Target="consultantplus://offline/ref=199B11DEF1CEB07FD01FB958F99CFBC317D4AED7DDA68613E0075D132A44F38D4162941F0E8415pCL" TargetMode="External"/><Relationship Id="rId1125" Type="http://schemas.openxmlformats.org/officeDocument/2006/relationships/hyperlink" Target="consultantplus://offline/ref=199B11DEF1CEB07FD01FB958F99CFBC317D4AED7DDA68613E0075D132A44F38D416294160A8C15p1L" TargetMode="External"/><Relationship Id="rId1332" Type="http://schemas.openxmlformats.org/officeDocument/2006/relationships/hyperlink" Target="consultantplus://offline/ref=199B11DEF1CEB07FD01FB958F99CFBC317D4AED7DDA68613E0075D132A44F38D4162941F0B8915pAL" TargetMode="External"/><Relationship Id="rId1777" Type="http://schemas.openxmlformats.org/officeDocument/2006/relationships/hyperlink" Target="consultantplus://offline/ref=199B11DEF1CEB07FD01FB958F99CFBC317D4AED7DDA68613E0075D132A44F38D416293190E8915pDL" TargetMode="External"/><Relationship Id="rId1984" Type="http://schemas.openxmlformats.org/officeDocument/2006/relationships/hyperlink" Target="consultantplus://offline/ref=199B11DEF1CEB07FD01FB958F99CFBC317D4AED7DDA68613E0075D132A44F38D4162901D088E15p1L" TargetMode="External"/><Relationship Id="rId2828" Type="http://schemas.openxmlformats.org/officeDocument/2006/relationships/hyperlink" Target="consultantplus://offline/ref=5B6858A3B3F22D33586609534612ED000B2CCB533B41314BECE9F7AB04E9B0A81587FF6EB5E42Dp1L" TargetMode="External"/><Relationship Id="rId69" Type="http://schemas.openxmlformats.org/officeDocument/2006/relationships/hyperlink" Target="consultantplus://offline/ref=C34673FFA28D3AB5DC4965772D93E0653627835561680B049C50ED824B8C26E56D493A2428F103pAL" TargetMode="External"/><Relationship Id="rId1637" Type="http://schemas.openxmlformats.org/officeDocument/2006/relationships/hyperlink" Target="consultantplus://offline/ref=199B11DEF1CEB07FD01FB958F99CFBC317D4AED7DDA68613E0075D132A44F38D416293190A8C15p0L" TargetMode="External"/><Relationship Id="rId1844" Type="http://schemas.openxmlformats.org/officeDocument/2006/relationships/hyperlink" Target="consultantplus://offline/ref=199B11DEF1CEB07FD01FB958F99CFBC317D4AED7DDA68613E0075D132A44F38D4162901E0C8D15pCL" TargetMode="External"/><Relationship Id="rId1704" Type="http://schemas.openxmlformats.org/officeDocument/2006/relationships/hyperlink" Target="consultantplus://offline/ref=199B11DEF1CEB07FD01FB958F99CFBC317D4AED7DDA68613E0075D132A44F38D4162901E028815pBL" TargetMode="External"/><Relationship Id="rId285" Type="http://schemas.openxmlformats.org/officeDocument/2006/relationships/hyperlink" Target="consultantplus://offline/ref=C34673FFA28D3AB5DC4965772D93E0653627835561680B049C50ED824B8C26E56D493C242BFF03pFL" TargetMode="External"/><Relationship Id="rId1911" Type="http://schemas.openxmlformats.org/officeDocument/2006/relationships/hyperlink" Target="consultantplus://offline/ref=199B11DEF1CEB07FD01FB958F99CFBC317D4AED7DDA68613E0075D132A44F38D4162901D088815p1L" TargetMode="External"/><Relationship Id="rId492" Type="http://schemas.openxmlformats.org/officeDocument/2006/relationships/hyperlink" Target="consultantplus://offline/ref=C34673FFA28D3AB5DC4965772D93E0653627835561680B049C50ED824B8C26E56D493C2429F003p8L" TargetMode="External"/><Relationship Id="rId797" Type="http://schemas.openxmlformats.org/officeDocument/2006/relationships/hyperlink" Target="consultantplus://offline/ref=199B11DEF1CEB07FD01FB958F99CFBC317D4AED7DDA68613E0075D132A44F38D4162941E0A8C15p0L" TargetMode="External"/><Relationship Id="rId2173" Type="http://schemas.openxmlformats.org/officeDocument/2006/relationships/hyperlink" Target="consultantplus://offline/ref=5B6858A3B3F22D33586609534612ED000B2CCB533B41314BECE9F7AB04E9B0A81587FF66B6E52Dp6L" TargetMode="External"/><Relationship Id="rId2380" Type="http://schemas.openxmlformats.org/officeDocument/2006/relationships/hyperlink" Target="consultantplus://offline/ref=5B6858A3B3F22D33586609534612ED000B2CCB533B41314BECE9F7AB04E9B0A81587FF67B7ED2Dp9L" TargetMode="External"/><Relationship Id="rId2478" Type="http://schemas.openxmlformats.org/officeDocument/2006/relationships/hyperlink" Target="consultantplus://offline/ref=5B6858A3B3F22D33586609534612ED000B2CCB533B41314BECE9F7AB04E9B0A81587FB61B6EF2Dp9L" TargetMode="External"/><Relationship Id="rId145" Type="http://schemas.openxmlformats.org/officeDocument/2006/relationships/hyperlink" Target="consultantplus://offline/ref=C34673FFA28D3AB5DC4965772D93E0653627835561680B049C50ED824B8C26E56D493C242EF103pAL" TargetMode="External"/><Relationship Id="rId352" Type="http://schemas.openxmlformats.org/officeDocument/2006/relationships/hyperlink" Target="consultantplus://offline/ref=C34673FFA28D3AB5DC4965772D93E0653627835561680B049C50ED824B8C26E56D493C242FF203p9L" TargetMode="External"/><Relationship Id="rId1287" Type="http://schemas.openxmlformats.org/officeDocument/2006/relationships/hyperlink" Target="consultantplus://offline/ref=199B11DEF1CEB07FD01FB958F99CFBC317D4AED7DDA68613E0075D132A44F38D41629318098415p1L" TargetMode="External"/><Relationship Id="rId2033" Type="http://schemas.openxmlformats.org/officeDocument/2006/relationships/hyperlink" Target="consultantplus://offline/ref=199B11DEF1CEB07FD01FB958F99CFBC317D4AED7DDA68613E0075D132A44F38D416293190A8415p9L" TargetMode="External"/><Relationship Id="rId2240" Type="http://schemas.openxmlformats.org/officeDocument/2006/relationships/hyperlink" Target="consultantplus://offline/ref=5B6858A3B3F22D33586609534612ED000B2CCB533B41314BECE9F7AB04E9B0A81587F861BDED2Dp0L" TargetMode="External"/><Relationship Id="rId2685" Type="http://schemas.openxmlformats.org/officeDocument/2006/relationships/hyperlink" Target="consultantplus://offline/ref=5B6858A3B3F22D33586609534612ED000B2CCB533B41314BECE9F7AB04E9B0A81587FB6EB0E52Dp2L" TargetMode="External"/><Relationship Id="rId2892" Type="http://schemas.openxmlformats.org/officeDocument/2006/relationships/hyperlink" Target="consultantplus://offline/ref=5B6858A3B3F22D33586609534612ED000B2CCB533B41314BECE9F7AB04E9B0A81587F86EB5EB2Dp7L" TargetMode="External"/><Relationship Id="rId212" Type="http://schemas.openxmlformats.org/officeDocument/2006/relationships/hyperlink" Target="consultantplus://offline/ref=C34673FFA28D3AB5DC4965772D93E0653627835561680B049C50ED824B8C26E56D493C2529FF03p9L" TargetMode="External"/><Relationship Id="rId657" Type="http://schemas.openxmlformats.org/officeDocument/2006/relationships/hyperlink" Target="consultantplus://offline/ref=C34673FFA28D3AB5DC4965772D93E0653627835561680B049C50ED824B8C26E56D493B2229F203pEL" TargetMode="External"/><Relationship Id="rId864" Type="http://schemas.openxmlformats.org/officeDocument/2006/relationships/hyperlink" Target="consultantplus://offline/ref=199B11DEF1CEB07FD01FB958F99CFBC317D4AED7DDA68613E0075D132A44F38D4162911E0E8D15pEL" TargetMode="External"/><Relationship Id="rId1494" Type="http://schemas.openxmlformats.org/officeDocument/2006/relationships/hyperlink" Target="consultantplus://offline/ref=199B11DEF1CEB07FD01FB958F99CFBC317D4AED7DDA68613E0075D132A44F38D416293160C8A15pEL" TargetMode="External"/><Relationship Id="rId1799" Type="http://schemas.openxmlformats.org/officeDocument/2006/relationships/hyperlink" Target="consultantplus://offline/ref=199B11DEF1CEB07FD01FB958F99CFBC317D4AED7DDA68613E0075D132A44F38D4162901E0C8E15pBL" TargetMode="External"/><Relationship Id="rId2100" Type="http://schemas.openxmlformats.org/officeDocument/2006/relationships/hyperlink" Target="consultantplus://offline/ref=5B6858A3B3F22D33586609534612ED000B2CCB533B41314BECE9F7AB04E9B0A81587FF6EB5E52Dp6L" TargetMode="External"/><Relationship Id="rId2338" Type="http://schemas.openxmlformats.org/officeDocument/2006/relationships/hyperlink" Target="consultantplus://offline/ref=5B6858A3B3F22D33586609534612ED000B2CCB533B41314BECE9F7AB04E9B0A81587FF66BDE42Dp2L" TargetMode="External"/><Relationship Id="rId2545" Type="http://schemas.openxmlformats.org/officeDocument/2006/relationships/hyperlink" Target="consultantplus://offline/ref=5B6858A3B3F22D33586609534612ED000B2CCB533B41314BECE9F7AB04E9B0A81587FA67BDEB2Dp9L" TargetMode="External"/><Relationship Id="rId2752" Type="http://schemas.openxmlformats.org/officeDocument/2006/relationships/hyperlink" Target="consultantplus://offline/ref=5B6858A3B3F22D33586609534612ED000B2CCB533B41314BECE9F7AB04E9B0A81587FB64B7EC2Dp3L" TargetMode="External"/><Relationship Id="rId517" Type="http://schemas.openxmlformats.org/officeDocument/2006/relationships/hyperlink" Target="consultantplus://offline/ref=C34673FFA28D3AB5DC4965772D93E0653627835561680B049C50ED824B8C26E56D493F202BFE03p8L" TargetMode="External"/><Relationship Id="rId724" Type="http://schemas.openxmlformats.org/officeDocument/2006/relationships/hyperlink" Target="consultantplus://offline/ref=199B11DEF1CEB07FD01FB958F99CFBC317D4AED7DDA68613E0075D132A44F38D416294170A8415pEL" TargetMode="External"/><Relationship Id="rId931" Type="http://schemas.openxmlformats.org/officeDocument/2006/relationships/hyperlink" Target="consultantplus://offline/ref=199B11DEF1CEB07FD01FB958F99CFBC317D4AED7DDA68613E0075D132A44F38D4162941F0A8815pFL" TargetMode="External"/><Relationship Id="rId1147" Type="http://schemas.openxmlformats.org/officeDocument/2006/relationships/hyperlink" Target="consultantplus://offline/ref=199B11DEF1CEB07FD01FB958F99CFBC317D4AED7DDA68613E0075D132A44F38D416293170B8515p1L" TargetMode="External"/><Relationship Id="rId1354" Type="http://schemas.openxmlformats.org/officeDocument/2006/relationships/hyperlink" Target="consultantplus://offline/ref=199B11DEF1CEB07FD01FB958F99CFBC317D4AED7DDA68613E0075D132A44F38D4162911E0D8A15pDL" TargetMode="External"/><Relationship Id="rId1561" Type="http://schemas.openxmlformats.org/officeDocument/2006/relationships/hyperlink" Target="consultantplus://offline/ref=199B11DEF1CEB07FD01FB958F99CFBC317D4AED7DDA68613E0075D132A44F38D416293190A8415p9L" TargetMode="External"/><Relationship Id="rId2405" Type="http://schemas.openxmlformats.org/officeDocument/2006/relationships/hyperlink" Target="consultantplus://offline/ref=5B6858A3B3F22D33586609534612ED000B2CCB533B41314BECE9F7AB04E9B0A81587FA63B4EA2Dp1L" TargetMode="External"/><Relationship Id="rId2612" Type="http://schemas.openxmlformats.org/officeDocument/2006/relationships/hyperlink" Target="consultantplus://offline/ref=5B6858A3B3F22D33586609534612ED000B2CCB533B41314BECE9F7AB04E9B0A81587F966B0EE2Dp5L" TargetMode="External"/><Relationship Id="rId60" Type="http://schemas.openxmlformats.org/officeDocument/2006/relationships/hyperlink" Target="consultantplus://offline/ref=C34673FFA28D3AB5DC4965772D93E0653627835561680B049C50ED824B8C26E56D493B2722F003pCL" TargetMode="External"/><Relationship Id="rId1007" Type="http://schemas.openxmlformats.org/officeDocument/2006/relationships/hyperlink" Target="consultantplus://offline/ref=199B11DEF1CEB07FD01FB958F99CFBC317D4AED7DDA68613E0075D132A44F38D4162941E0D8C15pDL" TargetMode="External"/><Relationship Id="rId1214" Type="http://schemas.openxmlformats.org/officeDocument/2006/relationships/hyperlink" Target="consultantplus://offline/ref=199B11DEF1CEB07FD01FB958F99CFBC317D4AED7DDA68613E0075D132A44F38D4162941A098D15pDL" TargetMode="External"/><Relationship Id="rId1421" Type="http://schemas.openxmlformats.org/officeDocument/2006/relationships/hyperlink" Target="consultantplus://offline/ref=199B11DEF1CEB07FD01FB958F99CFBC317D4AED7DDA68613E0075D132A44F38D4162941A0B8415pAL" TargetMode="External"/><Relationship Id="rId1659" Type="http://schemas.openxmlformats.org/officeDocument/2006/relationships/hyperlink" Target="consultantplus://offline/ref=199B11DEF1CEB07FD01FB958F99CFBC317D4AED7DDA68613E0075D132A44F38D416293190A8A15p9L" TargetMode="External"/><Relationship Id="rId1866" Type="http://schemas.openxmlformats.org/officeDocument/2006/relationships/hyperlink" Target="consultantplus://offline/ref=199B11DEF1CEB07FD01FB958F99CFBC317D4AED7DDA68613E0075D132A44F38D4162901D0B8915pFL" TargetMode="External"/><Relationship Id="rId1519" Type="http://schemas.openxmlformats.org/officeDocument/2006/relationships/hyperlink" Target="consultantplus://offline/ref=199B11DEF1CEB07FD01FB958F99CFBC317D4AED7DDA68613E0075D132A44F38D416293160D8D15p9L" TargetMode="External"/><Relationship Id="rId1726" Type="http://schemas.openxmlformats.org/officeDocument/2006/relationships/hyperlink" Target="consultantplus://offline/ref=199B11DEF1CEB07FD01FB958F99CFBC317D4AED7DDA68613E0075D132A44F38D416293190C8815pDL" TargetMode="External"/><Relationship Id="rId1933" Type="http://schemas.openxmlformats.org/officeDocument/2006/relationships/hyperlink" Target="consultantplus://offline/ref=199B11DEF1CEB07FD01FB958F99CFBC317D4AED7DDA68613E0075D132A44F38D4162901D098915p9L" TargetMode="External"/><Relationship Id="rId18" Type="http://schemas.openxmlformats.org/officeDocument/2006/relationships/hyperlink" Target="consultantplus://offline/ref=C34673FFA28D3AB5DC497A682B93E065352F8F5C6C3D5C06CD05E38743DC6EF5230C32232BF73AAD04p4L" TargetMode="External"/><Relationship Id="rId2195" Type="http://schemas.openxmlformats.org/officeDocument/2006/relationships/hyperlink" Target="consultantplus://offline/ref=5B6858A3B3F22D33586609534612ED000B2CCB533B41314BECE9F7AB04E9B0A81587FF6EB5EB2Dp5L" TargetMode="External"/><Relationship Id="rId167" Type="http://schemas.openxmlformats.org/officeDocument/2006/relationships/hyperlink" Target="consultantplus://offline/ref=C34673FFA28D3AB5DC4965772D93E0653627835561680B049C50ED824B8C26E56D493B2A29F203pDL" TargetMode="External"/><Relationship Id="rId374" Type="http://schemas.openxmlformats.org/officeDocument/2006/relationships/hyperlink" Target="consultantplus://offline/ref=C34673FFA28D3AB5DC4965772D93E0653627835561680B049C50ED824B8C26E56D493C242DF303p9L" TargetMode="External"/><Relationship Id="rId581" Type="http://schemas.openxmlformats.org/officeDocument/2006/relationships/hyperlink" Target="consultantplus://offline/ref=C34673FFA28D3AB5DC4965772D93E0653627835561680B049C50ED824B8C26E56D493F202AF103pCL" TargetMode="External"/><Relationship Id="rId2055" Type="http://schemas.openxmlformats.org/officeDocument/2006/relationships/hyperlink" Target="consultantplus://offline/ref=5B6858A3B3F22D33586609534612ED000B2CCB533B41314BECE9F7AB04E9B0A81587F860B5EB2Dp9L" TargetMode="External"/><Relationship Id="rId2262" Type="http://schemas.openxmlformats.org/officeDocument/2006/relationships/hyperlink" Target="consultantplus://offline/ref=5B6858A3B3F22D33586609534612ED000B2CCB533B41314BECE9F7AB04E9B0A81587FF66BCE42Dp0L" TargetMode="External"/><Relationship Id="rId234" Type="http://schemas.openxmlformats.org/officeDocument/2006/relationships/hyperlink" Target="consultantplus://offline/ref=C34673FFA28D3AB5DC4965772D93E0653627835561680B049C50ED824B8C26E56D493B2A2CF503p6L" TargetMode="External"/><Relationship Id="rId679" Type="http://schemas.openxmlformats.org/officeDocument/2006/relationships/hyperlink" Target="consultantplus://offline/ref=C34673FFA28D3AB5DC4965772D93E0653627835561680B049C50ED824B8C26E56D493A212BF303pDL" TargetMode="External"/><Relationship Id="rId886" Type="http://schemas.openxmlformats.org/officeDocument/2006/relationships/hyperlink" Target="consultantplus://offline/ref=199B11DEF1CEB07FD01FB958F99CFBC317D4AED7DDA68613E0075D132A44F38D416294170C8415pBL" TargetMode="External"/><Relationship Id="rId2567" Type="http://schemas.openxmlformats.org/officeDocument/2006/relationships/hyperlink" Target="consultantplus://offline/ref=5B6858A3B3F22D33586609534612ED000B2CCB533B41314BECE9F7AB04E9B0A81587FF62B0E92Dp2L" TargetMode="External"/><Relationship Id="rId2774" Type="http://schemas.openxmlformats.org/officeDocument/2006/relationships/hyperlink" Target="consultantplus://offline/ref=5B6858A3B3F22D33586609534612ED000B2CCB533B41314BECE9F7AB04E9B0A81587FB65B0EA2Dp5L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C34673FFA28D3AB5DC4965772D93E0653627835561680B049C50ED824B8C26E56D493C242AF703pDL" TargetMode="External"/><Relationship Id="rId539" Type="http://schemas.openxmlformats.org/officeDocument/2006/relationships/hyperlink" Target="consultantplus://offline/ref=C34673FFA28D3AB5DC4965772D93E0653627835561680B049C50ED824B8C26E56D493F2029F303p7L" TargetMode="External"/><Relationship Id="rId746" Type="http://schemas.openxmlformats.org/officeDocument/2006/relationships/hyperlink" Target="consultantplus://offline/ref=199B11DEF1CEB07FD01FB958F99CFBC317D4AED7DDA68613E0075D132A44F38D4162941E0A8515pDL" TargetMode="External"/><Relationship Id="rId1071" Type="http://schemas.openxmlformats.org/officeDocument/2006/relationships/hyperlink" Target="consultantplus://offline/ref=199B11DEF1CEB07FD01FB958F99CFBC317D4AED7DDA68613E0075D132A44F38D416290160B8E15pAL" TargetMode="External"/><Relationship Id="rId1169" Type="http://schemas.openxmlformats.org/officeDocument/2006/relationships/hyperlink" Target="consultantplus://offline/ref=199B11DEF1CEB07FD01FB958F99CFBC317D4AED7DDA68613E0075D132A44F38D416294170F8915pEL" TargetMode="External"/><Relationship Id="rId1376" Type="http://schemas.openxmlformats.org/officeDocument/2006/relationships/hyperlink" Target="consultantplus://offline/ref=199B11DEF1CEB07FD01FB958F99CFBC317D4AED7DDA68613E0075D132A44F38D4162941E0E8815pEL" TargetMode="External"/><Relationship Id="rId1583" Type="http://schemas.openxmlformats.org/officeDocument/2006/relationships/hyperlink" Target="consultantplus://offline/ref=199B11DEF1CEB07FD01FB958F99CFBC317D4AED7DDA68613E0075D132A44F38D41629319088E15pEL" TargetMode="External"/><Relationship Id="rId2122" Type="http://schemas.openxmlformats.org/officeDocument/2006/relationships/hyperlink" Target="consultantplus://offline/ref=5B6858A3B3F22D33586609534612ED000B2CCB533B41314BECE9F7AB04E9B0A81587FF66B6E52Dp8L" TargetMode="External"/><Relationship Id="rId2427" Type="http://schemas.openxmlformats.org/officeDocument/2006/relationships/hyperlink" Target="consultantplus://offline/ref=5B6858A3B3F22D33586609534612ED000B2CCB533B41314BECE9F7AB04E9B0A81587FB61B3E82Dp0L" TargetMode="External"/><Relationship Id="rId301" Type="http://schemas.openxmlformats.org/officeDocument/2006/relationships/hyperlink" Target="consultantplus://offline/ref=C34673FFA28D3AB5DC4965772D93E0653627835561680B049C50ED824B8C26E56D493C2429F703p9L" TargetMode="External"/><Relationship Id="rId953" Type="http://schemas.openxmlformats.org/officeDocument/2006/relationships/hyperlink" Target="consultantplus://offline/ref=199B11DEF1CEB07FD01FB958F99CFBC317D4AED7DDA68613E0075D132A44F38D4162951F0E8B15pAL" TargetMode="External"/><Relationship Id="rId1029" Type="http://schemas.openxmlformats.org/officeDocument/2006/relationships/hyperlink" Target="consultantplus://offline/ref=199B11DEF1CEB07FD01FB958F99CFBC317D4AED7DDA68613E0075D132A44F38D41629417098C15pDL" TargetMode="External"/><Relationship Id="rId1236" Type="http://schemas.openxmlformats.org/officeDocument/2006/relationships/hyperlink" Target="consultantplus://offline/ref=199B11DEF1CEB07FD01FB958F99CFBC317D4AED7DDA68613E0075D132A44F38D41629318098415pEL" TargetMode="External"/><Relationship Id="rId1790" Type="http://schemas.openxmlformats.org/officeDocument/2006/relationships/hyperlink" Target="consultantplus://offline/ref=199B11DEF1CEB07FD01FB958F99CFBC317D4AED7DDA68613E0075D132A44F38D4162901D0B8915pFL" TargetMode="External"/><Relationship Id="rId1888" Type="http://schemas.openxmlformats.org/officeDocument/2006/relationships/hyperlink" Target="consultantplus://offline/ref=199B11DEF1CEB07FD01FB958F99CFBC317D4AED7DDA68613E0075D132A44F38D4162901E0D8D15p0L" TargetMode="External"/><Relationship Id="rId2634" Type="http://schemas.openxmlformats.org/officeDocument/2006/relationships/hyperlink" Target="consultantplus://offline/ref=5B6858A3B3F22D33586609534612ED000B2CCB533B41314BECE9F7AB04E9B0A81587FA67B2EB2Dp5L" TargetMode="External"/><Relationship Id="rId2841" Type="http://schemas.openxmlformats.org/officeDocument/2006/relationships/hyperlink" Target="consultantplus://offline/ref=5B6858A3B3F22D33586609534612ED000B2CCB533B41314BECE9F7AB04E9B0A81587FE65B5E92Dp5L" TargetMode="External"/><Relationship Id="rId82" Type="http://schemas.openxmlformats.org/officeDocument/2006/relationships/hyperlink" Target="consultantplus://offline/ref=C34673FFA28D3AB5DC4965772D93E0653627835561680B049C50ED824B8C26E56D493C2A2AF403p6L" TargetMode="External"/><Relationship Id="rId606" Type="http://schemas.openxmlformats.org/officeDocument/2006/relationships/hyperlink" Target="consultantplus://offline/ref=C34673FFA28D3AB5DC4965772D93E0653627835561680B049C50ED824B8C26E56D493B222CF403p8L" TargetMode="External"/><Relationship Id="rId813" Type="http://schemas.openxmlformats.org/officeDocument/2006/relationships/hyperlink" Target="consultantplus://offline/ref=199B11DEF1CEB07FD01FB958F99CFBC317D4AED7DDA68613E0075D132A44F38D4162941E088B15p9L" TargetMode="External"/><Relationship Id="rId1443" Type="http://schemas.openxmlformats.org/officeDocument/2006/relationships/hyperlink" Target="consultantplus://offline/ref=199B11DEF1CEB07FD01FB958F99CFBC317D4AED7DDA68613E0075D132A44F38D4162901A038A15p0L" TargetMode="External"/><Relationship Id="rId1650" Type="http://schemas.openxmlformats.org/officeDocument/2006/relationships/hyperlink" Target="consultantplus://offline/ref=199B11DEF1CEB07FD01FB958F99CFBC317D4AED7DDA68613E0075D132A44F38D416293190A8F15pFL" TargetMode="External"/><Relationship Id="rId1748" Type="http://schemas.openxmlformats.org/officeDocument/2006/relationships/hyperlink" Target="consultantplus://offline/ref=199B11DEF1CEB07FD01FB958F99CFBC317D4AED7DDA68613E0075D132A44F38D41629319098E15p8L" TargetMode="External"/><Relationship Id="rId2701" Type="http://schemas.openxmlformats.org/officeDocument/2006/relationships/hyperlink" Target="consultantplus://offline/ref=5B6858A3B3F22D33586609534612ED000B2CCB533B41314BECE9F7AB04E9B0A81587FF65B7E82Dp9L" TargetMode="External"/><Relationship Id="rId1303" Type="http://schemas.openxmlformats.org/officeDocument/2006/relationships/hyperlink" Target="consultantplus://offline/ref=199B11DEF1CEB07FD01FB958F99CFBC317D4AED7DDA68613E0075D132A44F38D4162941B028C15p0L" TargetMode="External"/><Relationship Id="rId1510" Type="http://schemas.openxmlformats.org/officeDocument/2006/relationships/hyperlink" Target="consultantplus://offline/ref=199B11DEF1CEB07FD01FB958F99CFBC317D4AED7DDA68613E0075D132A44F38D4162941F0B8915pEL" TargetMode="External"/><Relationship Id="rId1955" Type="http://schemas.openxmlformats.org/officeDocument/2006/relationships/hyperlink" Target="consultantplus://offline/ref=199B11DEF1CEB07FD01FB958F99CFBC317D4AED7DDA68613E0075D132A44F38D4162901E0D8915pEL" TargetMode="External"/><Relationship Id="rId1608" Type="http://schemas.openxmlformats.org/officeDocument/2006/relationships/hyperlink" Target="consultantplus://offline/ref=199B11DEF1CEB07FD01FB958F99CFBC317D4AED7DDA68613E0075D132A44F38D416293190C8915pEL" TargetMode="External"/><Relationship Id="rId1815" Type="http://schemas.openxmlformats.org/officeDocument/2006/relationships/hyperlink" Target="consultantplus://offline/ref=199B11DEF1CEB07FD01FB958F99CFBC317D4AED7DDA68613E0075D132A44F38D416293190E8E15pEL" TargetMode="External"/><Relationship Id="rId189" Type="http://schemas.openxmlformats.org/officeDocument/2006/relationships/hyperlink" Target="consultantplus://offline/ref=C34673FFA28D3AB5DC4965772D93E0653627835561680B049C50ED824B8C26E56D493C252FF403p6L" TargetMode="External"/><Relationship Id="rId396" Type="http://schemas.openxmlformats.org/officeDocument/2006/relationships/hyperlink" Target="consultantplus://offline/ref=C34673FFA28D3AB5DC4965772D93E0653627835561680B049C50ED824B8C26E56D493C242BF703p6L" TargetMode="External"/><Relationship Id="rId2077" Type="http://schemas.openxmlformats.org/officeDocument/2006/relationships/hyperlink" Target="consultantplus://offline/ref=5B6858A3B3F22D33586609534612ED000B2CCB533B41314BECE9F7AB04E9B0A81587FB64B4E82Dp7L" TargetMode="External"/><Relationship Id="rId2284" Type="http://schemas.openxmlformats.org/officeDocument/2006/relationships/hyperlink" Target="consultantplus://offline/ref=5B6858A3B3F22D33586609534612ED000B2CCB533B41314BECE9F7AB04E9B0A81587FF67B7E82Dp3L" TargetMode="External"/><Relationship Id="rId2491" Type="http://schemas.openxmlformats.org/officeDocument/2006/relationships/hyperlink" Target="consultantplus://offline/ref=5B6858A3B3F22D33586609534612ED000B2CCB533B41314BECE9F7AB04E9B0A81587FB6EB2EF2Dp8L" TargetMode="External"/><Relationship Id="rId256" Type="http://schemas.openxmlformats.org/officeDocument/2006/relationships/hyperlink" Target="consultantplus://offline/ref=C34673FFA28D3AB5DC4965772D93E0653627835561680B049C50ED824B8C26E56D493B2528FE03p6L" TargetMode="External"/><Relationship Id="rId463" Type="http://schemas.openxmlformats.org/officeDocument/2006/relationships/hyperlink" Target="consultantplus://offline/ref=C34673FFA28D3AB5DC4965772D93E0653627835561680B049C50ED824B8C26E56D493F202AFE03pCL" TargetMode="External"/><Relationship Id="rId670" Type="http://schemas.openxmlformats.org/officeDocument/2006/relationships/hyperlink" Target="consultantplus://offline/ref=C34673FFA28D3AB5DC4965772D93E0653627835561680B049C50ED824B8C26E56D493A222BFE03pBL" TargetMode="External"/><Relationship Id="rId1093" Type="http://schemas.openxmlformats.org/officeDocument/2006/relationships/hyperlink" Target="consultantplus://offline/ref=199B11DEF1CEB07FD01FB958F99CFBC317D4AED7DDA68613E0075D132A44F38D416294180D8E15pAL" TargetMode="External"/><Relationship Id="rId2144" Type="http://schemas.openxmlformats.org/officeDocument/2006/relationships/hyperlink" Target="consultantplus://offline/ref=5B6858A3B3F22D33586609534612ED000B2CCB533B41314BECE9F7AB04E9B0A81587FF66B6EC2Dp2L" TargetMode="External"/><Relationship Id="rId2351" Type="http://schemas.openxmlformats.org/officeDocument/2006/relationships/hyperlink" Target="consultantplus://offline/ref=5B6858A3B3F22D33586609534612ED000B2CCB533B41314BECE9F7AB04E9B0A81587FA63B4E92Dp4L" TargetMode="External"/><Relationship Id="rId2589" Type="http://schemas.openxmlformats.org/officeDocument/2006/relationships/hyperlink" Target="consultantplus://offline/ref=5B6858A3B3F22D33586609534612ED000B2CCB533B41314BECE9F7AB04E9B0A81587FE65B5E52Dp6L" TargetMode="External"/><Relationship Id="rId2796" Type="http://schemas.openxmlformats.org/officeDocument/2006/relationships/hyperlink" Target="consultantplus://offline/ref=5B6858A3B3F22D33586609534612ED000B2CCB533B41314BECE9F7AB04E9B0A81587FF63B0E42Dp5L" TargetMode="External"/><Relationship Id="rId116" Type="http://schemas.openxmlformats.org/officeDocument/2006/relationships/hyperlink" Target="consultantplus://offline/ref=C34673FFA28D3AB5DC4965772D93E0653627835561680B049C50ED824B8C26E56D493C2A2EF603pAL" TargetMode="External"/><Relationship Id="rId323" Type="http://schemas.openxmlformats.org/officeDocument/2006/relationships/hyperlink" Target="consultantplus://offline/ref=C34673FFA28D3AB5DC4965772D93E0653627835561680B049C50ED824B8C26E56D493F232DF003pDL" TargetMode="External"/><Relationship Id="rId530" Type="http://schemas.openxmlformats.org/officeDocument/2006/relationships/hyperlink" Target="consultantplus://offline/ref=C34673FFA28D3AB5DC4965772D93E0653627835561680B049C50ED824B8C26E56D493F202BF003pCL" TargetMode="External"/><Relationship Id="rId768" Type="http://schemas.openxmlformats.org/officeDocument/2006/relationships/hyperlink" Target="consultantplus://offline/ref=199B11DEF1CEB07FD01FB958F99CFBC317D4AED7DDA68613E0075D132A44F38D4162941E088415pDL" TargetMode="External"/><Relationship Id="rId975" Type="http://schemas.openxmlformats.org/officeDocument/2006/relationships/hyperlink" Target="consultantplus://offline/ref=199B11DEF1CEB07FD01FB958F99CFBC317D4AED7DDA68613E0075D132A44F38D4162941A0B8A15p1L" TargetMode="External"/><Relationship Id="rId1160" Type="http://schemas.openxmlformats.org/officeDocument/2006/relationships/hyperlink" Target="consultantplus://offline/ref=199B11DEF1CEB07FD01FB958F99CFBC317D4AED7DDA68613E0075D132A44F38D4162911A098515p9L" TargetMode="External"/><Relationship Id="rId1398" Type="http://schemas.openxmlformats.org/officeDocument/2006/relationships/hyperlink" Target="consultantplus://offline/ref=199B11DEF1CEB07FD01FB958F99CFBC317D4AED7DDA68613E0075D132A44F38D4162941F0B8915p9L" TargetMode="External"/><Relationship Id="rId2004" Type="http://schemas.openxmlformats.org/officeDocument/2006/relationships/hyperlink" Target="consultantplus://offline/ref=199B11DEF1CEB07FD01FB958F99CFBC317D4AED7DDA68613E0075D132A44F38D41629319088515pBL" TargetMode="External"/><Relationship Id="rId2211" Type="http://schemas.openxmlformats.org/officeDocument/2006/relationships/hyperlink" Target="consultantplus://offline/ref=5B6858A3B3F22D33586609534612ED000B2CCB533B41314BECE9F7AB04E9B0A81587FF6EB7EA2Dp9L" TargetMode="External"/><Relationship Id="rId2449" Type="http://schemas.openxmlformats.org/officeDocument/2006/relationships/hyperlink" Target="consultantplus://offline/ref=5B6858A3B3F22D33586609534612ED000B2CCB533B41314BECE9F7AB04E9B0A81587F966B0EC2Dp0L" TargetMode="External"/><Relationship Id="rId2656" Type="http://schemas.openxmlformats.org/officeDocument/2006/relationships/hyperlink" Target="consultantplus://offline/ref=5B6858A3B3F22D33586609534612ED000B2CCB533B41314BECE9F7AB04E9B0A81587FB65B6EB2Dp6L" TargetMode="External"/><Relationship Id="rId2863" Type="http://schemas.openxmlformats.org/officeDocument/2006/relationships/hyperlink" Target="consultantplus://offline/ref=5B6858A3B3F22D33586609534612ED000B2CCB533B41314BECE9F7AB04E9B0A81587FF64B3EC2Dp8L" TargetMode="External"/><Relationship Id="rId628" Type="http://schemas.openxmlformats.org/officeDocument/2006/relationships/hyperlink" Target="consultantplus://offline/ref=C34673FFA28D3AB5DC4965772D93E0653627835561680B049C50ED824B8C26E56D493B2228F003p9L" TargetMode="External"/><Relationship Id="rId835" Type="http://schemas.openxmlformats.org/officeDocument/2006/relationships/hyperlink" Target="consultantplus://offline/ref=199B11DEF1CEB07FD01FB958F99CFBC317D4AED7DDA68613E0075D132A44F38D4162941E088E15p0L" TargetMode="External"/><Relationship Id="rId1258" Type="http://schemas.openxmlformats.org/officeDocument/2006/relationships/hyperlink" Target="consultantplus://offline/ref=199B11DEF1CEB07FD01FB958F99CFBC317D4AED7DDA68613E0075D132A44F38D41629319098815pAL" TargetMode="External"/><Relationship Id="rId1465" Type="http://schemas.openxmlformats.org/officeDocument/2006/relationships/hyperlink" Target="consultantplus://offline/ref=199B11DEF1CEB07FD01FB958F99CFBC317D4AED7DDA68613E0075D132A44F38D4162901D038515p9L" TargetMode="External"/><Relationship Id="rId1672" Type="http://schemas.openxmlformats.org/officeDocument/2006/relationships/hyperlink" Target="consultantplus://offline/ref=199B11DEF1CEB07FD01FB958F99CFBC317D4AED7DDA68613E0075D132A44F38D416293190A8415pAL" TargetMode="External"/><Relationship Id="rId2309" Type="http://schemas.openxmlformats.org/officeDocument/2006/relationships/hyperlink" Target="consultantplus://offline/ref=5B6858A3B3F22D33586609534612ED000B2CCB533B41314BECE9F7AB04E9B0A81587FF6EB7ED2Dp9L" TargetMode="External"/><Relationship Id="rId2516" Type="http://schemas.openxmlformats.org/officeDocument/2006/relationships/hyperlink" Target="consultantplus://offline/ref=5B6858A3B3F22D33586609534612ED000B2CCB533B41314BECE9F7AB04E9B0A81587FA67B6EB2Dp4L" TargetMode="External"/><Relationship Id="rId2723" Type="http://schemas.openxmlformats.org/officeDocument/2006/relationships/hyperlink" Target="consultantplus://offline/ref=5B6858A3B3F22D33586609534612ED000B2CCB533B41314BECE9F7AB04E9B0A81587FB64B6EA2Dp1L" TargetMode="External"/><Relationship Id="rId1020" Type="http://schemas.openxmlformats.org/officeDocument/2006/relationships/hyperlink" Target="consultantplus://offline/ref=199B11DEF1CEB07FD01FB958F99CFBC317D4AED7DDA68613E0075D132A44F38D4162941A0C8415p1L" TargetMode="External"/><Relationship Id="rId1118" Type="http://schemas.openxmlformats.org/officeDocument/2006/relationships/hyperlink" Target="consultantplus://offline/ref=199B11DEF1CEB07FD01FB958F99CFBC317D4AED7DDA68613E0075D132A44F38D41629417028415pDL" TargetMode="External"/><Relationship Id="rId1325" Type="http://schemas.openxmlformats.org/officeDocument/2006/relationships/hyperlink" Target="consultantplus://offline/ref=199B11DEF1CEB07FD01FB958F99CFBC317D4AED7DDA68613E0075D132A44F38D4162911E038915pDL" TargetMode="External"/><Relationship Id="rId1532" Type="http://schemas.openxmlformats.org/officeDocument/2006/relationships/hyperlink" Target="consultantplus://offline/ref=199B11DEF1CEB07FD01FB958F99CFBC317D4AED7DDA68613E0075D132A44F38D41629316038C15pAL" TargetMode="External"/><Relationship Id="rId1977" Type="http://schemas.openxmlformats.org/officeDocument/2006/relationships/hyperlink" Target="consultantplus://offline/ref=199B11DEF1CEB07FD01FB958F99CFBC317D4AED7DDA68613E0075D132A44F38D4162901D0B8915pFL" TargetMode="External"/><Relationship Id="rId902" Type="http://schemas.openxmlformats.org/officeDocument/2006/relationships/hyperlink" Target="consultantplus://offline/ref=199B11DEF1CEB07FD01FB958F99CFBC317D4AED7DDA68613E0075D132A44F38D4162941B0E8F15pDL" TargetMode="External"/><Relationship Id="rId1837" Type="http://schemas.openxmlformats.org/officeDocument/2006/relationships/hyperlink" Target="consultantplus://offline/ref=199B11DEF1CEB07FD01FB958F99CFBC317D4AED7DDA68613E0075D132A44F38D4162901D0B8A15pBL" TargetMode="External"/><Relationship Id="rId31" Type="http://schemas.openxmlformats.org/officeDocument/2006/relationships/hyperlink" Target="consultantplus://offline/ref=C34673FFA28D3AB5DC497A682B93E065362B8B5D6D375C06CD05E38743DC6EF5230C32232BF73EAC04p4L" TargetMode="External"/><Relationship Id="rId2099" Type="http://schemas.openxmlformats.org/officeDocument/2006/relationships/hyperlink" Target="consultantplus://offline/ref=5B6858A3B3F22D33586609534612ED000B2CCB533B41314BECE9F7AB04E9B0A81587FF66B1E52Dp9L" TargetMode="External"/><Relationship Id="rId180" Type="http://schemas.openxmlformats.org/officeDocument/2006/relationships/hyperlink" Target="consultantplus://offline/ref=C34673FFA28D3AB5DC4965772D93E0653627835561680B049C50ED824B8C26E56D493B2522FF03pAL" TargetMode="External"/><Relationship Id="rId278" Type="http://schemas.openxmlformats.org/officeDocument/2006/relationships/hyperlink" Target="consultantplus://offline/ref=C34673FFA28D3AB5DC4965772D93E0653627835561680B049C50ED824B8C26E56D493C242BF003pEL" TargetMode="External"/><Relationship Id="rId1904" Type="http://schemas.openxmlformats.org/officeDocument/2006/relationships/hyperlink" Target="consultantplus://offline/ref=199B11DEF1CEB07FD01FB958F99CFBC317D4AED7DDA68613E0075D132A44F38D4162901E028B15p1L" TargetMode="External"/><Relationship Id="rId485" Type="http://schemas.openxmlformats.org/officeDocument/2006/relationships/hyperlink" Target="consultantplus://offline/ref=C34673FFA28D3AB5DC4965772D93E0653627835561680B049C50ED824B8C26E56D493F2322F003pCL" TargetMode="External"/><Relationship Id="rId692" Type="http://schemas.openxmlformats.org/officeDocument/2006/relationships/hyperlink" Target="consultantplus://offline/ref=199B11DEF1CEB07FD01FB958F99CFBC317D4AED7DDA68613E0075D132A44F38D4162941F098B15pFL" TargetMode="External"/><Relationship Id="rId2166" Type="http://schemas.openxmlformats.org/officeDocument/2006/relationships/hyperlink" Target="consultantplus://offline/ref=5B6858A3B3F22D33586609534612ED000B2CCB533B41314BECE9F7AB04E9B0A81587FF66B1E42Dp9L" TargetMode="External"/><Relationship Id="rId2373" Type="http://schemas.openxmlformats.org/officeDocument/2006/relationships/hyperlink" Target="consultantplus://offline/ref=5B6858A3B3F22D33586609534612ED000B2CCB533B41314BECE9F7AB04E9B0A81587FF66BCED2Dp9L" TargetMode="External"/><Relationship Id="rId2580" Type="http://schemas.openxmlformats.org/officeDocument/2006/relationships/hyperlink" Target="consultantplus://offline/ref=5B6858A3B3F22D33586609534612ED000B2CCB533B41314BECE9F7AB04E9B0A81587FF6EB3E52Dp7L" TargetMode="External"/><Relationship Id="rId138" Type="http://schemas.openxmlformats.org/officeDocument/2006/relationships/hyperlink" Target="consultantplus://offline/ref=C34673FFA28D3AB5DC4965772D93E0653627835561680B049C50ED824B8C26E56D493B212EF003pCL" TargetMode="External"/><Relationship Id="rId345" Type="http://schemas.openxmlformats.org/officeDocument/2006/relationships/hyperlink" Target="consultantplus://offline/ref=C34673FFA28D3AB5DC4965772D93E0653627835561680B049C50ED824B8C26E56D493F2323F303pDL" TargetMode="External"/><Relationship Id="rId552" Type="http://schemas.openxmlformats.org/officeDocument/2006/relationships/hyperlink" Target="consultantplus://offline/ref=C34673FFA28D3AB5DC4965772D93E0653627835561680B049C50ED824B8C26E56D493F202FF003p7L" TargetMode="External"/><Relationship Id="rId997" Type="http://schemas.openxmlformats.org/officeDocument/2006/relationships/hyperlink" Target="consultantplus://offline/ref=199B11DEF1CEB07FD01FB958F99CFBC317D4AED7DDA68613E0075D132A44F38D4162941A038B15pCL" TargetMode="External"/><Relationship Id="rId1182" Type="http://schemas.openxmlformats.org/officeDocument/2006/relationships/hyperlink" Target="consultantplus://offline/ref=199B11DEF1CEB07FD01FB958F99CFBC317D4AED7DDA68613E0075D132A44F38D41629116088B15pBL" TargetMode="External"/><Relationship Id="rId2026" Type="http://schemas.openxmlformats.org/officeDocument/2006/relationships/hyperlink" Target="consultantplus://offline/ref=199B11DEF1CEB07FD01FB958F99CFBC317D4AED7DDA68613E0075D132A44F38D416293190C8A15p1L" TargetMode="External"/><Relationship Id="rId2233" Type="http://schemas.openxmlformats.org/officeDocument/2006/relationships/hyperlink" Target="consultantplus://offline/ref=5B6858A3B3F22D33586609534612ED000B2CCB533B41314BECE9F7AB04E9B0A81587FA67B4E52Dp8L" TargetMode="External"/><Relationship Id="rId2440" Type="http://schemas.openxmlformats.org/officeDocument/2006/relationships/hyperlink" Target="consultantplus://offline/ref=5B6858A3B3F22D33586609534612ED000B2CCB533B41314BECE9F7AB04E9B0A81587FF6EB7EE2Dp0L" TargetMode="External"/><Relationship Id="rId2678" Type="http://schemas.openxmlformats.org/officeDocument/2006/relationships/hyperlink" Target="consultantplus://offline/ref=5B6858A3B3F22D33586609534612ED000B2CCB533B41314BECE9F7AB04E9B0A81587FF64BCEB2Dp6L" TargetMode="External"/><Relationship Id="rId2885" Type="http://schemas.openxmlformats.org/officeDocument/2006/relationships/hyperlink" Target="consultantplus://offline/ref=5B6858A3B3F22D33586609534612ED000B2CCB533B41314BECE9F7AB04E9B0A81587FF6EB7EE2Dp6L" TargetMode="External"/><Relationship Id="rId205" Type="http://schemas.openxmlformats.org/officeDocument/2006/relationships/hyperlink" Target="consultantplus://offline/ref=C34673FFA28D3AB5DC4965772D93E0653627835561680B049C50ED824B8C26E56D493C242CF303pDL" TargetMode="External"/><Relationship Id="rId412" Type="http://schemas.openxmlformats.org/officeDocument/2006/relationships/hyperlink" Target="consultantplus://offline/ref=C34673FFA28D3AB5DC4965772D93E0653627835561680B049C50ED824B8C26E56D493C242BF303p7L" TargetMode="External"/><Relationship Id="rId857" Type="http://schemas.openxmlformats.org/officeDocument/2006/relationships/hyperlink" Target="consultantplus://offline/ref=199B11DEF1CEB07FD01FB958F99CFBC317D4AED7DDA68613E0075D132A44F38D4162911E028515pCL" TargetMode="External"/><Relationship Id="rId1042" Type="http://schemas.openxmlformats.org/officeDocument/2006/relationships/hyperlink" Target="consultantplus://offline/ref=199B11DEF1CEB07FD01FB958F99CFBC317D4AED7DDA68613E0075D132A44F38D4162941C098915pCL" TargetMode="External"/><Relationship Id="rId1487" Type="http://schemas.openxmlformats.org/officeDocument/2006/relationships/hyperlink" Target="consultantplus://offline/ref=199B11DEF1CEB07FD01FB958F99CFBC317D4AED7DDA68613E0075D132A44F38D41629417088915pCL" TargetMode="External"/><Relationship Id="rId1694" Type="http://schemas.openxmlformats.org/officeDocument/2006/relationships/hyperlink" Target="consultantplus://offline/ref=199B11DEF1CEB07FD01FB958F99CFBC317D4AED7DDA68613E0075D132A44F38D41629319088E15pAL" TargetMode="External"/><Relationship Id="rId2300" Type="http://schemas.openxmlformats.org/officeDocument/2006/relationships/hyperlink" Target="consultantplus://offline/ref=5B6858A3B3F22D33586609534612ED000B2CCB533B41314BECE9F7AB04E9B0A81587FF67B1E42Dp1L" TargetMode="External"/><Relationship Id="rId2538" Type="http://schemas.openxmlformats.org/officeDocument/2006/relationships/hyperlink" Target="consultantplus://offline/ref=5B6858A3B3F22D33586609534612ED000B2CCB533B41314BECE9F7AB04E9B0A81587FA6EBDE82Dp2L" TargetMode="External"/><Relationship Id="rId2745" Type="http://schemas.openxmlformats.org/officeDocument/2006/relationships/hyperlink" Target="consultantplus://offline/ref=5B6858A3B3F22D33586609534612ED000B2CCB533B41314BECE9F7AB04E9B0A81587FB62B6EE2Dp6L" TargetMode="External"/><Relationship Id="rId717" Type="http://schemas.openxmlformats.org/officeDocument/2006/relationships/hyperlink" Target="consultantplus://offline/ref=199B11DEF1CEB07FD01FB958F99CFBC317D4AED7DDA68613E0075D132A44F38D416294170A8A15pDL" TargetMode="External"/><Relationship Id="rId924" Type="http://schemas.openxmlformats.org/officeDocument/2006/relationships/hyperlink" Target="consultantplus://offline/ref=199B11DEF1CEB07FD01FB958F99CFBC317D4AED7DDA68613E0075D132A44F38D4162941B0E8B15p0L" TargetMode="External"/><Relationship Id="rId1347" Type="http://schemas.openxmlformats.org/officeDocument/2006/relationships/hyperlink" Target="consultantplus://offline/ref=199B11DEF1CEB07FD01FB958F99CFBC317D4AED7DDA68613E0075D132A44F38D4162951F0E8B15pBL" TargetMode="External"/><Relationship Id="rId1554" Type="http://schemas.openxmlformats.org/officeDocument/2006/relationships/hyperlink" Target="consultantplus://offline/ref=199B11DEF1CEB07FD01FB958F99CFBC317D4AED7DDA68613E0075D132A44F38D416293190A8B15p8L" TargetMode="External"/><Relationship Id="rId1761" Type="http://schemas.openxmlformats.org/officeDocument/2006/relationships/hyperlink" Target="consultantplus://offline/ref=199B11DEF1CEB07FD01FB958F99CFBC317D4AED7DDA68613E0075D132A44F38D416293190E8F15p8L" TargetMode="External"/><Relationship Id="rId1999" Type="http://schemas.openxmlformats.org/officeDocument/2006/relationships/hyperlink" Target="consultantplus://offline/ref=199B11DEF1CEB07FD01FB958F99CFBC317D4AED7DDA68613E0075D132A44F38D41629319088E15p0L" TargetMode="External"/><Relationship Id="rId2605" Type="http://schemas.openxmlformats.org/officeDocument/2006/relationships/hyperlink" Target="consultantplus://offline/ref=5B6858A3B3F22D33586609534612ED000B2CCB533B41314BECE9F7AB04E9B0A81587FF63B6EF2Dp8L" TargetMode="External"/><Relationship Id="rId2812" Type="http://schemas.openxmlformats.org/officeDocument/2006/relationships/hyperlink" Target="consultantplus://offline/ref=5B6858A3B3F22D33586609534612ED000B2CCB533B41314BECE9F7AB04E9B0A81587FB64B4E92Dp1L" TargetMode="External"/><Relationship Id="rId53" Type="http://schemas.openxmlformats.org/officeDocument/2006/relationships/hyperlink" Target="consultantplus://offline/ref=C34673FFA28D3AB5DC4965772D93E0653627835561680B049C50ED824B8C26E56D493B2128F703pEL" TargetMode="External"/><Relationship Id="rId1207" Type="http://schemas.openxmlformats.org/officeDocument/2006/relationships/hyperlink" Target="consultantplus://offline/ref=199B11DEF1CEB07FD01FB958F99CFBC317D4AED7DDA68613E0075D132A44F38D4162941C038D15p1L" TargetMode="External"/><Relationship Id="rId1414" Type="http://schemas.openxmlformats.org/officeDocument/2006/relationships/hyperlink" Target="consultantplus://offline/ref=199B11DEF1CEB07FD01FB958F99CFBC317D4AED7DDA68613E0075D132A44F38D4162951C0A8815pCL" TargetMode="External"/><Relationship Id="rId1621" Type="http://schemas.openxmlformats.org/officeDocument/2006/relationships/hyperlink" Target="consultantplus://offline/ref=199B11DEF1CEB07FD01FB958F99CFBC317D4AED7DDA68613E0075D132A44F38D416293190E8915pFL" TargetMode="External"/><Relationship Id="rId1859" Type="http://schemas.openxmlformats.org/officeDocument/2006/relationships/hyperlink" Target="consultantplus://offline/ref=199B11DEF1CEB07FD01FB958F99CFBC317D4AED7DDA68613E0075D132A44F38D4162901E028915pBL" TargetMode="External"/><Relationship Id="rId1719" Type="http://schemas.openxmlformats.org/officeDocument/2006/relationships/hyperlink" Target="consultantplus://offline/ref=199B11DEF1CEB07FD01FB958F99CFBC317D4AED7DDA68613E0075D132A44F38D4162901E0D8B15pFL" TargetMode="External"/><Relationship Id="rId1926" Type="http://schemas.openxmlformats.org/officeDocument/2006/relationships/hyperlink" Target="consultantplus://offline/ref=199B11DEF1CEB07FD01FB958F99CFBC317D4AED7DDA68613E0075D132A44F38D4162901D088815p0L" TargetMode="External"/><Relationship Id="rId2090" Type="http://schemas.openxmlformats.org/officeDocument/2006/relationships/hyperlink" Target="consultantplus://offline/ref=5B6858A3B3F22D33586609534612ED000B2CCB533B41314BECE9F7AB04E9B0A81587F861B7E52Dp6L" TargetMode="External"/><Relationship Id="rId2188" Type="http://schemas.openxmlformats.org/officeDocument/2006/relationships/hyperlink" Target="consultantplus://offline/ref=5B6858A3B3F22D33586609534612ED000B2CCB533B41314BECE9F7AB04E9B0A81587FF6EB5E92Dp9L" TargetMode="External"/><Relationship Id="rId2395" Type="http://schemas.openxmlformats.org/officeDocument/2006/relationships/hyperlink" Target="consultantplus://offline/ref=5B6858A3B3F22D33586609534612ED000B2CCB533B41314BECE9F7AB04E9B0A81587FB61B0ED2Dp9L" TargetMode="External"/><Relationship Id="rId367" Type="http://schemas.openxmlformats.org/officeDocument/2006/relationships/hyperlink" Target="consultantplus://offline/ref=C34673FFA28D3AB5DC4965772D93E0653627835561680B049C50ED824B8C26E56D493C2429F203pBL" TargetMode="External"/><Relationship Id="rId574" Type="http://schemas.openxmlformats.org/officeDocument/2006/relationships/hyperlink" Target="consultantplus://offline/ref=C34673FFA28D3AB5DC4965772D93E0653627835561680B049C50ED824B8C26E56D493F202BFF03p6L" TargetMode="External"/><Relationship Id="rId2048" Type="http://schemas.openxmlformats.org/officeDocument/2006/relationships/hyperlink" Target="consultantplus://offline/ref=199B11DEF1CEB07FD01FB958F99CFBC317D4AED7DDA68613E0075D132A44F38D41629319088E15pBL" TargetMode="External"/><Relationship Id="rId2255" Type="http://schemas.openxmlformats.org/officeDocument/2006/relationships/hyperlink" Target="consultantplus://offline/ref=5B6858A3B3F22D33586609534612ED000B2CCB533B41314BECE9F7AB04E9B0A81587FB60B5E82Dp3L" TargetMode="External"/><Relationship Id="rId227" Type="http://schemas.openxmlformats.org/officeDocument/2006/relationships/hyperlink" Target="consultantplus://offline/ref=C34673FFA28D3AB5DC4965772D93E0653627835561680B049C50ED824B8C26E56D493B272AFF03pCL" TargetMode="External"/><Relationship Id="rId781" Type="http://schemas.openxmlformats.org/officeDocument/2006/relationships/hyperlink" Target="consultantplus://offline/ref=199B11DEF1CEB07FD01FB958F99CFBC317D4AED7DDA68613E0075D132A44F38D4162941B088A15p8L" TargetMode="External"/><Relationship Id="rId879" Type="http://schemas.openxmlformats.org/officeDocument/2006/relationships/hyperlink" Target="consultantplus://offline/ref=199B11DEF1CEB07FD01FB958F99CFBC317D4AED7DDA68613E0075D132A44F38D4162941B0E8915pBL" TargetMode="External"/><Relationship Id="rId2462" Type="http://schemas.openxmlformats.org/officeDocument/2006/relationships/hyperlink" Target="consultantplus://offline/ref=5B6858A3B3F22D33586609534612ED000B2CCB533B41314BECE9F7AB04E9B0A81587FA63B7E42Dp5L" TargetMode="External"/><Relationship Id="rId2767" Type="http://schemas.openxmlformats.org/officeDocument/2006/relationships/hyperlink" Target="consultantplus://offline/ref=5B6858A3B3F22D33586609534612ED000B2CCB533B41314BECE9F7AB04E9B0A81587FB65B6EC2Dp6L" TargetMode="External"/><Relationship Id="rId434" Type="http://schemas.openxmlformats.org/officeDocument/2006/relationships/hyperlink" Target="consultantplus://offline/ref=C34673FFA28D3AB5DC4965772D93E0653627835561680B049C50ED824B8C26E56D493C242BFF03p7L" TargetMode="External"/><Relationship Id="rId641" Type="http://schemas.openxmlformats.org/officeDocument/2006/relationships/hyperlink" Target="consultantplus://offline/ref=C34673FFA28D3AB5DC4965772D93E0653627835561680B049C50ED824B8C26E56D493B222FF603p7L" TargetMode="External"/><Relationship Id="rId739" Type="http://schemas.openxmlformats.org/officeDocument/2006/relationships/hyperlink" Target="consultantplus://offline/ref=199B11DEF1CEB07FD01FB958F99CFBC317D4AED7DDA68613E0075D132A44F38D4162911E088D15p9L" TargetMode="External"/><Relationship Id="rId1064" Type="http://schemas.openxmlformats.org/officeDocument/2006/relationships/hyperlink" Target="consultantplus://offline/ref=199B11DEF1CEB07FD01FB958F99CFBC317D4AED7DDA68613E0075D132A44F38D416293180A8D15p8L" TargetMode="External"/><Relationship Id="rId1271" Type="http://schemas.openxmlformats.org/officeDocument/2006/relationships/hyperlink" Target="consultantplus://offline/ref=199B11DEF1CEB07FD01FB958F99CFBC317D4AED7DDA68613E0075D132A44F38D416293190F8915pFL" TargetMode="External"/><Relationship Id="rId1369" Type="http://schemas.openxmlformats.org/officeDocument/2006/relationships/hyperlink" Target="consultantplus://offline/ref=199B11DEF1CEB07FD01FB958F99CFBC317D4AED7DDA68613E0075D132A44F38D4162901A028B15pEL" TargetMode="External"/><Relationship Id="rId1576" Type="http://schemas.openxmlformats.org/officeDocument/2006/relationships/hyperlink" Target="consultantplus://offline/ref=199B11DEF1CEB07FD01FB958F99CFBC317D4AED7DDA68613E0075D132A44F38D416293190B8D15p9L" TargetMode="External"/><Relationship Id="rId2115" Type="http://schemas.openxmlformats.org/officeDocument/2006/relationships/hyperlink" Target="consultantplus://offline/ref=5B6858A3B3F22D33586609534612ED000B2CCB533B41314BECE9F7AB04E9B0A81587FF66B7E82Dp0L" TargetMode="External"/><Relationship Id="rId2322" Type="http://schemas.openxmlformats.org/officeDocument/2006/relationships/hyperlink" Target="consultantplus://offline/ref=5B6858A3B3F22D33586609534612ED000B2CCB533B41314BECE9F7AB04E9B0A81587FF6EB4EA2Dp4L" TargetMode="External"/><Relationship Id="rId501" Type="http://schemas.openxmlformats.org/officeDocument/2006/relationships/hyperlink" Target="consultantplus://offline/ref=C34673FFA28D3AB5DC4965772D93E0653627835561680B049C50ED824B8C26E56D493F2322F303pAL" TargetMode="External"/><Relationship Id="rId946" Type="http://schemas.openxmlformats.org/officeDocument/2006/relationships/hyperlink" Target="consultantplus://offline/ref=199B11DEF1CEB07FD01FB958F99CFBC317D4AED7DDA68613E0075D132A44F38D4162951F088D15pEL" TargetMode="External"/><Relationship Id="rId1131" Type="http://schemas.openxmlformats.org/officeDocument/2006/relationships/hyperlink" Target="consultantplus://offline/ref=199B11DEF1CEB07FD01FB958F99CFBC317D4AED7DDA68613E0075D132A44F38D4162901D038F15pDL" TargetMode="External"/><Relationship Id="rId1229" Type="http://schemas.openxmlformats.org/officeDocument/2006/relationships/hyperlink" Target="consultantplus://offline/ref=199B11DEF1CEB07FD01FB958F99CFBC317D4AED7DDA68613E0075D132A44F38D41629318098415pCL" TargetMode="External"/><Relationship Id="rId1783" Type="http://schemas.openxmlformats.org/officeDocument/2006/relationships/hyperlink" Target="consultantplus://offline/ref=199B11DEF1CEB07FD01FB958F99CFBC317D4AED7DDA68613E0075D132A44F38D4162901D0B8D15pAL" TargetMode="External"/><Relationship Id="rId1990" Type="http://schemas.openxmlformats.org/officeDocument/2006/relationships/hyperlink" Target="consultantplus://offline/ref=199B11DEF1CEB07FD01FB958F99CFBC317D4AED7DDA68613E0075D132A44F38D4162901D098C15p0L" TargetMode="External"/><Relationship Id="rId2627" Type="http://schemas.openxmlformats.org/officeDocument/2006/relationships/hyperlink" Target="consultantplus://offline/ref=5B6858A3B3F22D33586609534612ED000B2CCB533B41314BECE9F7AB04E9B0A81587FF62B6E52Dp6L" TargetMode="External"/><Relationship Id="rId2834" Type="http://schemas.openxmlformats.org/officeDocument/2006/relationships/hyperlink" Target="consultantplus://offline/ref=5B6858A3B3F22D33586609534612ED000B2CCB533B41314BECE9F7AB04E9B0A81587FE65B5E92Dp6L" TargetMode="External"/><Relationship Id="rId75" Type="http://schemas.openxmlformats.org/officeDocument/2006/relationships/hyperlink" Target="consultantplus://offline/ref=C34673FFA28D3AB5DC4965772D93E0653627835561680B049C50ED824B8C26E56D493B2022F203pFL" TargetMode="External"/><Relationship Id="rId806" Type="http://schemas.openxmlformats.org/officeDocument/2006/relationships/hyperlink" Target="consultantplus://offline/ref=199B11DEF1CEB07FD01FB958F99CFBC317D4AED7DDA68613E0075D132A44F38D4162941E088E15p1L" TargetMode="External"/><Relationship Id="rId1436" Type="http://schemas.openxmlformats.org/officeDocument/2006/relationships/hyperlink" Target="consultantplus://offline/ref=199B11DEF1CEB07FD01FB958F99CFBC317D4AED7DDA68613E0075D132A44F38D4162951C0A8E15pEL" TargetMode="External"/><Relationship Id="rId1643" Type="http://schemas.openxmlformats.org/officeDocument/2006/relationships/hyperlink" Target="consultantplus://offline/ref=199B11DEF1CEB07FD01FB958F99CFBC317D4AED7DDA68613E0075D132A44F38D416293190A8D15pDL" TargetMode="External"/><Relationship Id="rId1850" Type="http://schemas.openxmlformats.org/officeDocument/2006/relationships/hyperlink" Target="consultantplus://offline/ref=199B11DEF1CEB07FD01FB958F99CFBC317D4AED7DDA68613E0075D132A44F38D41629319088415pEL" TargetMode="External"/><Relationship Id="rId2901" Type="http://schemas.openxmlformats.org/officeDocument/2006/relationships/footer" Target="footer3.xml"/><Relationship Id="rId1503" Type="http://schemas.openxmlformats.org/officeDocument/2006/relationships/hyperlink" Target="consultantplus://offline/ref=199B11DEF1CEB07FD01FB958F99CFBC317D4AED7DDA68613E0075D132A44F38D4162901A0D8815p0L" TargetMode="External"/><Relationship Id="rId1710" Type="http://schemas.openxmlformats.org/officeDocument/2006/relationships/hyperlink" Target="consultantplus://offline/ref=199B11DEF1CEB07FD01FB958F99CFBC317D4AED7DDA68613E0075D132A44F38D4162901D0B8515pAL" TargetMode="External"/><Relationship Id="rId1948" Type="http://schemas.openxmlformats.org/officeDocument/2006/relationships/hyperlink" Target="consultantplus://offline/ref=199B11DEF1CEB07FD01FB958F99CFBC317D4AED7DDA68613E0075D132A44F38D416293190D8515pFL" TargetMode="External"/><Relationship Id="rId291" Type="http://schemas.openxmlformats.org/officeDocument/2006/relationships/hyperlink" Target="consultantplus://offline/ref=C34673FFA28D3AB5DC4965772D93E0653627835561680B049C50ED824B8C26E56D493C242BFE03pFL" TargetMode="External"/><Relationship Id="rId1808" Type="http://schemas.openxmlformats.org/officeDocument/2006/relationships/hyperlink" Target="consultantplus://offline/ref=199B11DEF1CEB07FD01FB958F99CFBC317D4AED7DDA68613E0075D132A44F38D416293190B8D15p9L" TargetMode="External"/><Relationship Id="rId151" Type="http://schemas.openxmlformats.org/officeDocument/2006/relationships/hyperlink" Target="consultantplus://offline/ref=C34673FFA28D3AB5DC4965772D93E0653627835561680B049C50ED824B8C26E56D493C242EF103p9L" TargetMode="External"/><Relationship Id="rId389" Type="http://schemas.openxmlformats.org/officeDocument/2006/relationships/hyperlink" Target="consultantplus://offline/ref=C34673FFA28D3AB5DC4965772D93E0653627835561680B049C50ED824B8C26E56D493C2428F703pAL" TargetMode="External"/><Relationship Id="rId596" Type="http://schemas.openxmlformats.org/officeDocument/2006/relationships/hyperlink" Target="consultantplus://offline/ref=C34673FFA28D3AB5DC4965772D93E0653627835561680B049C50ED824B8C26E56D493B222DFE03pFL" TargetMode="External"/><Relationship Id="rId2277" Type="http://schemas.openxmlformats.org/officeDocument/2006/relationships/hyperlink" Target="consultantplus://offline/ref=5B6858A3B3F22D33586609534612ED000B2CCB533B41314BECE9F7AB04E9B0A81587FF6EB4E92Dp7L" TargetMode="External"/><Relationship Id="rId2484" Type="http://schemas.openxmlformats.org/officeDocument/2006/relationships/hyperlink" Target="consultantplus://offline/ref=5B6858A3B3F22D33586609534612ED000B2CCB533B41314BECE9F7AB04E9B0A81587FE65B4EC2Dp0L" TargetMode="External"/><Relationship Id="rId2691" Type="http://schemas.openxmlformats.org/officeDocument/2006/relationships/hyperlink" Target="consultantplus://offline/ref=5B6858A3B3F22D33586609534612ED000B2CCB533B41314BECE9F7AB04E9B0A81587FF67B5E52Dp9L" TargetMode="External"/><Relationship Id="rId249" Type="http://schemas.openxmlformats.org/officeDocument/2006/relationships/hyperlink" Target="consultantplus://offline/ref=C34673FFA28D3AB5DC4965772D93E0653627835561680B049C50ED824B8C26E56D493E2622F403pFL" TargetMode="External"/><Relationship Id="rId456" Type="http://schemas.openxmlformats.org/officeDocument/2006/relationships/hyperlink" Target="consultantplus://offline/ref=C34673FFA28D3AB5DC4965772D93E0653627835561680B049C50ED824B8C26E56D493C2429F403p8L" TargetMode="External"/><Relationship Id="rId663" Type="http://schemas.openxmlformats.org/officeDocument/2006/relationships/hyperlink" Target="consultantplus://offline/ref=C34673FFA28D3AB5DC4965772D93E0653627835561680B049C50ED824B8C26E56D493B2228F003p9L" TargetMode="External"/><Relationship Id="rId870" Type="http://schemas.openxmlformats.org/officeDocument/2006/relationships/hyperlink" Target="consultantplus://offline/ref=199B11DEF1CEB07FD01FB958F99CFBC317D4AED7DDA68613E0075D132A44F38D4162911F0D8A15p0L" TargetMode="External"/><Relationship Id="rId1086" Type="http://schemas.openxmlformats.org/officeDocument/2006/relationships/hyperlink" Target="consultantplus://offline/ref=199B11DEF1CEB07FD01FB958F99CFBC317D4AED7DDA68613E0075D132A44F38D41629418088B15p1L" TargetMode="External"/><Relationship Id="rId1293" Type="http://schemas.openxmlformats.org/officeDocument/2006/relationships/hyperlink" Target="consultantplus://offline/ref=199B11DEF1CEB07FD01FB958F99CFBC317D4AED7DDA68613E0075D132A44F38D4162951C0A8815p1L" TargetMode="External"/><Relationship Id="rId2137" Type="http://schemas.openxmlformats.org/officeDocument/2006/relationships/hyperlink" Target="consultantplus://offline/ref=5B6858A3B3F22D33586609534612ED000B2CCB533B41314BECE9F7AB04E9B0A81587FE64BCEF2Dp7L" TargetMode="External"/><Relationship Id="rId2344" Type="http://schemas.openxmlformats.org/officeDocument/2006/relationships/hyperlink" Target="consultantplus://offline/ref=5B6858A3B3F22D33586609534612ED000B2CCB533B41314BECE9F7AB04E9B0A81587FF66BCEC2Dp3L" TargetMode="External"/><Relationship Id="rId2551" Type="http://schemas.openxmlformats.org/officeDocument/2006/relationships/hyperlink" Target="consultantplus://offline/ref=5B6858A3B3F22D33586609534612ED000B2CCB533B41314BECE9F7AB04E9B0A81587FF6EB2EE2Dp9L" TargetMode="External"/><Relationship Id="rId2789" Type="http://schemas.openxmlformats.org/officeDocument/2006/relationships/hyperlink" Target="consultantplus://offline/ref=5B6858A3B3F22D33586609534612ED000B2CCB533B41314BECE9F7AB04E9B0A81587F861B7EE2Dp2L" TargetMode="External"/><Relationship Id="rId109" Type="http://schemas.openxmlformats.org/officeDocument/2006/relationships/hyperlink" Target="consultantplus://offline/ref=C34673FFA28D3AB5DC4965772D93E0653627835561680B049C50ED824B8C26E56D493F2128F403pEL" TargetMode="External"/><Relationship Id="rId316" Type="http://schemas.openxmlformats.org/officeDocument/2006/relationships/hyperlink" Target="consultantplus://offline/ref=C34673FFA28D3AB5DC4965772D93E0653627835561680B049C50ED824B8C26E56D493F232CF503p9L" TargetMode="External"/><Relationship Id="rId523" Type="http://schemas.openxmlformats.org/officeDocument/2006/relationships/hyperlink" Target="consultantplus://offline/ref=C34673FFA28D3AB5DC4965772D93E0653627835561680B049C50ED824B8C26E56D493F202AF303pCL" TargetMode="External"/><Relationship Id="rId968" Type="http://schemas.openxmlformats.org/officeDocument/2006/relationships/hyperlink" Target="consultantplus://offline/ref=199B11DEF1CEB07FD01FB958F99CFBC317D4AED7DDA68613E0075D132A44F38D4162911A0C8915pDL" TargetMode="External"/><Relationship Id="rId1153" Type="http://schemas.openxmlformats.org/officeDocument/2006/relationships/hyperlink" Target="consultantplus://offline/ref=199B11DEF1CEB07FD01FB958F99CFBC317D4AED7DDA68613E0075D132A44F38D416293180C8415pFL" TargetMode="External"/><Relationship Id="rId1598" Type="http://schemas.openxmlformats.org/officeDocument/2006/relationships/hyperlink" Target="consultantplus://offline/ref=199B11DEF1CEB07FD01FB958F99CFBC317D4AED7DDA68613E0075D132A44F38D416293190B8F15p1L" TargetMode="External"/><Relationship Id="rId2204" Type="http://schemas.openxmlformats.org/officeDocument/2006/relationships/hyperlink" Target="consultantplus://offline/ref=5B6858A3B3F22D33586609534612ED000B2CCB533B41314BECE9F7AB04E9B0A81587FF66B7EF2Dp0L" TargetMode="External"/><Relationship Id="rId2649" Type="http://schemas.openxmlformats.org/officeDocument/2006/relationships/hyperlink" Target="consultantplus://offline/ref=5B6858A3B3F22D33586609534612ED000B2CCB533B41314BECE9F7AB04E9B0A81587FA66BDEE2Dp4L" TargetMode="External"/><Relationship Id="rId2856" Type="http://schemas.openxmlformats.org/officeDocument/2006/relationships/hyperlink" Target="consultantplus://offline/ref=5B6858A3B3F22D33586609534612ED000B2CCB533B41314BECE9F7AB04E9B0A81587FF64B3EF2Dp6L" TargetMode="External"/><Relationship Id="rId97" Type="http://schemas.openxmlformats.org/officeDocument/2006/relationships/hyperlink" Target="consultantplus://offline/ref=C34673FFA28D3AB5DC4965772D93E0653627835561680B049C50ED824B8C26E56D493F2B28F003pDL" TargetMode="External"/><Relationship Id="rId730" Type="http://schemas.openxmlformats.org/officeDocument/2006/relationships/hyperlink" Target="consultantplus://offline/ref=199B11DEF1CEB07FD01FB958F99CFBC317D4AED7DDA68613E0075D132A44F38D416293170F8C15p1L" TargetMode="External"/><Relationship Id="rId828" Type="http://schemas.openxmlformats.org/officeDocument/2006/relationships/hyperlink" Target="consultantplus://offline/ref=199B11DEF1CEB07FD01FB958F99CFBC317D4AED7DDA68613E0075D132A44F38D4162941E088B15p9L" TargetMode="External"/><Relationship Id="rId1013" Type="http://schemas.openxmlformats.org/officeDocument/2006/relationships/hyperlink" Target="consultantplus://offline/ref=199B11DEF1CEB07FD01FB958F99CFBC317D4AED7DDA68613E0075D132A44F38D4162941A0F8D15pBL" TargetMode="External"/><Relationship Id="rId1360" Type="http://schemas.openxmlformats.org/officeDocument/2006/relationships/hyperlink" Target="consultantplus://offline/ref=199B11DEF1CEB07FD01FB958F99CFBC317D4AED7DDA68613E0075D132A44F38D4162911D0A8C15pCL" TargetMode="External"/><Relationship Id="rId1458" Type="http://schemas.openxmlformats.org/officeDocument/2006/relationships/hyperlink" Target="consultantplus://offline/ref=199B11DEF1CEB07FD01FB958F99CFBC317D4AED7DDA68613E0075D132A44F38D416293190C8A15pDL" TargetMode="External"/><Relationship Id="rId1665" Type="http://schemas.openxmlformats.org/officeDocument/2006/relationships/hyperlink" Target="consultantplus://offline/ref=199B11DEF1CEB07FD01FB958F99CFBC317D4AED7DDA68613E0075D132A44F38D416293190A8B15p9L" TargetMode="External"/><Relationship Id="rId1872" Type="http://schemas.openxmlformats.org/officeDocument/2006/relationships/hyperlink" Target="consultantplus://offline/ref=199B11DEF1CEB07FD01FB958F99CFBC317D4AED7DDA68613E0075D132A44F38D4162901D098915p9L" TargetMode="External"/><Relationship Id="rId2411" Type="http://schemas.openxmlformats.org/officeDocument/2006/relationships/hyperlink" Target="consultantplus://offline/ref=5B6858A3B3F22D33586609534612ED000B2CCB533B41314BECE9F7AB04E9B0A81587FF66BCEC2Dp7L" TargetMode="External"/><Relationship Id="rId2509" Type="http://schemas.openxmlformats.org/officeDocument/2006/relationships/hyperlink" Target="consultantplus://offline/ref=5B6858A3B3F22D33586609534612ED000B2CCB533B41314BECE9F7AB04E9B0A81587FB64B2E82Dp4L" TargetMode="External"/><Relationship Id="rId2716" Type="http://schemas.openxmlformats.org/officeDocument/2006/relationships/hyperlink" Target="consultantplus://offline/ref=5B6858A3B3F22D33586609534612ED000B2CCB533B41314BECE9F7AB04E9B0A81587FB67BDEA2Dp9L" TargetMode="External"/><Relationship Id="rId1220" Type="http://schemas.openxmlformats.org/officeDocument/2006/relationships/hyperlink" Target="consultantplus://offline/ref=199B11DEF1CEB07FD01FB958F99CFBC317D4AED7DDA68613E0075D132A44F38D416293190F8A15pEL" TargetMode="External"/><Relationship Id="rId1318" Type="http://schemas.openxmlformats.org/officeDocument/2006/relationships/hyperlink" Target="consultantplus://offline/ref=199B11DEF1CEB07FD01FB958F99CFBC317D4AED7DDA68613E0075D132A44F38D4162911E098F15p0L" TargetMode="External"/><Relationship Id="rId1525" Type="http://schemas.openxmlformats.org/officeDocument/2006/relationships/hyperlink" Target="consultantplus://offline/ref=199B11DEF1CEB07FD01FB958F99CFBC317D4AED7DDA68613E0075D132A44F38D4162941B0D8515p1L" TargetMode="External"/><Relationship Id="rId1732" Type="http://schemas.openxmlformats.org/officeDocument/2006/relationships/hyperlink" Target="consultantplus://offline/ref=199B11DEF1CEB07FD01FB958F99CFBC317D4AED7DDA68613E0075D132A44F38D41629319098C15pAL" TargetMode="External"/><Relationship Id="rId24" Type="http://schemas.openxmlformats.org/officeDocument/2006/relationships/hyperlink" Target="consultantplus://offline/ref=C34673FFA28D3AB5DC497A682B93E065352F8A56633C5C06CD05E38743DC6EF5230C32232BF73EAD04p1L" TargetMode="External"/><Relationship Id="rId2299" Type="http://schemas.openxmlformats.org/officeDocument/2006/relationships/hyperlink" Target="consultantplus://offline/ref=5B6858A3B3F22D33586609534612ED000B2CCB533B41314BECE9F7AB04E9B0A81587FF67B1E52Dp8L" TargetMode="External"/><Relationship Id="rId173" Type="http://schemas.openxmlformats.org/officeDocument/2006/relationships/hyperlink" Target="consultantplus://offline/ref=C34673FFA28D3AB5DC4965772D93E0653627835561680B049C50ED824B8C26E56D493C242EFF03pFL" TargetMode="External"/><Relationship Id="rId380" Type="http://schemas.openxmlformats.org/officeDocument/2006/relationships/hyperlink" Target="consultantplus://offline/ref=C34673FFA28D3AB5DC4965772D93E0653627835561680B049C50ED824B8C26E56D493C2429F003pEL" TargetMode="External"/><Relationship Id="rId2061" Type="http://schemas.openxmlformats.org/officeDocument/2006/relationships/hyperlink" Target="consultantplus://offline/ref=5B6858A3B3F22D33586609534612ED000B2CCB533B41314BECE9F7AB04E9B0A81587F860B4E92Dp3L" TargetMode="External"/><Relationship Id="rId240" Type="http://schemas.openxmlformats.org/officeDocument/2006/relationships/hyperlink" Target="consultantplus://offline/ref=C34673FFA28D3AB5DC4965772D93E0653627835561680B049C50ED824B8C26E56D493A222BFF03pFL" TargetMode="External"/><Relationship Id="rId478" Type="http://schemas.openxmlformats.org/officeDocument/2006/relationships/hyperlink" Target="consultantplus://offline/ref=C34673FFA28D3AB5DC4965772D93E0653627835561680B049C50ED824B8C26E56D493F2323F203pCL" TargetMode="External"/><Relationship Id="rId685" Type="http://schemas.openxmlformats.org/officeDocument/2006/relationships/hyperlink" Target="consultantplus://offline/ref=C34673FFA28D3AB5DC4965772D93E0653627835561680B049C50ED824B8C26E56D493C242EFF03pCL" TargetMode="External"/><Relationship Id="rId892" Type="http://schemas.openxmlformats.org/officeDocument/2006/relationships/hyperlink" Target="consultantplus://offline/ref=199B11DEF1CEB07FD01FB958F99CFBC317D4AED7DDA68613E0075D132A44F38D416294170D8A15pFL" TargetMode="External"/><Relationship Id="rId2159" Type="http://schemas.openxmlformats.org/officeDocument/2006/relationships/hyperlink" Target="consultantplus://offline/ref=5B6858A3B3F22D33586609534612ED000B2CCB533B41314BECE9F7AB04E9B0A81587FF66B1EE2Dp0L" TargetMode="External"/><Relationship Id="rId2366" Type="http://schemas.openxmlformats.org/officeDocument/2006/relationships/hyperlink" Target="consultantplus://offline/ref=5B6858A3B3F22D33586609534612ED000B2CCB533B41314BECE9F7AB04E9B0A81587FF66BDE52Dp6L" TargetMode="External"/><Relationship Id="rId2573" Type="http://schemas.openxmlformats.org/officeDocument/2006/relationships/hyperlink" Target="consultantplus://offline/ref=5B6858A3B3F22D33586609534612ED000B2CCB533B41314BECE9F7AB04E9B0A81587FF62B1EB2Dp5L" TargetMode="External"/><Relationship Id="rId2780" Type="http://schemas.openxmlformats.org/officeDocument/2006/relationships/hyperlink" Target="consultantplus://offline/ref=5B6858A3B3F22D33586609534612ED000B2CCB533B41314BECE9F7AB04E9B0A81587FF6EB2EA2Dp4L" TargetMode="External"/><Relationship Id="rId100" Type="http://schemas.openxmlformats.org/officeDocument/2006/relationships/hyperlink" Target="consultantplus://offline/ref=C34673FFA28D3AB5DC4965772D93E0653627835561680B049C50ED824B8C26E56D493B2129F203p8L" TargetMode="External"/><Relationship Id="rId338" Type="http://schemas.openxmlformats.org/officeDocument/2006/relationships/hyperlink" Target="consultantplus://offline/ref=C34673FFA28D3AB5DC4965772D93E0653627835561680B049C50ED824B8C26E56D493C242AF003p8L" TargetMode="External"/><Relationship Id="rId545" Type="http://schemas.openxmlformats.org/officeDocument/2006/relationships/hyperlink" Target="consultantplus://offline/ref=C34673FFA28D3AB5DC4965772D93E0653627835561680B049C50ED824B8C26E56D493C242CF203p8L" TargetMode="External"/><Relationship Id="rId752" Type="http://schemas.openxmlformats.org/officeDocument/2006/relationships/hyperlink" Target="consultantplus://offline/ref=199B11DEF1CEB07FD01FB958F99CFBC317D4AED7DDA68613E0075D132A44F38D4162941E0B8F15pBL" TargetMode="External"/><Relationship Id="rId1175" Type="http://schemas.openxmlformats.org/officeDocument/2006/relationships/hyperlink" Target="consultantplus://offline/ref=199B11DEF1CEB07FD01FB958F99CFBC317D4AED7DDA68613E0075D132A44F38D41629318088815pCL" TargetMode="External"/><Relationship Id="rId1382" Type="http://schemas.openxmlformats.org/officeDocument/2006/relationships/hyperlink" Target="consultantplus://offline/ref=199B11DEF1CEB07FD01FB958F99CFBC317D4AED7DDA68613E0075D132A44F38D41629319038B15pFL" TargetMode="External"/><Relationship Id="rId2019" Type="http://schemas.openxmlformats.org/officeDocument/2006/relationships/hyperlink" Target="consultantplus://offline/ref=199B11DEF1CEB07FD01FB958F99CFBC317D4AED7DDA68613E0075D132A44F38D41629319088B15pCL" TargetMode="External"/><Relationship Id="rId2226" Type="http://schemas.openxmlformats.org/officeDocument/2006/relationships/hyperlink" Target="consultantplus://offline/ref=5B6858A3B3F22D33586609534612ED000B2CCB533B41314BECE9F7AB04E9B0A81587F863B1EA2Dp8L" TargetMode="External"/><Relationship Id="rId2433" Type="http://schemas.openxmlformats.org/officeDocument/2006/relationships/hyperlink" Target="consultantplus://offline/ref=5B6858A3B3F22D33586609534612ED000B2CCB533B41314BECE9F7AB04E9B0A81587FF67B0EC2Dp9L" TargetMode="External"/><Relationship Id="rId2640" Type="http://schemas.openxmlformats.org/officeDocument/2006/relationships/hyperlink" Target="consultantplus://offline/ref=5B6858A3B3F22D33586609534612ED000B2CCB533B41314BECE9F7AB04E9B0A81587FA66BCE42Dp7L" TargetMode="External"/><Relationship Id="rId2878" Type="http://schemas.openxmlformats.org/officeDocument/2006/relationships/hyperlink" Target="consultantplus://offline/ref=5B6858A3B3F22D33586609534612ED000B2CCB533B41314BECE9F7AB04E9B0A81587FE65B5E92Dp2L" TargetMode="External"/><Relationship Id="rId405" Type="http://schemas.openxmlformats.org/officeDocument/2006/relationships/hyperlink" Target="consultantplus://offline/ref=C34673FFA28D3AB5DC4965772D93E0653627835561680B049C50ED824B8C26E56D493C242BF403pDL" TargetMode="External"/><Relationship Id="rId612" Type="http://schemas.openxmlformats.org/officeDocument/2006/relationships/hyperlink" Target="consultantplus://offline/ref=C34673FFA28D3AB5DC4965772D93E0653627835561680B049C50ED824B8C26E56D493B222CF103pFL" TargetMode="External"/><Relationship Id="rId1035" Type="http://schemas.openxmlformats.org/officeDocument/2006/relationships/hyperlink" Target="consultantplus://offline/ref=199B11DEF1CEB07FD01FB958F99CFBC317D4AED7DDA68613E0075D132A44F38D416294170B8E15pBL" TargetMode="External"/><Relationship Id="rId1242" Type="http://schemas.openxmlformats.org/officeDocument/2006/relationships/hyperlink" Target="consultantplus://offline/ref=199B11DEF1CEB07FD01FB958F99CFBC317D4AED7DDA68613E0075D132A44F38D41629318088B15pAL" TargetMode="External"/><Relationship Id="rId1687" Type="http://schemas.openxmlformats.org/officeDocument/2006/relationships/hyperlink" Target="consultantplus://offline/ref=199B11DEF1CEB07FD01FB958F99CFBC317D4AED7DDA68613E0075D132A44F38D416293190B8C15pCL" TargetMode="External"/><Relationship Id="rId1894" Type="http://schemas.openxmlformats.org/officeDocument/2006/relationships/hyperlink" Target="consultantplus://offline/ref=199B11DEF1CEB07FD01FB958F99CFBC317D4AED7DDA68613E0075D132A44F38D4162901E0D8815pBL" TargetMode="External"/><Relationship Id="rId2500" Type="http://schemas.openxmlformats.org/officeDocument/2006/relationships/hyperlink" Target="consultantplus://offline/ref=5B6858A3B3F22D33586609534612ED000B2CCB533B41314BECE9F7AB04E9B0A81587FB66B7EC2Dp1L" TargetMode="External"/><Relationship Id="rId2738" Type="http://schemas.openxmlformats.org/officeDocument/2006/relationships/hyperlink" Target="consultantplus://offline/ref=5B6858A3B3F22D33586609534612ED000B2CCB533B41314BECE9F7AB04E9B0A81587FB65B1EA2Dp4L" TargetMode="External"/><Relationship Id="rId917" Type="http://schemas.openxmlformats.org/officeDocument/2006/relationships/hyperlink" Target="consultantplus://offline/ref=199B11DEF1CEB07FD01FB958F99CFBC317D4AED7DDA68613E0075D132A44F38D41629118038A15p0L" TargetMode="External"/><Relationship Id="rId1102" Type="http://schemas.openxmlformats.org/officeDocument/2006/relationships/hyperlink" Target="consultantplus://offline/ref=199B11DEF1CEB07FD01FB958F99CFBC317D4AED7DDA68613E0075D132A44F38D4162911C0A8415pAL" TargetMode="External"/><Relationship Id="rId1547" Type="http://schemas.openxmlformats.org/officeDocument/2006/relationships/hyperlink" Target="consultantplus://offline/ref=199B11DEF1CEB07FD01FB958F99CFBC317D4AED7DDA68613E0075D132A44F38D4162921F0F8F15pDL" TargetMode="External"/><Relationship Id="rId1754" Type="http://schemas.openxmlformats.org/officeDocument/2006/relationships/hyperlink" Target="consultantplus://offline/ref=199B11DEF1CEB07FD01FB958F99CFBC317D4AED7DDA68613E0075D132A44F38D41629319098815pBL" TargetMode="External"/><Relationship Id="rId1961" Type="http://schemas.openxmlformats.org/officeDocument/2006/relationships/hyperlink" Target="consultantplus://offline/ref=199B11DEF1CEB07FD01FB958F99CFBC317D4AED7DDA68613E0075D132A44F38D4162901E028915pAL" TargetMode="External"/><Relationship Id="rId2805" Type="http://schemas.openxmlformats.org/officeDocument/2006/relationships/hyperlink" Target="consultantplus://offline/ref=5B6858A3B3F22D33586609534612ED000B2CCB533B41314BECE9F7AB04E9B0A81587FF63B3E92Dp4L" TargetMode="External"/><Relationship Id="rId46" Type="http://schemas.openxmlformats.org/officeDocument/2006/relationships/hyperlink" Target="consultantplus://offline/ref=C34673FFA28D3AB5DC4965772D93E0653627835561680B049C50ED824B8C26E56D493B2128F203pAL" TargetMode="External"/><Relationship Id="rId1407" Type="http://schemas.openxmlformats.org/officeDocument/2006/relationships/hyperlink" Target="consultantplus://offline/ref=199B11DEF1CEB07FD01FB958F99CFBC317D4AED7DDA68613E0075D132A44F38D4162941F0A8B15p9L" TargetMode="External"/><Relationship Id="rId1614" Type="http://schemas.openxmlformats.org/officeDocument/2006/relationships/hyperlink" Target="consultantplus://offline/ref=199B11DEF1CEB07FD01FB958F99CFBC317D4AED7DDA68613E0075D132A44F38D4162901E028915pAL" TargetMode="External"/><Relationship Id="rId1821" Type="http://schemas.openxmlformats.org/officeDocument/2006/relationships/hyperlink" Target="consultantplus://offline/ref=199B11DEF1CEB07FD01FB958F99CFBC317D4AED7DDA68613E0075D132A44F38D4162901E0D8815pAL" TargetMode="External"/><Relationship Id="rId195" Type="http://schemas.openxmlformats.org/officeDocument/2006/relationships/hyperlink" Target="consultantplus://offline/ref=C34673FFA28D3AB5DC4965772D93E0653627835561680B049C50ED824B8C26E56D493C252AF303pEL" TargetMode="External"/><Relationship Id="rId1919" Type="http://schemas.openxmlformats.org/officeDocument/2006/relationships/hyperlink" Target="consultantplus://offline/ref=199B11DEF1CEB07FD01FB958F99CFBC317D4AED7DDA68613E0075D132A44F38D4162901D0B8F15pCL" TargetMode="External"/><Relationship Id="rId2083" Type="http://schemas.openxmlformats.org/officeDocument/2006/relationships/hyperlink" Target="consultantplus://offline/ref=5B6858A3B3F22D33586609534612ED000B2CCB533B41314BECE9F7AB04E9B0A81587FA63B5EA2Dp1L" TargetMode="External"/><Relationship Id="rId2290" Type="http://schemas.openxmlformats.org/officeDocument/2006/relationships/hyperlink" Target="consultantplus://offline/ref=5B6858A3B3F22D33586609534612ED000B2CCB533B41314BECE9F7AB04E9B0A81587FF67B7E52Dp1L" TargetMode="External"/><Relationship Id="rId2388" Type="http://schemas.openxmlformats.org/officeDocument/2006/relationships/hyperlink" Target="consultantplus://offline/ref=5B6858A3B3F22D33586609534612ED000B2CCB533B41314BECE9F7AB04E9B0A81587FF67B7EE2Dp9L" TargetMode="External"/><Relationship Id="rId2595" Type="http://schemas.openxmlformats.org/officeDocument/2006/relationships/hyperlink" Target="consultantplus://offline/ref=5B6858A3B3F22D33586609534612ED000B2CCB533B41314BECE9F7AB04E9B0A81587FF62B0EA2Dp2L" TargetMode="External"/><Relationship Id="rId262" Type="http://schemas.openxmlformats.org/officeDocument/2006/relationships/hyperlink" Target="consultantplus://offline/ref=C34673FFA28D3AB5DC4965772D93E0653627835561680B049C50ED824B8C26E56D493B252DF003p9L" TargetMode="External"/><Relationship Id="rId567" Type="http://schemas.openxmlformats.org/officeDocument/2006/relationships/hyperlink" Target="consultantplus://offline/ref=C34673FFA28D3AB5DC4965772D93E0653627835561680B049C50ED824B8C26E56D493F2323F003p7L" TargetMode="External"/><Relationship Id="rId1197" Type="http://schemas.openxmlformats.org/officeDocument/2006/relationships/hyperlink" Target="consultantplus://offline/ref=199B11DEF1CEB07FD01FB958F99CFBC317D4AED7DDA68613E0075D132A44F38D4162951E028C15pFL" TargetMode="External"/><Relationship Id="rId2150" Type="http://schemas.openxmlformats.org/officeDocument/2006/relationships/hyperlink" Target="consultantplus://offline/ref=5B6858A3B3F22D33586609534612ED000B2CCB533B41314BECE9F7AB04E9B0A81587FF66B6EA2Dp5L" TargetMode="External"/><Relationship Id="rId2248" Type="http://schemas.openxmlformats.org/officeDocument/2006/relationships/hyperlink" Target="consultantplus://offline/ref=5B6858A3B3F22D33586609534612ED000B2CCB533B41314BECE9F7AB04E9B0A81587F86FB2EC2Dp1L" TargetMode="External"/><Relationship Id="rId122" Type="http://schemas.openxmlformats.org/officeDocument/2006/relationships/hyperlink" Target="consultantplus://offline/ref=C34673FFA28D3AB5DC4965772D93E0653627835561680B049C50ED824B8C26E56D493F2128F203pBL" TargetMode="External"/><Relationship Id="rId774" Type="http://schemas.openxmlformats.org/officeDocument/2006/relationships/hyperlink" Target="consultantplus://offline/ref=199B11DEF1CEB07FD01FB958F99CFBC317D4AED7DDA68613E0075D132A44F38D416294170B8B15pAL" TargetMode="External"/><Relationship Id="rId981" Type="http://schemas.openxmlformats.org/officeDocument/2006/relationships/hyperlink" Target="consultantplus://offline/ref=199B11DEF1CEB07FD01FB958F99CFBC317D4AED7DDA68613E0075D132A44F38D416294170D8A15pCL" TargetMode="External"/><Relationship Id="rId1057" Type="http://schemas.openxmlformats.org/officeDocument/2006/relationships/hyperlink" Target="consultantplus://offline/ref=199B11DEF1CEB07FD01FB958F99CFBC317D4AED7DDA68613E0075D132A44F38D4162941D0D8F15pFL" TargetMode="External"/><Relationship Id="rId2010" Type="http://schemas.openxmlformats.org/officeDocument/2006/relationships/hyperlink" Target="consultantplus://offline/ref=199B11DEF1CEB07FD01FB958F99CFBC317D4AED7DDA68613E0075D132A44F38D41629319098F15pFL" TargetMode="External"/><Relationship Id="rId2455" Type="http://schemas.openxmlformats.org/officeDocument/2006/relationships/hyperlink" Target="consultantplus://offline/ref=5B6858A3B3F22D33586609534612ED000B2CCB533B41314BECE9F7AB04E9B0A81587FB6EB2EE2Dp5L" TargetMode="External"/><Relationship Id="rId2662" Type="http://schemas.openxmlformats.org/officeDocument/2006/relationships/hyperlink" Target="consultantplus://offline/ref=5B6858A3B3F22D33586609534612ED000B2CCB533B41314BECE9F7AB04E9B0A81587FE60B1EC2Dp8L" TargetMode="External"/><Relationship Id="rId427" Type="http://schemas.openxmlformats.org/officeDocument/2006/relationships/hyperlink" Target="consultantplus://offline/ref=C34673FFA28D3AB5DC4965772D93E0653627835561680B049C50ED824B8C26E56D493C242BFF03pFL" TargetMode="External"/><Relationship Id="rId634" Type="http://schemas.openxmlformats.org/officeDocument/2006/relationships/hyperlink" Target="consultantplus://offline/ref=C34673FFA28D3AB5DC4965772D93E0653627835561680B049C50ED824B8C26E56D493B2228F003pBL" TargetMode="External"/><Relationship Id="rId841" Type="http://schemas.openxmlformats.org/officeDocument/2006/relationships/hyperlink" Target="consultantplus://offline/ref=199B11DEF1CEB07FD01FB958F99CFBC317D4AED7DDA68613E0075D132A44F38D4162941E088A15p1L" TargetMode="External"/><Relationship Id="rId1264" Type="http://schemas.openxmlformats.org/officeDocument/2006/relationships/hyperlink" Target="consultantplus://offline/ref=199B11DEF1CEB07FD01FB958F99CFBC317D4AED7DDA68613E0075D132A44F38D416293190D8815pEL" TargetMode="External"/><Relationship Id="rId1471" Type="http://schemas.openxmlformats.org/officeDocument/2006/relationships/hyperlink" Target="consultantplus://offline/ref=199B11DEF1CEB07FD01FB958F99CFBC317D4AED7DDA68613E0075D132A44F38D4162941E0E8815pEL" TargetMode="External"/><Relationship Id="rId1569" Type="http://schemas.openxmlformats.org/officeDocument/2006/relationships/hyperlink" Target="consultantplus://offline/ref=199B11DEF1CEB07FD01FB958F99CFBC317D4AED7DDA68613E0075D132A44F38D416293190A8515pBL" TargetMode="External"/><Relationship Id="rId2108" Type="http://schemas.openxmlformats.org/officeDocument/2006/relationships/hyperlink" Target="consultantplus://offline/ref=5B6858A3B3F22D33586609534612ED000B2CCB533B41314BECE9F7AB04E9B0A81587FF6EB5E92Dp9L" TargetMode="External"/><Relationship Id="rId2315" Type="http://schemas.openxmlformats.org/officeDocument/2006/relationships/hyperlink" Target="consultantplus://offline/ref=5B6858A3B3F22D33586609534612ED000B2CCB533B41314BECE9F7AB04E9B0A81587FA63B4E82Dp6L" TargetMode="External"/><Relationship Id="rId2522" Type="http://schemas.openxmlformats.org/officeDocument/2006/relationships/hyperlink" Target="consultantplus://offline/ref=5B6858A3B3F22D33586609534612ED000B2CCB533B41314BECE9F7AB04E9B0A81587FA67BCEA2Dp4L" TargetMode="External"/><Relationship Id="rId701" Type="http://schemas.openxmlformats.org/officeDocument/2006/relationships/hyperlink" Target="consultantplus://offline/ref=199B11DEF1CEB07FD01FB958F99CFBC317D4AED7DDA68613E0075D132A44F38D4162941F0E8415pBL" TargetMode="External"/><Relationship Id="rId939" Type="http://schemas.openxmlformats.org/officeDocument/2006/relationships/hyperlink" Target="consultantplus://offline/ref=199B11DEF1CEB07FD01FB958F99CFBC317D4AED7DDA68613E0075D132A44F38D416294170F8515p0L" TargetMode="External"/><Relationship Id="rId1124" Type="http://schemas.openxmlformats.org/officeDocument/2006/relationships/hyperlink" Target="consultantplus://offline/ref=199B11DEF1CEB07FD01FB958F99CFBC317D4AED7DDA68613E0075D132A44F38D416294160A8C15p0L" TargetMode="External"/><Relationship Id="rId1331" Type="http://schemas.openxmlformats.org/officeDocument/2006/relationships/hyperlink" Target="consultantplus://offline/ref=199B11DEF1CEB07FD01FB958F99CFBC317D4AED7DDA68613E0075D132A44F38D416294170D8815pCL" TargetMode="External"/><Relationship Id="rId1776" Type="http://schemas.openxmlformats.org/officeDocument/2006/relationships/hyperlink" Target="consultantplus://offline/ref=199B11DEF1CEB07FD01FB958F99CFBC317D4AED7DDA68613E0075D132A44F38D416293190E8915pCL" TargetMode="External"/><Relationship Id="rId1983" Type="http://schemas.openxmlformats.org/officeDocument/2006/relationships/hyperlink" Target="consultantplus://offline/ref=199B11DEF1CEB07FD01FB958F99CFBC317D4AED7DDA68613E0075D132A44F38D4162901D088D15pBL" TargetMode="External"/><Relationship Id="rId2827" Type="http://schemas.openxmlformats.org/officeDocument/2006/relationships/hyperlink" Target="consultantplus://offline/ref=5B6858A3B3F22D33586609534612ED000B2CCB533B41314BECE9F7AB04E9B0A81587FE66B4E82Dp8L" TargetMode="External"/><Relationship Id="rId68" Type="http://schemas.openxmlformats.org/officeDocument/2006/relationships/hyperlink" Target="consultantplus://offline/ref=C34673FFA28D3AB5DC4965772D93E0653627835561680B049C50ED824B8C26E56D493B212BF203pFL" TargetMode="External"/><Relationship Id="rId1429" Type="http://schemas.openxmlformats.org/officeDocument/2006/relationships/hyperlink" Target="consultantplus://offline/ref=199B11DEF1CEB07FD01FB958F99CFBC317D4AED7DDA68613E0075D132A44F38D416294170D8F15pAL" TargetMode="External"/><Relationship Id="rId1636" Type="http://schemas.openxmlformats.org/officeDocument/2006/relationships/hyperlink" Target="consultantplus://offline/ref=199B11DEF1CEB07FD01FB958F99CFBC317D4AED7DDA68613E0075D132A44F38D416293190A8C15pFL" TargetMode="External"/><Relationship Id="rId1843" Type="http://schemas.openxmlformats.org/officeDocument/2006/relationships/hyperlink" Target="consultantplus://offline/ref=199B11DEF1CEB07FD01FB958F99CFBC317D4AED7DDA68613E0075D132A44F38D4162901E0C8C15p0L" TargetMode="External"/><Relationship Id="rId1703" Type="http://schemas.openxmlformats.org/officeDocument/2006/relationships/hyperlink" Target="consultantplus://offline/ref=199B11DEF1CEB07FD01FB958F99CFBC317D4AED7DDA68613E0075D132A44F38D41629319088F15p1L" TargetMode="External"/><Relationship Id="rId1910" Type="http://schemas.openxmlformats.org/officeDocument/2006/relationships/hyperlink" Target="consultantplus://offline/ref=199B11DEF1CEB07FD01FB958F99CFBC317D4AED7DDA68613E0075D132A44F38D4162901D0B8A15pDL" TargetMode="External"/><Relationship Id="rId284" Type="http://schemas.openxmlformats.org/officeDocument/2006/relationships/hyperlink" Target="consultantplus://offline/ref=C34673FFA28D3AB5DC4965772D93E0653627835561680B049C50ED824B8C26E56D493C242BFF03pEL" TargetMode="External"/><Relationship Id="rId491" Type="http://schemas.openxmlformats.org/officeDocument/2006/relationships/hyperlink" Target="consultantplus://offline/ref=C34673FFA28D3AB5DC4965772D93E0653627835561680B049C50ED824B8C26E56D493C2429F003pAL" TargetMode="External"/><Relationship Id="rId2172" Type="http://schemas.openxmlformats.org/officeDocument/2006/relationships/hyperlink" Target="consultantplus://offline/ref=5B6858A3B3F22D33586609534612ED000B2CCB533B41314BECE9F7AB04E9B0A81587FF66B6E52Dp1L" TargetMode="External"/><Relationship Id="rId144" Type="http://schemas.openxmlformats.org/officeDocument/2006/relationships/hyperlink" Target="consultantplus://offline/ref=C34673FFA28D3AB5DC4965772D93E0653627835561680B049C50ED824B8C26E56D493C242EF103pDL" TargetMode="External"/><Relationship Id="rId589" Type="http://schemas.openxmlformats.org/officeDocument/2006/relationships/hyperlink" Target="consultantplus://offline/ref=C34673FFA28D3AB5DC4965772D93E0653627835561680B049C50ED824B8C26E56D493F2029F303p7L" TargetMode="External"/><Relationship Id="rId796" Type="http://schemas.openxmlformats.org/officeDocument/2006/relationships/hyperlink" Target="consultantplus://offline/ref=199B11DEF1CEB07FD01FB958F99CFBC317D4AED7DDA68613E0075D132A44F38D4162941E0A8C15pFL" TargetMode="External"/><Relationship Id="rId2477" Type="http://schemas.openxmlformats.org/officeDocument/2006/relationships/hyperlink" Target="consultantplus://offline/ref=5B6858A3B3F22D33586609534612ED000B2CCB533B41314BECE9F7AB04E9B0A81587F861B5E92Dp8L" TargetMode="External"/><Relationship Id="rId2684" Type="http://schemas.openxmlformats.org/officeDocument/2006/relationships/hyperlink" Target="consultantplus://offline/ref=5B6858A3B3F22D33586609534612ED000B2CCB533B41314BECE9F7AB04E9B0A81587FF64B7EE2Dp8L" TargetMode="External"/><Relationship Id="rId351" Type="http://schemas.openxmlformats.org/officeDocument/2006/relationships/hyperlink" Target="consultantplus://offline/ref=C34673FFA28D3AB5DC4965772D93E0653627835561680B049C50ED824B8C26E56D493C242FF203pEL" TargetMode="External"/><Relationship Id="rId449" Type="http://schemas.openxmlformats.org/officeDocument/2006/relationships/hyperlink" Target="consultantplus://offline/ref=C34673FFA28D3AB5DC4965772D93E0653627835561680B049C50ED824B8C26E56D493C2429F503pCL" TargetMode="External"/><Relationship Id="rId656" Type="http://schemas.openxmlformats.org/officeDocument/2006/relationships/hyperlink" Target="consultantplus://offline/ref=C34673FFA28D3AB5DC4965772D93E0653627835561680B049C50ED824B8C26E56D493B2229F303p8L" TargetMode="External"/><Relationship Id="rId863" Type="http://schemas.openxmlformats.org/officeDocument/2006/relationships/hyperlink" Target="consultantplus://offline/ref=199B11DEF1CEB07FD01FB958F99CFBC317D4AED7DDA68613E0075D132A44F38D4162911E098515p0L" TargetMode="External"/><Relationship Id="rId1079" Type="http://schemas.openxmlformats.org/officeDocument/2006/relationships/hyperlink" Target="consultantplus://offline/ref=199B11DEF1CEB07FD01FB958F99CFBC317D4AED7DDA68613E0075D132A44F38D4162941C098915p0L" TargetMode="External"/><Relationship Id="rId1286" Type="http://schemas.openxmlformats.org/officeDocument/2006/relationships/hyperlink" Target="consultantplus://offline/ref=199B11DEF1CEB07FD01FB958F99CFBC317D4AED7DDA68613E0075D132A44F38D41629318098C15p1L" TargetMode="External"/><Relationship Id="rId1493" Type="http://schemas.openxmlformats.org/officeDocument/2006/relationships/hyperlink" Target="consultantplus://offline/ref=199B11DEF1CEB07FD01FB958F99CFBC317D4AED7DDA68613E0075D132A44F38D416293160C8A15pBL" TargetMode="External"/><Relationship Id="rId2032" Type="http://schemas.openxmlformats.org/officeDocument/2006/relationships/hyperlink" Target="consultantplus://offline/ref=199B11DEF1CEB07FD01FB958F99CFBC317D4AED7DDA68613E0075D132A44F38D416293190A8B15pDL" TargetMode="External"/><Relationship Id="rId2337" Type="http://schemas.openxmlformats.org/officeDocument/2006/relationships/hyperlink" Target="consultantplus://offline/ref=5B6858A3B3F22D33586609534612ED000B2CCB533B41314BECE9F7AB04E9B0A81587FF66BDE42Dp1L" TargetMode="External"/><Relationship Id="rId2544" Type="http://schemas.openxmlformats.org/officeDocument/2006/relationships/hyperlink" Target="consultantplus://offline/ref=5B6858A3B3F22D33586609534612ED000B2CCB533B41314BECE9F7AB04E9B0A81587FA67B2E42Dp8L" TargetMode="External"/><Relationship Id="rId2891" Type="http://schemas.openxmlformats.org/officeDocument/2006/relationships/hyperlink" Target="consultantplus://offline/ref=5B6858A3B3F22D33586609534612ED000B2CCB533B41314BECE9F7AB04E9B0A81587F86EB5EB2Dp6L" TargetMode="External"/><Relationship Id="rId211" Type="http://schemas.openxmlformats.org/officeDocument/2006/relationships/hyperlink" Target="consultantplus://offline/ref=C34673FFA28D3AB5DC4965772D93E0653627835561680B049C50ED824B8C26E56D493C2529F003pDL" TargetMode="External"/><Relationship Id="rId309" Type="http://schemas.openxmlformats.org/officeDocument/2006/relationships/hyperlink" Target="consultantplus://offline/ref=C34673FFA28D3AB5DC4965772D93E0653627835561680B049C50ED824B8C26E56D493F2322F503pFL" TargetMode="External"/><Relationship Id="rId516" Type="http://schemas.openxmlformats.org/officeDocument/2006/relationships/hyperlink" Target="consultantplus://offline/ref=C34673FFA28D3AB5DC4965772D93E0653627835561680B049C50ED824B8C26E56D493F202AF603pCL" TargetMode="External"/><Relationship Id="rId1146" Type="http://schemas.openxmlformats.org/officeDocument/2006/relationships/hyperlink" Target="consultantplus://offline/ref=199B11DEF1CEB07FD01FB958F99CFBC317D4AED7DDA68613E0075D132A44F38D416293170B8415pFL" TargetMode="External"/><Relationship Id="rId1798" Type="http://schemas.openxmlformats.org/officeDocument/2006/relationships/hyperlink" Target="consultantplus://offline/ref=199B11DEF1CEB07FD01FB958F99CFBC317D4AED7DDA68613E0075D132A44F38D4162901E0C8D15pCL" TargetMode="External"/><Relationship Id="rId2751" Type="http://schemas.openxmlformats.org/officeDocument/2006/relationships/hyperlink" Target="consultantplus://offline/ref=5B6858A3B3F22D33586609534612ED000B2CCB533B41314BECE9F7AB04E9B0A81587FB64B5EF2Dp5L" TargetMode="External"/><Relationship Id="rId2849" Type="http://schemas.openxmlformats.org/officeDocument/2006/relationships/hyperlink" Target="consultantplus://offline/ref=5B6858A3B3F22D33586609534612ED000B2CCB533B41314BECE9F7AB04E9B0A81587FF66B7E82Dp4L" TargetMode="External"/><Relationship Id="rId723" Type="http://schemas.openxmlformats.org/officeDocument/2006/relationships/hyperlink" Target="consultantplus://offline/ref=199B11DEF1CEB07FD01FB958F99CFBC317D4AED7DDA68613E0075D132A44F38D416294170A8B15p0L" TargetMode="External"/><Relationship Id="rId930" Type="http://schemas.openxmlformats.org/officeDocument/2006/relationships/hyperlink" Target="consultantplus://offline/ref=199B11DEF1CEB07FD01FB958F99CFBC317D4AED7DDA68613E0075D132A44F38D4162941F0A8915pAL" TargetMode="External"/><Relationship Id="rId1006" Type="http://schemas.openxmlformats.org/officeDocument/2006/relationships/hyperlink" Target="consultantplus://offline/ref=199B11DEF1CEB07FD01FB958F99CFBC317D4AED7DDA68613E0075D132A44F38D4162911D098815pBL" TargetMode="External"/><Relationship Id="rId1353" Type="http://schemas.openxmlformats.org/officeDocument/2006/relationships/hyperlink" Target="consultantplus://offline/ref=199B11DEF1CEB07FD01FB958F99CFBC317D4AED7DDA68613E0075D132A44F38D4162921F0F8D15p8L" TargetMode="External"/><Relationship Id="rId1560" Type="http://schemas.openxmlformats.org/officeDocument/2006/relationships/hyperlink" Target="consultantplus://offline/ref=199B11DEF1CEB07FD01FB958F99CFBC317D4AED7DDA68613E0075D132A44F38D416293190A8415p8L" TargetMode="External"/><Relationship Id="rId1658" Type="http://schemas.openxmlformats.org/officeDocument/2006/relationships/hyperlink" Target="consultantplus://offline/ref=199B11DEF1CEB07FD01FB958F99CFBC317D4AED7DDA68613E0075D132A44F38D416293190A8A15p9L" TargetMode="External"/><Relationship Id="rId1865" Type="http://schemas.openxmlformats.org/officeDocument/2006/relationships/hyperlink" Target="consultantplus://offline/ref=199B11DEF1CEB07FD01FB958F99CFBC317D4AED7DDA68613E0075D132A44F38D4162901D0B8815pAL" TargetMode="External"/><Relationship Id="rId2404" Type="http://schemas.openxmlformats.org/officeDocument/2006/relationships/hyperlink" Target="consultantplus://offline/ref=5B6858A3B3F22D33586609534612ED000B2CCB533B41314BECE9F7AB04E9B0A81587FA63B4E82Dp6L" TargetMode="External"/><Relationship Id="rId2611" Type="http://schemas.openxmlformats.org/officeDocument/2006/relationships/hyperlink" Target="consultantplus://offline/ref=5B6858A3B3F22D33586609534612ED000B2CCB533B41314BECE9F7AB04E9B0A81587F966B0EF2Dp0L" TargetMode="External"/><Relationship Id="rId2709" Type="http://schemas.openxmlformats.org/officeDocument/2006/relationships/hyperlink" Target="consultantplus://offline/ref=5B6858A3B3F22D33586609534612ED000B2CCB533B41314BECE9F7AB04E9B0A81587F86EB1EE2Dp9L" TargetMode="External"/><Relationship Id="rId1213" Type="http://schemas.openxmlformats.org/officeDocument/2006/relationships/hyperlink" Target="consultantplus://offline/ref=199B11DEF1CEB07FD01FB958F99CFBC317D4AED7DDA68613E0075D132A44F38D4162911F0C8F15pCL" TargetMode="External"/><Relationship Id="rId1420" Type="http://schemas.openxmlformats.org/officeDocument/2006/relationships/hyperlink" Target="consultantplus://offline/ref=199B11DEF1CEB07FD01FB958F99CFBC317D4AED7DDA68613E0075D132A44F38D41629418038415pFL" TargetMode="External"/><Relationship Id="rId1518" Type="http://schemas.openxmlformats.org/officeDocument/2006/relationships/hyperlink" Target="consultantplus://offline/ref=199B11DEF1CEB07FD01FB958F99CFBC317D4AED7DDA68613E0075D132A44F38D4162951C0A8915p9L" TargetMode="External"/><Relationship Id="rId1725" Type="http://schemas.openxmlformats.org/officeDocument/2006/relationships/hyperlink" Target="consultantplus://offline/ref=199B11DEF1CEB07FD01FB958F99CFBC317D4AED7DDA68613E0075D132A44F38D41629319088915pBL" TargetMode="External"/><Relationship Id="rId1932" Type="http://schemas.openxmlformats.org/officeDocument/2006/relationships/hyperlink" Target="consultantplus://offline/ref=199B11DEF1CEB07FD01FB958F99CFBC317D4AED7DDA68613E0075D132A44F38D416293190C8C15pAL" TargetMode="External"/><Relationship Id="rId17" Type="http://schemas.openxmlformats.org/officeDocument/2006/relationships/hyperlink" Target="consultantplus://offline/ref=C34673FFA28D3AB5DC497A682B93E065362C8353633D5C06CD05E38743DC6EF5230C32232BF73EAD04pEL" TargetMode="External"/><Relationship Id="rId2194" Type="http://schemas.openxmlformats.org/officeDocument/2006/relationships/hyperlink" Target="consultantplus://offline/ref=5B6858A3B3F22D33586609534612ED000B2CCB533B41314BECE9F7AB04E9B0A81587FF6EB5EB2Dp2L" TargetMode="External"/><Relationship Id="rId166" Type="http://schemas.openxmlformats.org/officeDocument/2006/relationships/hyperlink" Target="consultantplus://offline/ref=C34673FFA28D3AB5DC4965772D93E0653627835561680B049C50ED824B8C26E56D493C252BFE03p8L" TargetMode="External"/><Relationship Id="rId373" Type="http://schemas.openxmlformats.org/officeDocument/2006/relationships/hyperlink" Target="consultantplus://offline/ref=C34673FFA28D3AB5DC4965772D93E0653627835561680B049C50ED824B8C26E56D493C2428F203pBL" TargetMode="External"/><Relationship Id="rId580" Type="http://schemas.openxmlformats.org/officeDocument/2006/relationships/hyperlink" Target="consultantplus://offline/ref=C34673FFA28D3AB5DC4965772D93E0653627835561680B049C50ED824B8C26E56D493F202AF203p9L" TargetMode="External"/><Relationship Id="rId2054" Type="http://schemas.openxmlformats.org/officeDocument/2006/relationships/hyperlink" Target="consultantplus://offline/ref=5B6858A3B3F22D33586609534612ED000B2CCB533B41314BECE9F7AB04E9B0A81587F860B7EE2Dp9L" TargetMode="External"/><Relationship Id="rId2261" Type="http://schemas.openxmlformats.org/officeDocument/2006/relationships/hyperlink" Target="consultantplus://offline/ref=5B6858A3B3F22D33586609534612ED000B2CCB533B41314BECE9F7AB04E9B0A81587FB65BDEE2Dp4L" TargetMode="External"/><Relationship Id="rId2499" Type="http://schemas.openxmlformats.org/officeDocument/2006/relationships/hyperlink" Target="consultantplus://offline/ref=5B6858A3B3F22D33586609534612ED000B2CCB533B41314BECE9F7AB04E9B0A81587FB66B4E52Dp6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34673FFA28D3AB5DC4965772D93E0653627835561680B049C50ED824B8C26E56D493B2A2CF503p8L" TargetMode="External"/><Relationship Id="rId440" Type="http://schemas.openxmlformats.org/officeDocument/2006/relationships/hyperlink" Target="consultantplus://offline/ref=C34673FFA28D3AB5DC4965772D93E0653627835561680B049C50ED824B8C26E56D493C242AF703pEL" TargetMode="External"/><Relationship Id="rId678" Type="http://schemas.openxmlformats.org/officeDocument/2006/relationships/hyperlink" Target="consultantplus://offline/ref=C34673FFA28D3AB5DC4965772D93E0653627835561680B049C50ED824B8C26E56D493A2022F503p9L" TargetMode="External"/><Relationship Id="rId885" Type="http://schemas.openxmlformats.org/officeDocument/2006/relationships/hyperlink" Target="consultantplus://offline/ref=199B11DEF1CEB07FD01FB958F99CFBC317D4AED7DDA68613E0075D132A44F38D416294170C8415pAL" TargetMode="External"/><Relationship Id="rId1070" Type="http://schemas.openxmlformats.org/officeDocument/2006/relationships/hyperlink" Target="consultantplus://offline/ref=199B11DEF1CEB07FD01FB958F99CFBC317D4AED7DDA68613E0075D132A44F38D416293180D8E15pAL" TargetMode="External"/><Relationship Id="rId2121" Type="http://schemas.openxmlformats.org/officeDocument/2006/relationships/hyperlink" Target="consultantplus://offline/ref=5B6858A3B3F22D33586609534612ED000B2CCB533B41314BECE9F7AB04E9B0A81587FF66B6EA2Dp7L" TargetMode="External"/><Relationship Id="rId2359" Type="http://schemas.openxmlformats.org/officeDocument/2006/relationships/hyperlink" Target="consultantplus://offline/ref=5B6858A3B3F22D33586609534612ED000B2CCB533B41314BECE9F7AB04E9B0A81587FF67B4E92Dp3L" TargetMode="External"/><Relationship Id="rId2566" Type="http://schemas.openxmlformats.org/officeDocument/2006/relationships/hyperlink" Target="consultantplus://offline/ref=5B6858A3B3F22D33586609534612ED000B2CCB533B41314BECE9F7AB04E9B0A81587FA6EB3ED2Dp2L" TargetMode="External"/><Relationship Id="rId2773" Type="http://schemas.openxmlformats.org/officeDocument/2006/relationships/hyperlink" Target="consultantplus://offline/ref=5B6858A3B3F22D33586609534612ED000B2CCB533B41314BECE9F7AB04E9B0A81587F861B2E52Dp5L" TargetMode="External"/><Relationship Id="rId300" Type="http://schemas.openxmlformats.org/officeDocument/2006/relationships/hyperlink" Target="consultantplus://offline/ref=C34673FFA28D3AB5DC4965772D93E0653627835561680B049C50ED824B8C26E56D493C242AF603pFL" TargetMode="External"/><Relationship Id="rId538" Type="http://schemas.openxmlformats.org/officeDocument/2006/relationships/hyperlink" Target="consultantplus://offline/ref=C34673FFA28D3AB5DC4965772D93E0653627835561680B049C50ED824B8C26E56D493F202AF103pBL" TargetMode="External"/><Relationship Id="rId745" Type="http://schemas.openxmlformats.org/officeDocument/2006/relationships/hyperlink" Target="consultantplus://offline/ref=199B11DEF1CEB07FD01FB958F99CFBC317D4AED7DDA68613E0075D132A44F38D4162941E0A8515pAL" TargetMode="External"/><Relationship Id="rId952" Type="http://schemas.openxmlformats.org/officeDocument/2006/relationships/hyperlink" Target="consultantplus://offline/ref=199B11DEF1CEB07FD01FB958F99CFBC317D4AED7DDA68613E0075D132A44F38D4162951F098D15p0L" TargetMode="External"/><Relationship Id="rId1168" Type="http://schemas.openxmlformats.org/officeDocument/2006/relationships/hyperlink" Target="consultantplus://offline/ref=199B11DEF1CEB07FD01FB958F99CFBC317D4AED7DDA68613E0075D132A44F38D416294170F8915pBL" TargetMode="External"/><Relationship Id="rId1375" Type="http://schemas.openxmlformats.org/officeDocument/2006/relationships/hyperlink" Target="consultantplus://offline/ref=199B11DEF1CEB07FD01FB958F99CFBC317D4AED7DDA68613E0075D132A44F38D41629417088915pAL" TargetMode="External"/><Relationship Id="rId1582" Type="http://schemas.openxmlformats.org/officeDocument/2006/relationships/hyperlink" Target="consultantplus://offline/ref=199B11DEF1CEB07FD01FB958F99CFBC317D4AED7DDA68613E0075D132A44F38D41629319088E15pCL" TargetMode="External"/><Relationship Id="rId2219" Type="http://schemas.openxmlformats.org/officeDocument/2006/relationships/hyperlink" Target="consultantplus://offline/ref=5B6858A3B3F22D33586609534612ED000B2CCB533B41314BECE9F7AB04E9B0A81587FB6FB6EB2Dp4L" TargetMode="External"/><Relationship Id="rId2426" Type="http://schemas.openxmlformats.org/officeDocument/2006/relationships/hyperlink" Target="consultantplus://offline/ref=5B6858A3B3F22D33586609534612ED000B2CCB533B41314BECE9F7AB04E9B0A81587FB61B7E52Dp2L" TargetMode="External"/><Relationship Id="rId2633" Type="http://schemas.openxmlformats.org/officeDocument/2006/relationships/hyperlink" Target="consultantplus://offline/ref=5B6858A3B3F22D33586609534612ED000B2CCB533B41314BECE9F7AB04E9B0A81587FF63B7EA2Dp0L" TargetMode="External"/><Relationship Id="rId81" Type="http://schemas.openxmlformats.org/officeDocument/2006/relationships/hyperlink" Target="consultantplus://offline/ref=C34673FFA28D3AB5DC4965772D93E0653627835561680B049C50ED824B8C26E56D493C252FF203pBL" TargetMode="External"/><Relationship Id="rId605" Type="http://schemas.openxmlformats.org/officeDocument/2006/relationships/hyperlink" Target="consultantplus://offline/ref=C34673FFA28D3AB5DC4965772D93E0653627835561680B049C50ED824B8C26E56D493B222CF403pAL" TargetMode="External"/><Relationship Id="rId812" Type="http://schemas.openxmlformats.org/officeDocument/2006/relationships/hyperlink" Target="consultantplus://offline/ref=199B11DEF1CEB07FD01FB958F99CFBC317D4AED7DDA68613E0075D132A44F38D4162941E088B15p8L" TargetMode="External"/><Relationship Id="rId1028" Type="http://schemas.openxmlformats.org/officeDocument/2006/relationships/hyperlink" Target="consultantplus://offline/ref=199B11DEF1CEB07FD01FB958F99CFBC317D4AED7DDA68613E0075D132A44F38D41629417098C15pCL" TargetMode="External"/><Relationship Id="rId1235" Type="http://schemas.openxmlformats.org/officeDocument/2006/relationships/hyperlink" Target="consultantplus://offline/ref=199B11DEF1CEB07FD01FB958F99CFBC317D4AED7DDA68613E0075D132A44F38D416293180A8515pEL" TargetMode="External"/><Relationship Id="rId1442" Type="http://schemas.openxmlformats.org/officeDocument/2006/relationships/hyperlink" Target="consultantplus://offline/ref=199B11DEF1CEB07FD01FB958F99CFBC317D4AED7DDA68613E0075D132A44F38D4162901A038915p0L" TargetMode="External"/><Relationship Id="rId1887" Type="http://schemas.openxmlformats.org/officeDocument/2006/relationships/hyperlink" Target="consultantplus://offline/ref=199B11DEF1CEB07FD01FB958F99CFBC317D4AED7DDA68613E0075D132A44F38D4162901E0D8C15pFL" TargetMode="External"/><Relationship Id="rId2840" Type="http://schemas.openxmlformats.org/officeDocument/2006/relationships/hyperlink" Target="consultantplus://offline/ref=5B6858A3B3F22D33586609534612ED000B2CCB533B41314BECE9F7AB04E9B0A81587FE65B5E92Dp6L" TargetMode="External"/><Relationship Id="rId1302" Type="http://schemas.openxmlformats.org/officeDocument/2006/relationships/hyperlink" Target="consultantplus://offline/ref=199B11DEF1CEB07FD01FB958F99CFBC317D4AED7DDA68613E0075D132A44F38D4162941B028C15pFL" TargetMode="External"/><Relationship Id="rId1747" Type="http://schemas.openxmlformats.org/officeDocument/2006/relationships/hyperlink" Target="consultantplus://offline/ref=199B11DEF1CEB07FD01FB958F99CFBC317D4AED7DDA68613E0075D132A44F38D4162901E038E15p9L" TargetMode="External"/><Relationship Id="rId1954" Type="http://schemas.openxmlformats.org/officeDocument/2006/relationships/hyperlink" Target="consultantplus://offline/ref=199B11DEF1CEB07FD01FB958F99CFBC317D4AED7DDA68613E0075D132A44F38D4162901E0D8815pBL" TargetMode="External"/><Relationship Id="rId2700" Type="http://schemas.openxmlformats.org/officeDocument/2006/relationships/hyperlink" Target="consultantplus://offline/ref=5B6858A3B3F22D33586609534612ED000B2CCB533B41314BECE9F7AB04E9B0A81587FF65B7E82Dp8L" TargetMode="External"/><Relationship Id="rId39" Type="http://schemas.openxmlformats.org/officeDocument/2006/relationships/hyperlink" Target="consultantplus://offline/ref=C34673FFA28D3AB5DC497A682B93E065362A8B536B3F5C06CD05E38743DC6EF5230C32232BF73EAD04p4L" TargetMode="External"/><Relationship Id="rId1607" Type="http://schemas.openxmlformats.org/officeDocument/2006/relationships/hyperlink" Target="consultantplus://offline/ref=199B11DEF1CEB07FD01FB958F99CFBC317D4AED7DDA68613E0075D132A44F38D4162901E0D8915pEL" TargetMode="External"/><Relationship Id="rId1814" Type="http://schemas.openxmlformats.org/officeDocument/2006/relationships/hyperlink" Target="consultantplus://offline/ref=199B11DEF1CEB07FD01FB958F99CFBC317D4AED7DDA68613E0075D132A44F38D4162901E038815pCL" TargetMode="External"/><Relationship Id="rId188" Type="http://schemas.openxmlformats.org/officeDocument/2006/relationships/hyperlink" Target="consultantplus://offline/ref=C34673FFA28D3AB5DC4965772D93E0653627835561680B049C50ED824B8C26E56D493C252BF103pDL" TargetMode="External"/><Relationship Id="rId395" Type="http://schemas.openxmlformats.org/officeDocument/2006/relationships/hyperlink" Target="consultantplus://offline/ref=C34673FFA28D3AB5DC4965772D93E0653627835561680B049C50ED824B8C26E56D493C242BF703p9L" TargetMode="External"/><Relationship Id="rId2076" Type="http://schemas.openxmlformats.org/officeDocument/2006/relationships/hyperlink" Target="consultantplus://offline/ref=5B6858A3B3F22D33586609534612ED000B2CCB533B41314BECE9F7AB04E9B0A81587FB64B4E92Dp1L" TargetMode="External"/><Relationship Id="rId2283" Type="http://schemas.openxmlformats.org/officeDocument/2006/relationships/hyperlink" Target="consultantplus://offline/ref=5B6858A3B3F22D33586609534612ED000B2CCB533B41314BECE9F7AB04E9B0A81587FF67B7E92Dp3L" TargetMode="External"/><Relationship Id="rId2490" Type="http://schemas.openxmlformats.org/officeDocument/2006/relationships/hyperlink" Target="consultantplus://offline/ref=5B6858A3B3F22D33586609534612ED000B2CCB533B41314BECE9F7AB04E9B0A81587FF64B7ED2Dp3L" TargetMode="External"/><Relationship Id="rId2588" Type="http://schemas.openxmlformats.org/officeDocument/2006/relationships/hyperlink" Target="consultantplus://offline/ref=5B6858A3B3F22D33586609534612ED000B2CCB533B41314BECE9F7AB04E9B0A81587FF66B5E82Dp2L" TargetMode="External"/><Relationship Id="rId255" Type="http://schemas.openxmlformats.org/officeDocument/2006/relationships/hyperlink" Target="consultantplus://offline/ref=C34673FFA28D3AB5DC4965772D93E0653627835561680B049C50ED824B8C26E56D493B2528FE03p9L" TargetMode="External"/><Relationship Id="rId462" Type="http://schemas.openxmlformats.org/officeDocument/2006/relationships/hyperlink" Target="consultantplus://offline/ref=C34673FFA28D3AB5DC4965772D93E0653627835561680B049C50ED824B8C26E56D493C242FF503p8L" TargetMode="External"/><Relationship Id="rId1092" Type="http://schemas.openxmlformats.org/officeDocument/2006/relationships/hyperlink" Target="consultantplus://offline/ref=199B11DEF1CEB07FD01FB958F99CFBC317D4AED7DDA68613E0075D132A44F38D416294180D8E15p9L" TargetMode="External"/><Relationship Id="rId1397" Type="http://schemas.openxmlformats.org/officeDocument/2006/relationships/hyperlink" Target="consultantplus://offline/ref=199B11DEF1CEB07FD01FB958F99CFBC317D4AED7DDA68613E0075D132A44F38D416290190B8C15p9L" TargetMode="External"/><Relationship Id="rId2143" Type="http://schemas.openxmlformats.org/officeDocument/2006/relationships/hyperlink" Target="consultantplus://offline/ref=5B6858A3B3F22D33586609534612ED000B2CCB533B41314BECE9F7AB04E9B0A81587FF66B6EC2Dp1L" TargetMode="External"/><Relationship Id="rId2350" Type="http://schemas.openxmlformats.org/officeDocument/2006/relationships/hyperlink" Target="consultantplus://offline/ref=5B6858A3B3F22D33586609534612ED000B2CCB533B41314BECE9F7AB04E9B0A81587FF6EB4E82Dp0L" TargetMode="External"/><Relationship Id="rId2795" Type="http://schemas.openxmlformats.org/officeDocument/2006/relationships/hyperlink" Target="consultantplus://offline/ref=5B6858A3B3F22D33586609534612ED000B2CCB533B41314BECE9F7AB04E9B0A81587FF63B0E42Dp7L" TargetMode="External"/><Relationship Id="rId115" Type="http://schemas.openxmlformats.org/officeDocument/2006/relationships/hyperlink" Target="consultantplus://offline/ref=C34673FFA28D3AB5DC4965772D93E0653627835561680B049C50ED824B8C26E56D493C2A2EF603pEL" TargetMode="External"/><Relationship Id="rId322" Type="http://schemas.openxmlformats.org/officeDocument/2006/relationships/hyperlink" Target="consultantplus://offline/ref=C34673FFA28D3AB5DC4965772D93E0653627835561680B049C50ED824B8C26E56D493F232DF103pBL" TargetMode="External"/><Relationship Id="rId767" Type="http://schemas.openxmlformats.org/officeDocument/2006/relationships/hyperlink" Target="consultantplus://offline/ref=199B11DEF1CEB07FD01FB958F99CFBC317D4AED7DDA68613E0075D132A44F38D4162941E088415p9L" TargetMode="External"/><Relationship Id="rId974" Type="http://schemas.openxmlformats.org/officeDocument/2006/relationships/hyperlink" Target="consultantplus://offline/ref=199B11DEF1CEB07FD01FB958F99CFBC317D4AED7DDA68613E0075D132A44F38D4162951F038A15pBL" TargetMode="External"/><Relationship Id="rId2003" Type="http://schemas.openxmlformats.org/officeDocument/2006/relationships/hyperlink" Target="consultantplus://offline/ref=199B11DEF1CEB07FD01FB958F99CFBC317D4AED7DDA68613E0075D132A44F38D4162901E028815pBL" TargetMode="External"/><Relationship Id="rId2210" Type="http://schemas.openxmlformats.org/officeDocument/2006/relationships/hyperlink" Target="consultantplus://offline/ref=5B6858A3B3F22D33586609534612ED000B2CCB533B41314BECE9F7AB04E9B0A81587FF6EB7EA2Dp8L" TargetMode="External"/><Relationship Id="rId2448" Type="http://schemas.openxmlformats.org/officeDocument/2006/relationships/hyperlink" Target="consultantplus://offline/ref=5B6858A3B3F22D33586609534612ED000B2CCB533B41314BECE9F7AB04E9B0A81587FF6EB2E52Dp4L" TargetMode="External"/><Relationship Id="rId2655" Type="http://schemas.openxmlformats.org/officeDocument/2006/relationships/hyperlink" Target="consultantplus://offline/ref=5B6858A3B3F22D33586609534612ED000B2CCB533B41314BECE9F7AB04E9B0A81587FB65B1EC2Dp5L" TargetMode="External"/><Relationship Id="rId2862" Type="http://schemas.openxmlformats.org/officeDocument/2006/relationships/hyperlink" Target="consultantplus://offline/ref=5B6858A3B3F22D33586609534612ED000B2CCB533B41314BECE9F7AB04E9B0A81587FF64B3EC2Dp7L" TargetMode="External"/><Relationship Id="rId627" Type="http://schemas.openxmlformats.org/officeDocument/2006/relationships/hyperlink" Target="consultantplus://offline/ref=C34673FFA28D3AB5DC4965772D93E0653627835561680B049C50ED824B8C26E56D493C252BF603p7L" TargetMode="External"/><Relationship Id="rId834" Type="http://schemas.openxmlformats.org/officeDocument/2006/relationships/hyperlink" Target="consultantplus://offline/ref=199B11DEF1CEB07FD01FB958F99CFBC317D4AED7DDA68613E0075D132A44F38D416294170B8A15p9L" TargetMode="External"/><Relationship Id="rId1257" Type="http://schemas.openxmlformats.org/officeDocument/2006/relationships/hyperlink" Target="consultantplus://offline/ref=199B11DEF1CEB07FD01FB958F99CFBC317D4AED7DDA68613E0075D132A44F38D41629319098D15p0L" TargetMode="External"/><Relationship Id="rId1464" Type="http://schemas.openxmlformats.org/officeDocument/2006/relationships/hyperlink" Target="consultantplus://offline/ref=199B11DEF1CEB07FD01FB958F99CFBC317D4AED7DDA68613E0075D132A44F38D4162901D028D15p1L" TargetMode="External"/><Relationship Id="rId1671" Type="http://schemas.openxmlformats.org/officeDocument/2006/relationships/hyperlink" Target="consultantplus://offline/ref=199B11DEF1CEB07FD01FB958F99CFBC317D4AED7DDA68613E0075D132A44F38D416293190A8415p9L" TargetMode="External"/><Relationship Id="rId2308" Type="http://schemas.openxmlformats.org/officeDocument/2006/relationships/hyperlink" Target="consultantplus://offline/ref=5B6858A3B3F22D33586609534612ED000B2CCB533B41314BECE9F7AB04E9B0A81587FB6EB5E92Dp6L" TargetMode="External"/><Relationship Id="rId2515" Type="http://schemas.openxmlformats.org/officeDocument/2006/relationships/hyperlink" Target="consultantplus://offline/ref=5B6858A3B3F22D33586609534612ED000B2CCB533B41314BECE9F7AB04E9B0A81587FA67B6E92Dp3L" TargetMode="External"/><Relationship Id="rId2722" Type="http://schemas.openxmlformats.org/officeDocument/2006/relationships/hyperlink" Target="consultantplus://offline/ref=5B6858A3B3F22D33586609534612ED000B2CCB533B41314BECE9F7AB04E9B0A81587FB64B6EB2Dp0L" TargetMode="External"/><Relationship Id="rId901" Type="http://schemas.openxmlformats.org/officeDocument/2006/relationships/hyperlink" Target="consultantplus://offline/ref=199B11DEF1CEB07FD01FB958F99CFBC317D4AED7DDA68613E0075D132A44F38D4162941B0E8D15p1L" TargetMode="External"/><Relationship Id="rId1117" Type="http://schemas.openxmlformats.org/officeDocument/2006/relationships/hyperlink" Target="consultantplus://offline/ref=199B11DEF1CEB07FD01FB958F99CFBC317D4AED7DDA68613E0075D132A44F38D416294170E8915pCL" TargetMode="External"/><Relationship Id="rId1324" Type="http://schemas.openxmlformats.org/officeDocument/2006/relationships/hyperlink" Target="consultantplus://offline/ref=199B11DEF1CEB07FD01FB958F99CFBC317D4AED7DDA68613E0075D132A44F38D4162911E038815pAL" TargetMode="External"/><Relationship Id="rId1531" Type="http://schemas.openxmlformats.org/officeDocument/2006/relationships/hyperlink" Target="consultantplus://offline/ref=199B11DEF1CEB07FD01FB958F99CFBC317D4AED7DDA68613E0075D132A44F38D41629316028515pEL" TargetMode="External"/><Relationship Id="rId1769" Type="http://schemas.openxmlformats.org/officeDocument/2006/relationships/hyperlink" Target="consultantplus://offline/ref=199B11DEF1CEB07FD01FB958F99CFBC317D4AED7DDA68613E0075D132A44F38D41629319098E15p8L" TargetMode="External"/><Relationship Id="rId1976" Type="http://schemas.openxmlformats.org/officeDocument/2006/relationships/hyperlink" Target="consultantplus://offline/ref=199B11DEF1CEB07FD01FB958F99CFBC317D4AED7DDA68613E0075D132A44F38D4162901D0B8815pEL" TargetMode="External"/><Relationship Id="rId30" Type="http://schemas.openxmlformats.org/officeDocument/2006/relationships/hyperlink" Target="consultantplus://offline/ref=C34673FFA28D3AB5DC497A682B93E065342B8F546935010CC55CEF8544D331E224453E222BF03E0Ap5L" TargetMode="External"/><Relationship Id="rId1629" Type="http://schemas.openxmlformats.org/officeDocument/2006/relationships/hyperlink" Target="consultantplus://offline/ref=199B11DEF1CEB07FD01FB958F99CFBC317D4AED7DDA68613E0075D132A44F38D4162901D0B8A15pAL" TargetMode="External"/><Relationship Id="rId1836" Type="http://schemas.openxmlformats.org/officeDocument/2006/relationships/hyperlink" Target="consultantplus://offline/ref=199B11DEF1CEB07FD01FB958F99CFBC317D4AED7DDA68613E0075D132A44F38D4162901D0B8A15pAL" TargetMode="External"/><Relationship Id="rId1903" Type="http://schemas.openxmlformats.org/officeDocument/2006/relationships/hyperlink" Target="consultantplus://offline/ref=199B11DEF1CEB07FD01FB958F99CFBC317D4AED7DDA68613E0075D132A44F38D416293190C8F15pCL" TargetMode="External"/><Relationship Id="rId2098" Type="http://schemas.openxmlformats.org/officeDocument/2006/relationships/hyperlink" Target="consultantplus://offline/ref=5B6858A3B3F22D33586609534612ED000B2CCB533B41314BECE9F7AB04E9B0A81587FF66B1E52Dp1L" TargetMode="External"/><Relationship Id="rId277" Type="http://schemas.openxmlformats.org/officeDocument/2006/relationships/hyperlink" Target="consultantplus://offline/ref=C34673FFA28D3AB5DC4965772D93E0653627835561680B049C50ED824B8C26E56D493C242BF103p7L" TargetMode="External"/><Relationship Id="rId484" Type="http://schemas.openxmlformats.org/officeDocument/2006/relationships/hyperlink" Target="consultantplus://offline/ref=C34673FFA28D3AB5DC4965772D93E0653627835561680B049C50ED824B8C26E56D493C2429F203pBL" TargetMode="External"/><Relationship Id="rId2165" Type="http://schemas.openxmlformats.org/officeDocument/2006/relationships/hyperlink" Target="consultantplus://offline/ref=5B6858A3B3F22D33586609534612ED000B2CCB533B41314BECE9F7AB04E9B0A81587FF66B1EA2Dp2L" TargetMode="External"/><Relationship Id="rId137" Type="http://schemas.openxmlformats.org/officeDocument/2006/relationships/hyperlink" Target="consultantplus://offline/ref=C34673FFA28D3AB5DC4965772D93E0653627835561680B049C50ED824B8C26E56D493B212EF003pFL" TargetMode="External"/><Relationship Id="rId344" Type="http://schemas.openxmlformats.org/officeDocument/2006/relationships/hyperlink" Target="consultantplus://offline/ref=C34673FFA28D3AB5DC4965772D93E0653627835561680B049C50ED824B8C26E56D493F2323F303pAL" TargetMode="External"/><Relationship Id="rId691" Type="http://schemas.openxmlformats.org/officeDocument/2006/relationships/hyperlink" Target="consultantplus://offline/ref=199B11DEF1CEB07FD01FB958F99CFBC317D4AED7DDA68613E0075D132A44F38D4162941F0E8915pDL" TargetMode="External"/><Relationship Id="rId789" Type="http://schemas.openxmlformats.org/officeDocument/2006/relationships/hyperlink" Target="consultantplus://offline/ref=199B11DEF1CEB07FD01FB958F99CFBC317D4AED7DDA68613E0075D132A44F38D4162911F028915pEL" TargetMode="External"/><Relationship Id="rId996" Type="http://schemas.openxmlformats.org/officeDocument/2006/relationships/hyperlink" Target="consultantplus://offline/ref=199B11DEF1CEB07FD01FB958F99CFBC317D4AED7DDA68613E0075D132A44F38D4162941A038A15p1L" TargetMode="External"/><Relationship Id="rId2025" Type="http://schemas.openxmlformats.org/officeDocument/2006/relationships/hyperlink" Target="consultantplus://offline/ref=199B11DEF1CEB07FD01FB958F99CFBC317D4AED7DDA68613E0075D132A44F38D41629319098C15pEL" TargetMode="External"/><Relationship Id="rId2372" Type="http://schemas.openxmlformats.org/officeDocument/2006/relationships/hyperlink" Target="consultantplus://offline/ref=5B6858A3B3F22D33586609534612ED000B2CCB533B41314BECE9F7AB04E9B0A81587FF66BCED2Dp1L" TargetMode="External"/><Relationship Id="rId2677" Type="http://schemas.openxmlformats.org/officeDocument/2006/relationships/hyperlink" Target="consultantplus://offline/ref=5B6858A3B3F22D33586609534612ED000B2CCB533B41314BECE9F7AB04E9B0A81587FE64BCE82Dp6L" TargetMode="External"/><Relationship Id="rId2884" Type="http://schemas.openxmlformats.org/officeDocument/2006/relationships/hyperlink" Target="consultantplus://offline/ref=5B6858A3B3F22D33586609534612ED000B2CCB533B41314BECE9F7AB04E9B0A81587FF6EB7EE2Dp0L" TargetMode="External"/><Relationship Id="rId551" Type="http://schemas.openxmlformats.org/officeDocument/2006/relationships/hyperlink" Target="consultantplus://offline/ref=C34673FFA28D3AB5DC4965772D93E0653627835561680B049C50ED824B8C26E56D493C242CFE03p9L" TargetMode="External"/><Relationship Id="rId649" Type="http://schemas.openxmlformats.org/officeDocument/2006/relationships/hyperlink" Target="consultantplus://offline/ref=C34673FFA28D3AB5DC4965772D93E0653627835561680B049C50ED824B8C26E56D493B222FFE03p7L" TargetMode="External"/><Relationship Id="rId856" Type="http://schemas.openxmlformats.org/officeDocument/2006/relationships/hyperlink" Target="consultantplus://offline/ref=199B11DEF1CEB07FD01FB958F99CFBC317D4AED7DDA68613E0075D132A44F38D4162901D0D8515p0L" TargetMode="External"/><Relationship Id="rId1181" Type="http://schemas.openxmlformats.org/officeDocument/2006/relationships/hyperlink" Target="consultantplus://offline/ref=199B11DEF1CEB07FD01FB958F99CFBC317D4AED7DDA68613E0075D132A44F38D41629116088C15pAL" TargetMode="External"/><Relationship Id="rId1279" Type="http://schemas.openxmlformats.org/officeDocument/2006/relationships/hyperlink" Target="consultantplus://offline/ref=199B11DEF1CEB07FD01FB958F99CFBC317D4AED7DDA68613E0075D132A44F38D416293180E8F15p0L" TargetMode="External"/><Relationship Id="rId1486" Type="http://schemas.openxmlformats.org/officeDocument/2006/relationships/hyperlink" Target="consultantplus://offline/ref=199B11DEF1CEB07FD01FB958F99CFBC317D4AED7DDA68613E0075D132A44F38D41629318098C15pBL" TargetMode="External"/><Relationship Id="rId2232" Type="http://schemas.openxmlformats.org/officeDocument/2006/relationships/hyperlink" Target="consultantplus://offline/ref=5B6858A3B3F22D33586609534612ED000B2CCB533B41314BECE9F7AB04E9B0A81587FA67B4E52Dp1L" TargetMode="External"/><Relationship Id="rId2537" Type="http://schemas.openxmlformats.org/officeDocument/2006/relationships/hyperlink" Target="consultantplus://offline/ref=5B6858A3B3F22D33586609534612ED000B2CCB533B41314BECE9F7AB04E9B0A81587FA61B2EB2Dp7L" TargetMode="External"/><Relationship Id="rId204" Type="http://schemas.openxmlformats.org/officeDocument/2006/relationships/hyperlink" Target="consultantplus://offline/ref=C34673FFA28D3AB5DC4965772D93E0653627835561680B049C50ED824B8C26E56D493C242DF103p7L" TargetMode="External"/><Relationship Id="rId411" Type="http://schemas.openxmlformats.org/officeDocument/2006/relationships/hyperlink" Target="consultantplus://offline/ref=C34673FFA28D3AB5DC4965772D93E0653627835561680B049C50ED824B8C26E56D493F232DF603pAL" TargetMode="External"/><Relationship Id="rId509" Type="http://schemas.openxmlformats.org/officeDocument/2006/relationships/hyperlink" Target="consultantplus://offline/ref=C34673FFA28D3AB5DC4965772D93E0653627835561680B049C50ED824B8C26E56D493C2428FF03pCL" TargetMode="External"/><Relationship Id="rId1041" Type="http://schemas.openxmlformats.org/officeDocument/2006/relationships/hyperlink" Target="consultantplus://offline/ref=199B11DEF1CEB07FD01FB958F99CFBC317D4AED7DDA68613E0075D11p3L" TargetMode="External"/><Relationship Id="rId1139" Type="http://schemas.openxmlformats.org/officeDocument/2006/relationships/hyperlink" Target="consultantplus://offline/ref=199B11DEF1CEB07FD01FB958F99CFBC317D4AED7DDA68613E0075D132A44F38D416294170F8E15p0L" TargetMode="External"/><Relationship Id="rId1346" Type="http://schemas.openxmlformats.org/officeDocument/2006/relationships/hyperlink" Target="consultantplus://offline/ref=199B11DEF1CEB07FD01FB958F99CFBC317D4AED7DDA68613E0075D132A44F38D4162951F0E8B15pAL" TargetMode="External"/><Relationship Id="rId1693" Type="http://schemas.openxmlformats.org/officeDocument/2006/relationships/hyperlink" Target="consultantplus://offline/ref=199B11DEF1CEB07FD01FB958F99CFBC317D4AED7DDA68613E0075D132A44F38D41629319088E15p9L" TargetMode="External"/><Relationship Id="rId1998" Type="http://schemas.openxmlformats.org/officeDocument/2006/relationships/hyperlink" Target="consultantplus://offline/ref=199B11DEF1CEB07FD01FB958F99CFBC317D4AED7DDA68613E0075D132A44F38D4162901E0C8415pCL" TargetMode="External"/><Relationship Id="rId2744" Type="http://schemas.openxmlformats.org/officeDocument/2006/relationships/hyperlink" Target="consultantplus://offline/ref=5B6858A3B3F22D33586609534612ED000B2CCB533B41314BECE9F7AB04E9B0A81587FB62B6EF2Dp9L" TargetMode="External"/><Relationship Id="rId716" Type="http://schemas.openxmlformats.org/officeDocument/2006/relationships/hyperlink" Target="consultantplus://offline/ref=199B11DEF1CEB07FD01FB958F99CFBC317D4AED7DDA68613E0075D132A44F38D416294170A8A15pAL" TargetMode="External"/><Relationship Id="rId923" Type="http://schemas.openxmlformats.org/officeDocument/2006/relationships/hyperlink" Target="consultantplus://offline/ref=199B11DEF1CEB07FD01FB958F99CFBC317D4AED7DDA68613E0075D132A44F38D4162941B0E8B15pEL" TargetMode="External"/><Relationship Id="rId1553" Type="http://schemas.openxmlformats.org/officeDocument/2006/relationships/hyperlink" Target="consultantplus://offline/ref=199B11DEF1CEB07FD01FB958F99CFBC317D4AED7DDA68613E0075D132A44F38D416293190A8A15p1L" TargetMode="External"/><Relationship Id="rId1760" Type="http://schemas.openxmlformats.org/officeDocument/2006/relationships/hyperlink" Target="consultantplus://offline/ref=199B11DEF1CEB07FD01FB958F99CFBC317D4AED7DDA68613E0075D132A44F38D416293190E8E15p0L" TargetMode="External"/><Relationship Id="rId1858" Type="http://schemas.openxmlformats.org/officeDocument/2006/relationships/hyperlink" Target="consultantplus://offline/ref=199B11DEF1CEB07FD01FB958F99CFBC317D4AED7DDA68613E0075D132A44F38D4162901E028815pCL" TargetMode="External"/><Relationship Id="rId2604" Type="http://schemas.openxmlformats.org/officeDocument/2006/relationships/hyperlink" Target="consultantplus://offline/ref=5B6858A3B3F22D33586609534612ED000B2CCB533B41314BECE9F7AB04E9B0A81587FA67BCEE2Dp2L" TargetMode="External"/><Relationship Id="rId2811" Type="http://schemas.openxmlformats.org/officeDocument/2006/relationships/hyperlink" Target="consultantplus://offline/ref=5B6858A3B3F22D33586609534612ED000B2CCB533B41314BECE9F7AB04E9B0A81587FB64B4EB2Dp5L" TargetMode="External"/><Relationship Id="rId52" Type="http://schemas.openxmlformats.org/officeDocument/2006/relationships/hyperlink" Target="consultantplus://offline/ref=C34673FFA28D3AB5DC4965772D93E0653627835561680B049C50ED824B8C26E56D493B2129FE03p9L" TargetMode="External"/><Relationship Id="rId1206" Type="http://schemas.openxmlformats.org/officeDocument/2006/relationships/hyperlink" Target="consultantplus://offline/ref=199B11DEF1CEB07FD01FB958F99CFBC317D4AED7DDA68613E0075D132A44F38D4162951E038E15p0L" TargetMode="External"/><Relationship Id="rId1413" Type="http://schemas.openxmlformats.org/officeDocument/2006/relationships/hyperlink" Target="consultantplus://offline/ref=199B11DEF1CEB07FD01FB958F99CFBC317D4AED7DDA68613E0075D132A44F38D4162911D0A8C15pCL" TargetMode="External"/><Relationship Id="rId1620" Type="http://schemas.openxmlformats.org/officeDocument/2006/relationships/hyperlink" Target="consultantplus://offline/ref=199B11DEF1CEB07FD01FB958F99CFBC317D4AED7DDA68613E0075D132A44F38D416293190E8915p9L" TargetMode="External"/><Relationship Id="rId1718" Type="http://schemas.openxmlformats.org/officeDocument/2006/relationships/hyperlink" Target="consultantplus://offline/ref=199B11DEF1CEB07FD01FB958F99CFBC317D4AED7DDA68613E0075D132A44F38D4162901E0D8A15p1L" TargetMode="External"/><Relationship Id="rId1925" Type="http://schemas.openxmlformats.org/officeDocument/2006/relationships/hyperlink" Target="consultantplus://offline/ref=199B11DEF1CEB07FD01FB958F99CFBC317D4AED7DDA68613E0075D132A44F38D4162901E028815pCL" TargetMode="External"/><Relationship Id="rId299" Type="http://schemas.openxmlformats.org/officeDocument/2006/relationships/hyperlink" Target="consultantplus://offline/ref=C34673FFA28D3AB5DC4965772D93E0653627835561680B049C50ED824B8C26E56D493C242AF703pAL" TargetMode="External"/><Relationship Id="rId2187" Type="http://schemas.openxmlformats.org/officeDocument/2006/relationships/hyperlink" Target="consultantplus://offline/ref=5B6858A3B3F22D33586609534612ED000B2CCB533B41314BECE9F7AB04E9B0A81587FF6EB5E92Dp6L" TargetMode="External"/><Relationship Id="rId2394" Type="http://schemas.openxmlformats.org/officeDocument/2006/relationships/hyperlink" Target="consultantplus://offline/ref=5B6858A3B3F22D33586609534612ED000B2CCB533B41314BECE9F7AB04E9B0A81587FF67B7EA2Dp2L" TargetMode="External"/><Relationship Id="rId159" Type="http://schemas.openxmlformats.org/officeDocument/2006/relationships/hyperlink" Target="consultantplus://offline/ref=C34673FFA28D3AB5DC4965772D93E0653627835561680B049C50ED824B8C26E56D493C252BFE03p8L" TargetMode="External"/><Relationship Id="rId366" Type="http://schemas.openxmlformats.org/officeDocument/2006/relationships/hyperlink" Target="consultantplus://offline/ref=C34673FFA28D3AB5DC4965772D93E0653627835561680B049C50ED824B8C26E56D493C2429F203pAL" TargetMode="External"/><Relationship Id="rId573" Type="http://schemas.openxmlformats.org/officeDocument/2006/relationships/hyperlink" Target="consultantplus://offline/ref=C34673FFA28D3AB5DC4965772D93E0653627835561680B049C50ED824B8C26E56D493F202BF503pBL" TargetMode="External"/><Relationship Id="rId780" Type="http://schemas.openxmlformats.org/officeDocument/2006/relationships/hyperlink" Target="consultantplus://offline/ref=199B11DEF1CEB07FD01FB958F99CFBC317D4AED7DDA68613E0075D132A44F38D4162941B088915p1L" TargetMode="External"/><Relationship Id="rId2047" Type="http://schemas.openxmlformats.org/officeDocument/2006/relationships/hyperlink" Target="consultantplus://offline/ref=199B11DEF1CEB07FD01FB958F99CFBC317D4AED7DDA68613E0075D132A44F38D41629319088E15p8L" TargetMode="External"/><Relationship Id="rId2254" Type="http://schemas.openxmlformats.org/officeDocument/2006/relationships/hyperlink" Target="consultantplus://offline/ref=5B6858A3B3F22D33586609534612ED000B2CCB533B41314BECE9F7AB04E9B0A81587FB60B5E92Dp3L" TargetMode="External"/><Relationship Id="rId2461" Type="http://schemas.openxmlformats.org/officeDocument/2006/relationships/hyperlink" Target="consultantplus://offline/ref=5B6858A3B3F22D33586609534612ED000B2CCB533B41314BECE9F7AB04E9B0A81587FA63B7E52Dp1L" TargetMode="External"/><Relationship Id="rId2699" Type="http://schemas.openxmlformats.org/officeDocument/2006/relationships/hyperlink" Target="consultantplus://offline/ref=5B6858A3B3F22D33586609534612ED000B2CCB533B41314BECE9F7AB04E9B0A81587FF65B7E82Dp7L" TargetMode="External"/><Relationship Id="rId226" Type="http://schemas.openxmlformats.org/officeDocument/2006/relationships/hyperlink" Target="consultantplus://offline/ref=C34673FFA28D3AB5DC4965772D93E0653627835561680B049C50ED824B8C26E56D493B232FF303p8L" TargetMode="External"/><Relationship Id="rId433" Type="http://schemas.openxmlformats.org/officeDocument/2006/relationships/hyperlink" Target="consultantplus://offline/ref=C34673FFA28D3AB5DC4965772D93E0653627835561680B049C50ED824B8C26E56D493C242BFF03p6L" TargetMode="External"/><Relationship Id="rId878" Type="http://schemas.openxmlformats.org/officeDocument/2006/relationships/hyperlink" Target="consultantplus://offline/ref=199B11DEF1CEB07FD01FB958F99CFBC317D4AED7DDA68613E0075D132A44F38D4162941F0A8815p0L" TargetMode="External"/><Relationship Id="rId1063" Type="http://schemas.openxmlformats.org/officeDocument/2006/relationships/hyperlink" Target="consultantplus://offline/ref=199B11DEF1CEB07FD01FB958F99CFBC317D4AED7DDA68613E0075D132A44F38D416293180A8C15p1L" TargetMode="External"/><Relationship Id="rId1270" Type="http://schemas.openxmlformats.org/officeDocument/2006/relationships/hyperlink" Target="consultantplus://offline/ref=199B11DEF1CEB07FD01FB958F99CFBC317D4AED7DDA68613E0075D132A44F38D41629319098C15pBL" TargetMode="External"/><Relationship Id="rId2114" Type="http://schemas.openxmlformats.org/officeDocument/2006/relationships/hyperlink" Target="consultantplus://offline/ref=5B6858A3B3F22D33586609534612ED000B2CCB533B41314BECE9F7AB04E9B0A81587FF66B7E92Dp6L" TargetMode="External"/><Relationship Id="rId2559" Type="http://schemas.openxmlformats.org/officeDocument/2006/relationships/hyperlink" Target="consultantplus://offline/ref=5B6858A3B3F22D33586609534612ED000B2CCB533B41314BECE9F7AB04E9B0A81587FE67B3EC2Dp8L" TargetMode="External"/><Relationship Id="rId2766" Type="http://schemas.openxmlformats.org/officeDocument/2006/relationships/hyperlink" Target="consultantplus://offline/ref=5B6858A3B3F22D33586609534612ED000B2CCB533B41314BECE9F7AB04E9B0A81587FB65B6ED2Dp6L" TargetMode="External"/><Relationship Id="rId640" Type="http://schemas.openxmlformats.org/officeDocument/2006/relationships/hyperlink" Target="consultantplus://offline/ref=C34673FFA28D3AB5DC4965772D93E0653627835561680B049C50ED824B8C26E56D493B222FF603pDL" TargetMode="External"/><Relationship Id="rId738" Type="http://schemas.openxmlformats.org/officeDocument/2006/relationships/hyperlink" Target="consultantplus://offline/ref=199B11DEF1CEB07FD01FB958F99CFBC317D4AED7DDA68613E0075D132A44F38D416293170E8915p1L" TargetMode="External"/><Relationship Id="rId945" Type="http://schemas.openxmlformats.org/officeDocument/2006/relationships/hyperlink" Target="consultantplus://offline/ref=199B11DEF1CEB07FD01FB958F99CFBC317D4AED7DDA68613E0075D132A44F38D4162921F098815pCL" TargetMode="External"/><Relationship Id="rId1368" Type="http://schemas.openxmlformats.org/officeDocument/2006/relationships/hyperlink" Target="consultantplus://offline/ref=199B11DEF1CEB07FD01FB958F99CFBC317D4AED7DDA68613E0075D132A44F38D4162901A028B15pEL" TargetMode="External"/><Relationship Id="rId1575" Type="http://schemas.openxmlformats.org/officeDocument/2006/relationships/hyperlink" Target="consultantplus://offline/ref=199B11DEF1CEB07FD01FB958F99CFBC317D4AED7DDA68613E0075D132A44F38D416293190B8C15pCL" TargetMode="External"/><Relationship Id="rId1782" Type="http://schemas.openxmlformats.org/officeDocument/2006/relationships/hyperlink" Target="consultantplus://offline/ref=199B11DEF1CEB07FD01FB958F99CFBC317D4AED7DDA68613E0075D132A44F38D4162901D0B8C15pAL" TargetMode="External"/><Relationship Id="rId2321" Type="http://schemas.openxmlformats.org/officeDocument/2006/relationships/hyperlink" Target="consultantplus://offline/ref=5B6858A3B3F22D33586609534612ED000B2CCB533B41314BECE9F7AB04E9B0A81587FF6EB4EB2Dp7L" TargetMode="External"/><Relationship Id="rId2419" Type="http://schemas.openxmlformats.org/officeDocument/2006/relationships/hyperlink" Target="consultantplus://offline/ref=5B6858A3B3F22D33586609534612ED000B2CCB533B41314BECE9F7AB04E9B0A81587FE64BDE92Dp4L" TargetMode="External"/><Relationship Id="rId2626" Type="http://schemas.openxmlformats.org/officeDocument/2006/relationships/hyperlink" Target="consultantplus://offline/ref=5B6858A3B3F22D33586609534612ED000B2CCB533B41314BECE9F7AB04E9B0A81587FF63B6EE2Dp0L" TargetMode="External"/><Relationship Id="rId2833" Type="http://schemas.openxmlformats.org/officeDocument/2006/relationships/hyperlink" Target="consultantplus://offline/ref=5B6858A3B3F22D33586609534612ED000B2CCB533B41314BECE9F7AB04E9B0A81587FE65B4ED2Dp0L" TargetMode="External"/><Relationship Id="rId74" Type="http://schemas.openxmlformats.org/officeDocument/2006/relationships/hyperlink" Target="consultantplus://offline/ref=C34673FFA28D3AB5DC4965772D93E0653627835561680B049C50ED824B8C26E56D493B2022F303p7L" TargetMode="External"/><Relationship Id="rId500" Type="http://schemas.openxmlformats.org/officeDocument/2006/relationships/hyperlink" Target="consultantplus://offline/ref=C34673FFA28D3AB5DC4965772D93E0653627835561680B049C50ED824B8C26E56D493F2322F503pFL" TargetMode="External"/><Relationship Id="rId805" Type="http://schemas.openxmlformats.org/officeDocument/2006/relationships/hyperlink" Target="consultantplus://offline/ref=199B11DEF1CEB07FD01FB958F99CFBC317D4AED7DDA68613E0075D132A44F38D4162941E088E15p0L" TargetMode="External"/><Relationship Id="rId1130" Type="http://schemas.openxmlformats.org/officeDocument/2006/relationships/hyperlink" Target="consultantplus://offline/ref=199B11DEF1CEB07FD01FB958F99CFBC317D4AED7DDA68613E0075D132A44F38D41629318088D15p1L" TargetMode="External"/><Relationship Id="rId1228" Type="http://schemas.openxmlformats.org/officeDocument/2006/relationships/hyperlink" Target="consultantplus://offline/ref=199B11DEF1CEB07FD01FB958F99CFBC317D4AED7DDA68613E0075D132A44F38D41629318088415pAL" TargetMode="External"/><Relationship Id="rId1435" Type="http://schemas.openxmlformats.org/officeDocument/2006/relationships/hyperlink" Target="consultantplus://offline/ref=199B11DEF1CEB07FD01FB958F99CFBC317D4AED7DDA68613E0075D132A44F38D4162951C0A8815p9L" TargetMode="External"/><Relationship Id="rId1642" Type="http://schemas.openxmlformats.org/officeDocument/2006/relationships/hyperlink" Target="consultantplus://offline/ref=199B11DEF1CEB07FD01FB958F99CFBC317D4AED7DDA68613E0075D132A44F38D416293190A8D15pBL" TargetMode="External"/><Relationship Id="rId1947" Type="http://schemas.openxmlformats.org/officeDocument/2006/relationships/hyperlink" Target="consultantplus://offline/ref=199B11DEF1CEB07FD01FB958F99CFBC317D4AED7DDA68613E0075D132A44F38D416293190D8515pBL" TargetMode="External"/><Relationship Id="rId2900" Type="http://schemas.openxmlformats.org/officeDocument/2006/relationships/header" Target="header3.xml"/><Relationship Id="rId1502" Type="http://schemas.openxmlformats.org/officeDocument/2006/relationships/hyperlink" Target="consultantplus://offline/ref=199B11DEF1CEB07FD01FB958F99CFBC317D4AED7DDA68613E0075D132A44F38D4162901A0D8F15pFL" TargetMode="External"/><Relationship Id="rId1807" Type="http://schemas.openxmlformats.org/officeDocument/2006/relationships/hyperlink" Target="consultantplus://offline/ref=199B11DEF1CEB07FD01FB958F99CFBC317D4AED7DDA68613E0075D132A44F38D4162901E0C8415pCL" TargetMode="External"/><Relationship Id="rId290" Type="http://schemas.openxmlformats.org/officeDocument/2006/relationships/hyperlink" Target="consultantplus://offline/ref=C34673FFA28D3AB5DC4965772D93E0653627835561680B049C50ED824B8C26E56D493C242BFF03p7L" TargetMode="External"/><Relationship Id="rId388" Type="http://schemas.openxmlformats.org/officeDocument/2006/relationships/hyperlink" Target="consultantplus://offline/ref=C34673FFA28D3AB5DC4965772D93E0653627835561680B049C50ED824B8C26E56D493C2428F703pDL" TargetMode="External"/><Relationship Id="rId2069" Type="http://schemas.openxmlformats.org/officeDocument/2006/relationships/hyperlink" Target="consultantplus://offline/ref=5B6858A3B3F22D33586609534612ED000B2CCB533B41314BECE9F7AB04E9B0A81587FB67B2EA2Dp7L" TargetMode="External"/><Relationship Id="rId150" Type="http://schemas.openxmlformats.org/officeDocument/2006/relationships/hyperlink" Target="consultantplus://offline/ref=C34673FFA28D3AB5DC4965772D93E0653627835561680B049C50ED824B8C26E56D493C2528FF03pAL" TargetMode="External"/><Relationship Id="rId595" Type="http://schemas.openxmlformats.org/officeDocument/2006/relationships/hyperlink" Target="consultantplus://offline/ref=C34673FFA28D3AB5DC4965772D93E0653627835561680B049C50ED824B8C26E56D493B222DFE03pEL" TargetMode="External"/><Relationship Id="rId2276" Type="http://schemas.openxmlformats.org/officeDocument/2006/relationships/hyperlink" Target="consultantplus://offline/ref=5B6858A3B3F22D33586609534612ED000B2CCB533B41314BECE9F7AB04E9B0A81587FF67B7E52Dp7L" TargetMode="External"/><Relationship Id="rId2483" Type="http://schemas.openxmlformats.org/officeDocument/2006/relationships/hyperlink" Target="consultantplus://offline/ref=5B6858A3B3F22D33586609534612ED000B2CCB533B41314BECE9F7AB04E9B0A81587FF64B1EE2Dp7L" TargetMode="External"/><Relationship Id="rId2690" Type="http://schemas.openxmlformats.org/officeDocument/2006/relationships/hyperlink" Target="consultantplus://offline/ref=5B6858A3B3F22D33586609534612ED000B2CCB533B41314BECE9F7AB04E9B0A81587FF67B5E52Dp1L" TargetMode="External"/><Relationship Id="rId248" Type="http://schemas.openxmlformats.org/officeDocument/2006/relationships/hyperlink" Target="consultantplus://offline/ref=C34673FFA28D3AB5DC4965772D93E0653627835561680B049C50ED824B8C26E56D493B222AF703p8L" TargetMode="External"/><Relationship Id="rId455" Type="http://schemas.openxmlformats.org/officeDocument/2006/relationships/hyperlink" Target="consultantplus://offline/ref=C34673FFA28D3AB5DC4965772D93E0653627835561680B049C50ED824B8C26E56D493C2429F403pBL" TargetMode="External"/><Relationship Id="rId662" Type="http://schemas.openxmlformats.org/officeDocument/2006/relationships/hyperlink" Target="consultantplus://offline/ref=C34673FFA28D3AB5DC4965772D93E0653627835561680B049C50ED824B8C26E56D493B2228FE03pBL" TargetMode="External"/><Relationship Id="rId1085" Type="http://schemas.openxmlformats.org/officeDocument/2006/relationships/hyperlink" Target="consultantplus://offline/ref=199B11DEF1CEB07FD01FB958F99CFBC317D4AED7DDA68613E0075D132A44F38D416294190F8F15pBL" TargetMode="External"/><Relationship Id="rId1292" Type="http://schemas.openxmlformats.org/officeDocument/2006/relationships/hyperlink" Target="consultantplus://offline/ref=199B11DEF1CEB07FD01FB958F99CFBC317D4AED7DDA68613E0075D132A44F38D4162941B0D8915p8L" TargetMode="External"/><Relationship Id="rId2136" Type="http://schemas.openxmlformats.org/officeDocument/2006/relationships/hyperlink" Target="consultantplus://offline/ref=5B6858A3B3F22D33586609534612ED000B2CCB533B41314BECE9F7AB04E9B0A81587FE64BCEF2Dp5L" TargetMode="External"/><Relationship Id="rId2343" Type="http://schemas.openxmlformats.org/officeDocument/2006/relationships/hyperlink" Target="consultantplus://offline/ref=5B6858A3B3F22D33586609534612ED000B2CCB533B41314BECE9F7AB04E9B0A81587FF66BCEC2Dp1L" TargetMode="External"/><Relationship Id="rId2550" Type="http://schemas.openxmlformats.org/officeDocument/2006/relationships/hyperlink" Target="consultantplus://offline/ref=5B6858A3B3F22D33586609534612ED000B2CCB533B41314BECE9F7AB04E9B0A81587FA63B3E82Dp5L" TargetMode="External"/><Relationship Id="rId2788" Type="http://schemas.openxmlformats.org/officeDocument/2006/relationships/hyperlink" Target="consultantplus://offline/ref=5B6858A3B3F22D33586609534612ED000B2CCB533B41314BECE9F7AB04E9B0A81587F861B7E82Dp2L" TargetMode="External"/><Relationship Id="rId108" Type="http://schemas.openxmlformats.org/officeDocument/2006/relationships/hyperlink" Target="consultantplus://offline/ref=C34673FFA28D3AB5DC4965772D93E0653627835561680B049C50ED824B8C26E56D493F2128F603p8L" TargetMode="External"/><Relationship Id="rId315" Type="http://schemas.openxmlformats.org/officeDocument/2006/relationships/hyperlink" Target="consultantplus://offline/ref=C34673FFA28D3AB5DC4965772D93E0653627835561680B049C50ED824B8C26E56D493F232CF603p6L" TargetMode="External"/><Relationship Id="rId522" Type="http://schemas.openxmlformats.org/officeDocument/2006/relationships/hyperlink" Target="consultantplus://offline/ref=C34673FFA28D3AB5DC4965772D93E0653627835561680B049C50ED824B8C26E56D493F202AF303pFL" TargetMode="External"/><Relationship Id="rId967" Type="http://schemas.openxmlformats.org/officeDocument/2006/relationships/hyperlink" Target="consultantplus://offline/ref=199B11DEF1CEB07FD01FB958F99CFBC317D4AED7DDA68613E0075D132A44F38D4162911D0A8E15pFL" TargetMode="External"/><Relationship Id="rId1152" Type="http://schemas.openxmlformats.org/officeDocument/2006/relationships/hyperlink" Target="consultantplus://offline/ref=199B11DEF1CEB07FD01FB958F99CFBC317D4AED7DDA68613E0075D132A44F38D4162901C098F15p8L" TargetMode="External"/><Relationship Id="rId1597" Type="http://schemas.openxmlformats.org/officeDocument/2006/relationships/hyperlink" Target="consultantplus://offline/ref=199B11DEF1CEB07FD01FB958F99CFBC317D4AED7DDA68613E0075D132A44F38D4162901E0D8D15p0L" TargetMode="External"/><Relationship Id="rId2203" Type="http://schemas.openxmlformats.org/officeDocument/2006/relationships/hyperlink" Target="consultantplus://offline/ref=5B6858A3B3F22D33586609534612ED000B2CCB533B41314BECE9F7AB04E9B0A81587FF66B7EC2Dp5L" TargetMode="External"/><Relationship Id="rId2410" Type="http://schemas.openxmlformats.org/officeDocument/2006/relationships/hyperlink" Target="consultantplus://offline/ref=5B6858A3B3F22D33586609534612ED000B2CCB533B41314BECE9F7AB04E9B0A81587FF66BCEC2Dp5L" TargetMode="External"/><Relationship Id="rId2648" Type="http://schemas.openxmlformats.org/officeDocument/2006/relationships/hyperlink" Target="consultantplus://offline/ref=5B6858A3B3F22D33586609534612ED000B2CCB533B41314BECE9F7AB04E9B0A81587FA66BDEE2Dp4L" TargetMode="External"/><Relationship Id="rId2855" Type="http://schemas.openxmlformats.org/officeDocument/2006/relationships/hyperlink" Target="consultantplus://offline/ref=5B6858A3B3F22D33586609534612ED000B2CCB533B41314BECE9F7AB04E9B0A81587FF64B3EF2Dp2L" TargetMode="External"/><Relationship Id="rId96" Type="http://schemas.openxmlformats.org/officeDocument/2006/relationships/hyperlink" Target="consultantplus://offline/ref=C34673FFA28D3AB5DC4965772D93E0653627835561680B049C50ED824B8C26E56D493F2B28F103pAL" TargetMode="External"/><Relationship Id="rId827" Type="http://schemas.openxmlformats.org/officeDocument/2006/relationships/hyperlink" Target="consultantplus://offline/ref=199B11DEF1CEB07FD01FB958F99CFBC317D4AED7DDA68613E0075D132A44F38D4162941E088B15p8L" TargetMode="External"/><Relationship Id="rId1012" Type="http://schemas.openxmlformats.org/officeDocument/2006/relationships/hyperlink" Target="consultantplus://offline/ref=199B11DEF1CEB07FD01FB958F99CFBC317D4AED7DDA68613E0075D132A44F38D4162941A0F8D15p8L" TargetMode="External"/><Relationship Id="rId1457" Type="http://schemas.openxmlformats.org/officeDocument/2006/relationships/hyperlink" Target="consultantplus://offline/ref=199B11DEF1CEB07FD01FB958F99CFBC317D4AED7DDA68613E0075D132A44F38D416293190C8C15pCL" TargetMode="External"/><Relationship Id="rId1664" Type="http://schemas.openxmlformats.org/officeDocument/2006/relationships/hyperlink" Target="consultantplus://offline/ref=199B11DEF1CEB07FD01FB958F99CFBC317D4AED7DDA68613E0075D132A44F38D416293190A8B15p8L" TargetMode="External"/><Relationship Id="rId1871" Type="http://schemas.openxmlformats.org/officeDocument/2006/relationships/hyperlink" Target="consultantplus://offline/ref=199B11DEF1CEB07FD01FB958F99CFBC317D4AED7DDA68613E0075D132A44F38D4162901D0A8E15pDL" TargetMode="External"/><Relationship Id="rId2508" Type="http://schemas.openxmlformats.org/officeDocument/2006/relationships/hyperlink" Target="consultantplus://offline/ref=5B6858A3B3F22D33586609534612ED000B2CCB533B41314BECE9F7AB04E9B0A81587FB67B6EE2Dp5L" TargetMode="External"/><Relationship Id="rId2715" Type="http://schemas.openxmlformats.org/officeDocument/2006/relationships/hyperlink" Target="consultantplus://offline/ref=5B6858A3B3F22D33586609534612ED000B2CCB533B41314BECE9F7AB04E9B0A81587FE64BCE82Dp3L" TargetMode="External"/><Relationship Id="rId1317" Type="http://schemas.openxmlformats.org/officeDocument/2006/relationships/hyperlink" Target="consultantplus://offline/ref=199B11DEF1CEB07FD01FB958F99CFBC317D4AED7DDA68613E0075D132A44F38D4162911E098C15p8L" TargetMode="External"/><Relationship Id="rId1524" Type="http://schemas.openxmlformats.org/officeDocument/2006/relationships/hyperlink" Target="consultantplus://offline/ref=199B11DEF1CEB07FD01FB958F99CFBC317D4AED7DDA68613E0075D132A44F38D4162911E098515p0L" TargetMode="External"/><Relationship Id="rId1731" Type="http://schemas.openxmlformats.org/officeDocument/2006/relationships/hyperlink" Target="consultantplus://offline/ref=199B11DEF1CEB07FD01FB958F99CFBC317D4AED7DDA68613E0075D132A44F38D41629319088A15pAL" TargetMode="External"/><Relationship Id="rId1969" Type="http://schemas.openxmlformats.org/officeDocument/2006/relationships/hyperlink" Target="consultantplus://offline/ref=199B11DEF1CEB07FD01FB958F99CFBC317D4AED7DDA68613E0075D132A44F38D4162901D0A8D15pDL" TargetMode="External"/><Relationship Id="rId23" Type="http://schemas.openxmlformats.org/officeDocument/2006/relationships/hyperlink" Target="consultantplus://offline/ref=C34673FFA28D3AB5DC497A682B93E065352F8A56633C5C06CD05E38743DC6EF5230C32232BF73EAD04p1L" TargetMode="External"/><Relationship Id="rId1829" Type="http://schemas.openxmlformats.org/officeDocument/2006/relationships/hyperlink" Target="consultantplus://offline/ref=199B11DEF1CEB07FD01FB958F99CFBC317D4AED7DDA68613E0075D132A44F38D4162901D0A8D15pDL" TargetMode="External"/><Relationship Id="rId2298" Type="http://schemas.openxmlformats.org/officeDocument/2006/relationships/hyperlink" Target="consultantplus://offline/ref=5B6858A3B3F22D33586609534612ED000B2CCB533B41314BECE9F7AB04E9B0A81587FF67B1E52Dp7L" TargetMode="External"/><Relationship Id="rId172" Type="http://schemas.openxmlformats.org/officeDocument/2006/relationships/hyperlink" Target="consultantplus://offline/ref=C34673FFA28D3AB5DC4965772D93E0653627835561680B049C50ED824B8C26E56D493E2722F503pEL" TargetMode="External"/><Relationship Id="rId477" Type="http://schemas.openxmlformats.org/officeDocument/2006/relationships/hyperlink" Target="consultantplus://offline/ref=C34673FFA28D3AB5DC4965772D93E0653627835561680B049C50ED824B8C26E56D493F2323F303pAL" TargetMode="External"/><Relationship Id="rId684" Type="http://schemas.openxmlformats.org/officeDocument/2006/relationships/hyperlink" Target="consultantplus://offline/ref=C34673FFA28D3AB5DC4965772D93E0653627835561680B049C50ED824B8C26E56D493C242EF303pBL" TargetMode="External"/><Relationship Id="rId2060" Type="http://schemas.openxmlformats.org/officeDocument/2006/relationships/hyperlink" Target="consultantplus://offline/ref=5B6858A3B3F22D33586609534612ED000B2CCB533B41314BECE9F7AB04E9B0A81587F860B4E92Dp2L" TargetMode="External"/><Relationship Id="rId2158" Type="http://schemas.openxmlformats.org/officeDocument/2006/relationships/hyperlink" Target="consultantplus://offline/ref=5B6858A3B3F22D33586609534612ED000B2CCB533B41314BECE9F7AB04E9B0A81587FF66B1EF2Dp6L" TargetMode="External"/><Relationship Id="rId2365" Type="http://schemas.openxmlformats.org/officeDocument/2006/relationships/hyperlink" Target="consultantplus://offline/ref=5B6858A3B3F22D33586609534612ED000B2CCB533B41314BECE9F7AB04E9B0A81587FF66BDE52Dp5L" TargetMode="External"/><Relationship Id="rId337" Type="http://schemas.openxmlformats.org/officeDocument/2006/relationships/hyperlink" Target="consultantplus://offline/ref=C34673FFA28D3AB5DC4965772D93E0653627835561680B049C50ED824B8C26E56D493C242DF203p8L" TargetMode="External"/><Relationship Id="rId891" Type="http://schemas.openxmlformats.org/officeDocument/2006/relationships/hyperlink" Target="consultantplus://offline/ref=199B11DEF1CEB07FD01FB958F99CFBC317D4AED7DDA68613E0075D132A44F38D416294170D8D15p8L" TargetMode="External"/><Relationship Id="rId989" Type="http://schemas.openxmlformats.org/officeDocument/2006/relationships/hyperlink" Target="consultantplus://offline/ref=199B11DEF1CEB07FD01FB958F99CFBC317D4AED7DDA68613E0075D132A44F38D416294170F8B15pEL" TargetMode="External"/><Relationship Id="rId2018" Type="http://schemas.openxmlformats.org/officeDocument/2006/relationships/hyperlink" Target="consultantplus://offline/ref=199B11DEF1CEB07FD01FB958F99CFBC317D4AED7DDA68613E0075D132A44F38D41629319088B15pBL" TargetMode="External"/><Relationship Id="rId2572" Type="http://schemas.openxmlformats.org/officeDocument/2006/relationships/hyperlink" Target="consultantplus://offline/ref=5B6858A3B3F22D33586609534612ED000B2CCB533B41314BECE9F7AB04E9B0A81587FF62B1EB2Dp3L" TargetMode="External"/><Relationship Id="rId2877" Type="http://schemas.openxmlformats.org/officeDocument/2006/relationships/hyperlink" Target="consultantplus://offline/ref=5B6858A3B3F22D33586609534612ED000B2CCB533B41314BECE9F7AB04E9B0A81587FE66B5E42Dp8L" TargetMode="External"/><Relationship Id="rId544" Type="http://schemas.openxmlformats.org/officeDocument/2006/relationships/hyperlink" Target="consultantplus://offline/ref=C34673FFA28D3AB5DC4965772D93E0653627835561680B049C50ED824B8C26E56D493F202FF503pAL" TargetMode="External"/><Relationship Id="rId751" Type="http://schemas.openxmlformats.org/officeDocument/2006/relationships/hyperlink" Target="consultantplus://offline/ref=199B11DEF1CEB07FD01FB958F99CFBC317D4AED7DDA68613E0075D132A44F38D4162941E0B8F15p8L" TargetMode="External"/><Relationship Id="rId849" Type="http://schemas.openxmlformats.org/officeDocument/2006/relationships/hyperlink" Target="consultantplus://offline/ref=199B11DEF1CEB07FD01FB958F99CFBC317D4AED7DDA68613E0075D132A44F38D416294170B8515pBL" TargetMode="External"/><Relationship Id="rId1174" Type="http://schemas.openxmlformats.org/officeDocument/2006/relationships/hyperlink" Target="consultantplus://offline/ref=199B11DEF1CEB07FD01FB958F99CFBC317D4AED7DDA68613E0075D132A44F38D416294170F8B15p0L" TargetMode="External"/><Relationship Id="rId1381" Type="http://schemas.openxmlformats.org/officeDocument/2006/relationships/hyperlink" Target="consultantplus://offline/ref=199B11DEF1CEB07FD01FB958F99CFBC317D4AED7DDA68613E0075D132A44F38D416293190D8E15pDL" TargetMode="External"/><Relationship Id="rId1479" Type="http://schemas.openxmlformats.org/officeDocument/2006/relationships/hyperlink" Target="consultantplus://offline/ref=199B11DEF1CEB07FD01FB958F99CFBC317D4AED7DDA68613E0075D132A44F38D4162941E0F8D15pFL" TargetMode="External"/><Relationship Id="rId1686" Type="http://schemas.openxmlformats.org/officeDocument/2006/relationships/hyperlink" Target="consultantplus://offline/ref=199B11DEF1CEB07FD01FB958F99CFBC317D4AED7DDA68613E0075D132A44F38D416293190B8C15pBL" TargetMode="External"/><Relationship Id="rId2225" Type="http://schemas.openxmlformats.org/officeDocument/2006/relationships/hyperlink" Target="consultantplus://offline/ref=5B6858A3B3F22D33586609534612ED000B2CCB533B41314BECE9F7AB04E9B0A81587F863B1EA2Dp7L" TargetMode="External"/><Relationship Id="rId2432" Type="http://schemas.openxmlformats.org/officeDocument/2006/relationships/hyperlink" Target="consultantplus://offline/ref=5B6858A3B3F22D33586609534612ED000B2CCB533B41314BECE9F7AB04E9B0A81587FF67B0EC2Dp7L" TargetMode="External"/><Relationship Id="rId404" Type="http://schemas.openxmlformats.org/officeDocument/2006/relationships/hyperlink" Target="consultantplus://offline/ref=C34673FFA28D3AB5DC4965772D93E0653627835561680B049C50ED824B8C26E56D493F232EFF03p9L" TargetMode="External"/><Relationship Id="rId611" Type="http://schemas.openxmlformats.org/officeDocument/2006/relationships/hyperlink" Target="consultantplus://offline/ref=C34673FFA28D3AB5DC4965772D93E0653627835561680B049C50ED824B8C26E56D493B222CF103pCL" TargetMode="External"/><Relationship Id="rId1034" Type="http://schemas.openxmlformats.org/officeDocument/2006/relationships/hyperlink" Target="consultantplus://offline/ref=199B11DEF1CEB07FD01FB958F99CFBC317D4AED7DDA68613E0075D132A44F38D41629417028415pBL" TargetMode="External"/><Relationship Id="rId1241" Type="http://schemas.openxmlformats.org/officeDocument/2006/relationships/hyperlink" Target="consultantplus://offline/ref=199B11DEF1CEB07FD01FB958F99CFBC317D4AED7DDA68613E0075D132A44F38D416293190C8A15pDL" TargetMode="External"/><Relationship Id="rId1339" Type="http://schemas.openxmlformats.org/officeDocument/2006/relationships/hyperlink" Target="consultantplus://offline/ref=199B11DEF1CEB07FD01FB958F99CFBC317D4AED7DDA68613E0075D132A44F38D416291180E8915pFL" TargetMode="External"/><Relationship Id="rId1893" Type="http://schemas.openxmlformats.org/officeDocument/2006/relationships/hyperlink" Target="consultantplus://offline/ref=199B11DEF1CEB07FD01FB958F99CFBC317D4AED7DDA68613E0075D132A44F38D416293190C8815p8L" TargetMode="External"/><Relationship Id="rId2737" Type="http://schemas.openxmlformats.org/officeDocument/2006/relationships/hyperlink" Target="consultantplus://offline/ref=5B6858A3B3F22D33586609534612ED000B2CCB533B41314BECE9F7AB04E9B0A81587FB65B1EB2Dp9L" TargetMode="External"/><Relationship Id="rId709" Type="http://schemas.openxmlformats.org/officeDocument/2006/relationships/hyperlink" Target="consultantplus://offline/ref=199B11DEF1CEB07FD01FB958F99CFBC317D4AED7DDA68613E0075D132A44F38D416294170A8815pEL" TargetMode="External"/><Relationship Id="rId916" Type="http://schemas.openxmlformats.org/officeDocument/2006/relationships/hyperlink" Target="consultantplus://offline/ref=199B11DEF1CEB07FD01FB958F99CFBC317D4AED7DDA68613E0075D132A44F38D41629118038C15pDL" TargetMode="External"/><Relationship Id="rId1101" Type="http://schemas.openxmlformats.org/officeDocument/2006/relationships/hyperlink" Target="consultantplus://offline/ref=199B11DEF1CEB07FD01FB958F99CFBC317D4AED7DDA68613E0075D132A44F38D416294170F8B15p1L" TargetMode="External"/><Relationship Id="rId1546" Type="http://schemas.openxmlformats.org/officeDocument/2006/relationships/hyperlink" Target="consultantplus://offline/ref=199B11DEF1CEB07FD01FB958F99CFBC317D4AED7DDA68613E0075D132A44F38D4162921F0F8E15p8L" TargetMode="External"/><Relationship Id="rId1753" Type="http://schemas.openxmlformats.org/officeDocument/2006/relationships/hyperlink" Target="consultantplus://offline/ref=199B11DEF1CEB07FD01FB958F99CFBC317D4AED7DDA68613E0075D132A44F38D4162901E038815pCL" TargetMode="External"/><Relationship Id="rId1960" Type="http://schemas.openxmlformats.org/officeDocument/2006/relationships/hyperlink" Target="consultantplus://offline/ref=199B11DEF1CEB07FD01FB958F99CFBC317D4AED7DDA68613E0075D132A44F38D4162901E028815pCL" TargetMode="External"/><Relationship Id="rId2804" Type="http://schemas.openxmlformats.org/officeDocument/2006/relationships/hyperlink" Target="consultantplus://offline/ref=5B6858A3B3F22D33586609534612ED000B2CCB533B41314BECE9F7AB04E9B0A81587FF6EB0EB2Dp5L" TargetMode="External"/><Relationship Id="rId45" Type="http://schemas.openxmlformats.org/officeDocument/2006/relationships/hyperlink" Target="consultantplus://offline/ref=C34673FFA28D3AB5DC4965772D93E0653627835561680B049C50ED08p2L" TargetMode="External"/><Relationship Id="rId1406" Type="http://schemas.openxmlformats.org/officeDocument/2006/relationships/hyperlink" Target="consultantplus://offline/ref=199B11DEF1CEB07FD01FB958F99CFBC317D4AED7DDA68613E0075D132A44F38D4162941F0A8A15p0L" TargetMode="External"/><Relationship Id="rId1613" Type="http://schemas.openxmlformats.org/officeDocument/2006/relationships/hyperlink" Target="consultantplus://offline/ref=199B11DEF1CEB07FD01FB958F99CFBC317D4AED7DDA68613E0075D132A44F38D4162901E028815pCL" TargetMode="External"/><Relationship Id="rId1820" Type="http://schemas.openxmlformats.org/officeDocument/2006/relationships/hyperlink" Target="consultantplus://offline/ref=199B11DEF1CEB07FD01FB958F99CFBC317D4AED7DDA68613E0075D132A44F38D4162901E0D8815p8L" TargetMode="External"/><Relationship Id="rId194" Type="http://schemas.openxmlformats.org/officeDocument/2006/relationships/hyperlink" Target="consultantplus://offline/ref=C34673FFA28D3AB5DC4965772D93E0653627835561680B049C50ED824B8C26E56D493C2422F003p9L" TargetMode="External"/><Relationship Id="rId1918" Type="http://schemas.openxmlformats.org/officeDocument/2006/relationships/hyperlink" Target="consultantplus://offline/ref=199B11DEF1CEB07FD01FB958F99CFBC317D4AED7DDA68613E0075D132A44F38D4162901D0B8D15pBL" TargetMode="External"/><Relationship Id="rId2082" Type="http://schemas.openxmlformats.org/officeDocument/2006/relationships/hyperlink" Target="consultantplus://offline/ref=5B6858A3B3F22D33586609534612ED000B2CCB533B41314BECE9F7AB04E9B0A81587FF66B3E42Dp1L" TargetMode="External"/><Relationship Id="rId261" Type="http://schemas.openxmlformats.org/officeDocument/2006/relationships/hyperlink" Target="consultantplus://offline/ref=C34673FFA28D3AB5DC4965772D93E0653627835561680B049C50ED824B8C26E56D493B252DF003pBL" TargetMode="External"/><Relationship Id="rId499" Type="http://schemas.openxmlformats.org/officeDocument/2006/relationships/hyperlink" Target="consultantplus://offline/ref=C34673FFA28D3AB5DC4965772D93E0653627835561680B049C50ED824B8C26E56D493C2428F503pEL" TargetMode="External"/><Relationship Id="rId2387" Type="http://schemas.openxmlformats.org/officeDocument/2006/relationships/hyperlink" Target="consultantplus://offline/ref=5B6858A3B3F22D33586609534612ED000B2CCB533B41314BECE9F7AB04E9B0A81587FF67B7EE2Dp8L" TargetMode="External"/><Relationship Id="rId2594" Type="http://schemas.openxmlformats.org/officeDocument/2006/relationships/hyperlink" Target="consultantplus://offline/ref=5B6858A3B3F22D33586609534612ED000B2CCB533B41314BECE9F7AB04E9B0A81587FF62B1EA2Dp5L" TargetMode="External"/><Relationship Id="rId359" Type="http://schemas.openxmlformats.org/officeDocument/2006/relationships/hyperlink" Target="consultantplus://offline/ref=C34673FFA28D3AB5DC4965772D93E0653627835561680B049C50ED824B8C26E56D493F202AF303pFL" TargetMode="External"/><Relationship Id="rId566" Type="http://schemas.openxmlformats.org/officeDocument/2006/relationships/hyperlink" Target="consultantplus://offline/ref=C34673FFA28D3AB5DC4965772D93E0653627835561680B049C50ED824B8C26E56D493F2323F103pAL" TargetMode="External"/><Relationship Id="rId773" Type="http://schemas.openxmlformats.org/officeDocument/2006/relationships/hyperlink" Target="consultantplus://offline/ref=199B11DEF1CEB07FD01FB958F99CFBC317D4AED7DDA68613E0075D132A44F38D416294170B8A15pFL" TargetMode="External"/><Relationship Id="rId1196" Type="http://schemas.openxmlformats.org/officeDocument/2006/relationships/hyperlink" Target="consultantplus://offline/ref=199B11DEF1CEB07FD01FB958F99CFBC317D4AED7DDA68613E0075D132A44F38D4162951E0D8515pAL" TargetMode="External"/><Relationship Id="rId2247" Type="http://schemas.openxmlformats.org/officeDocument/2006/relationships/hyperlink" Target="consultantplus://offline/ref=5B6858A3B3F22D33586609534612ED000B2CCB533B41314BECE9F7AB04E9B0A81587F86FB3EC2Dp8L" TargetMode="External"/><Relationship Id="rId2454" Type="http://schemas.openxmlformats.org/officeDocument/2006/relationships/hyperlink" Target="consultantplus://offline/ref=5B6858A3B3F22D33586609534612ED000B2CCB533B41314BECE9F7AB04E9B0A81587FE65B4EC2Dp0L" TargetMode="External"/><Relationship Id="rId2899" Type="http://schemas.openxmlformats.org/officeDocument/2006/relationships/hyperlink" Target="consultantplus://offline/ref=5B6858A3B3F22D33586609534612ED000B2CCB533B41314BECE9F72ApBL" TargetMode="External"/><Relationship Id="rId121" Type="http://schemas.openxmlformats.org/officeDocument/2006/relationships/hyperlink" Target="consultantplus://offline/ref=C34673FFA28D3AB5DC4965772D93E0653627835561680B049C50ED824B8C26E56D493F212FF103p7L" TargetMode="External"/><Relationship Id="rId219" Type="http://schemas.openxmlformats.org/officeDocument/2006/relationships/hyperlink" Target="consultantplus://offline/ref=C34673FFA28D3AB5DC4965772D93E0653627835561680B049C50ED824B8C26E56D493F252EFF03pBL" TargetMode="External"/><Relationship Id="rId426" Type="http://schemas.openxmlformats.org/officeDocument/2006/relationships/hyperlink" Target="consultantplus://offline/ref=C34673FFA28D3AB5DC4965772D93E0653627835561680B049C50ED824B8C26E56D493C242BF003p7L" TargetMode="External"/><Relationship Id="rId633" Type="http://schemas.openxmlformats.org/officeDocument/2006/relationships/hyperlink" Target="consultantplus://offline/ref=C34673FFA28D3AB5DC4965772D93E0653627835561680B049C50ED824B8C26E56D493B2228F003pFL" TargetMode="External"/><Relationship Id="rId980" Type="http://schemas.openxmlformats.org/officeDocument/2006/relationships/hyperlink" Target="consultantplus://offline/ref=199B11DEF1CEB07FD01FB958F99CFBC317D4AED7DDA68613E0075D132A44F38D4162911A0D8415pBL" TargetMode="External"/><Relationship Id="rId1056" Type="http://schemas.openxmlformats.org/officeDocument/2006/relationships/hyperlink" Target="consultantplus://offline/ref=199B11DEF1CEB07FD01FB958F99CFBC317D4AED7DDA68613E0075D132A44F38D4162941D0D8815pDL" TargetMode="External"/><Relationship Id="rId1263" Type="http://schemas.openxmlformats.org/officeDocument/2006/relationships/hyperlink" Target="consultantplus://offline/ref=199B11DEF1CEB07FD01FB958F99CFBC317D4AED7DDA68613E0075D132A44F38D416293180E8F15p0L" TargetMode="External"/><Relationship Id="rId2107" Type="http://schemas.openxmlformats.org/officeDocument/2006/relationships/hyperlink" Target="consultantplus://offline/ref=5B6858A3B3F22D33586609534612ED000B2CCB533B41314BECE9F7AB04E9B0A81587F861B7EB2Dp9L" TargetMode="External"/><Relationship Id="rId2314" Type="http://schemas.openxmlformats.org/officeDocument/2006/relationships/hyperlink" Target="consultantplus://offline/ref=5B6858A3B3F22D33586609534612ED000B2CCB533B41314BECE9F7AB04E9B0A81587FA63B4E92Dp4L" TargetMode="External"/><Relationship Id="rId2661" Type="http://schemas.openxmlformats.org/officeDocument/2006/relationships/hyperlink" Target="consultantplus://offline/ref=5B6858A3B3F22D33586609534612ED000B2CCB533B41314BECE9F7AB04E9B0A81587FF63B7EF2Dp8L" TargetMode="External"/><Relationship Id="rId2759" Type="http://schemas.openxmlformats.org/officeDocument/2006/relationships/hyperlink" Target="consultantplus://offline/ref=5B6858A3B3F22D33586609534612ED000B2CCB533B41314BECE9F7AB04E9B0A81587FB64B1EC2Dp6L" TargetMode="External"/><Relationship Id="rId840" Type="http://schemas.openxmlformats.org/officeDocument/2006/relationships/hyperlink" Target="consultantplus://offline/ref=199B11DEF1CEB07FD01FB958F99CFBC317D4AED7DDA68613E0075D132A44F38D4162941E088915pBL" TargetMode="External"/><Relationship Id="rId938" Type="http://schemas.openxmlformats.org/officeDocument/2006/relationships/hyperlink" Target="consultantplus://offline/ref=199B11DEF1CEB07FD01FB958F99CFBC317D4AED7DDA68613E0075D132A44F38D416294170F8515pFL" TargetMode="External"/><Relationship Id="rId1470" Type="http://schemas.openxmlformats.org/officeDocument/2006/relationships/hyperlink" Target="consultantplus://offline/ref=199B11DEF1CEB07FD01FB958F99CFBC317D4AED7DDA68613E0075D132A44F38D41629417028A15pDL" TargetMode="External"/><Relationship Id="rId1568" Type="http://schemas.openxmlformats.org/officeDocument/2006/relationships/hyperlink" Target="consultantplus://offline/ref=199B11DEF1CEB07FD01FB958F99CFBC317D4AED7DDA68613E0075D132A44F38D4162901E0C8B15pBL" TargetMode="External"/><Relationship Id="rId1775" Type="http://schemas.openxmlformats.org/officeDocument/2006/relationships/hyperlink" Target="consultantplus://offline/ref=199B11DEF1CEB07FD01FB958F99CFBC317D4AED7DDA68613E0075D132A44F38D416293190E8915pBL" TargetMode="External"/><Relationship Id="rId2521" Type="http://schemas.openxmlformats.org/officeDocument/2006/relationships/hyperlink" Target="consultantplus://offline/ref=5B6858A3B3F22D33586609534612ED000B2CCB533B41314BECE9F7AB04E9B0A81587FA67BCE82Dp5L" TargetMode="External"/><Relationship Id="rId2619" Type="http://schemas.openxmlformats.org/officeDocument/2006/relationships/hyperlink" Target="consultantplus://offline/ref=5B6858A3B3F22D33586609534612ED000B2CCB533B41314BECE9F7AB04E9B0A81587FE67B5E42Dp5L" TargetMode="External"/><Relationship Id="rId2826" Type="http://schemas.openxmlformats.org/officeDocument/2006/relationships/hyperlink" Target="consultantplus://offline/ref=5B6858A3B3F22D33586609534612ED000B2CCB533B41314BECE9F7AB04E9B0A81587FE66B4EB2Dp0L" TargetMode="External"/><Relationship Id="rId67" Type="http://schemas.openxmlformats.org/officeDocument/2006/relationships/hyperlink" Target="consultantplus://offline/ref=C34673FFA28D3AB5DC4965772D93E0653627835561680B049C50ED824B8C26E56D493B212BF303p9L" TargetMode="External"/><Relationship Id="rId700" Type="http://schemas.openxmlformats.org/officeDocument/2006/relationships/hyperlink" Target="consultantplus://offline/ref=199B11DEF1CEB07FD01FB958F99CFBC317D4AED7DDA68613E0075D132A44F38D4162941F0E8915pCL" TargetMode="External"/><Relationship Id="rId1123" Type="http://schemas.openxmlformats.org/officeDocument/2006/relationships/hyperlink" Target="consultantplus://offline/ref=199B11DEF1CEB07FD01FB958F99CFBC317D4AED7DDA68613E0075D132A44F38D41629417038515p8L" TargetMode="External"/><Relationship Id="rId1330" Type="http://schemas.openxmlformats.org/officeDocument/2006/relationships/hyperlink" Target="consultantplus://offline/ref=199B11DEF1CEB07FD01FB958F99CFBC317D4AED7DDA68613E0075D132A44F38D4162941F0B8A15pBL" TargetMode="External"/><Relationship Id="rId1428" Type="http://schemas.openxmlformats.org/officeDocument/2006/relationships/hyperlink" Target="consultantplus://offline/ref=199B11DEF1CEB07FD01FB958F99CFBC317D4AED7DDA68613E0075D132A44F38D416294170D8E15p0L" TargetMode="External"/><Relationship Id="rId1635" Type="http://schemas.openxmlformats.org/officeDocument/2006/relationships/hyperlink" Target="consultantplus://offline/ref=199B11DEF1CEB07FD01FB958F99CFBC317D4AED7DDA68613E0075D132A44F38D416293190A8C15pEL" TargetMode="External"/><Relationship Id="rId1982" Type="http://schemas.openxmlformats.org/officeDocument/2006/relationships/hyperlink" Target="consultantplus://offline/ref=199B11DEF1CEB07FD01FB958F99CFBC317D4AED7DDA68613E0075D132A44F38D4162901D0B8515pAL" TargetMode="External"/><Relationship Id="rId1842" Type="http://schemas.openxmlformats.org/officeDocument/2006/relationships/hyperlink" Target="consultantplus://offline/ref=199B11DEF1CEB07FD01FB958F99CFBC317D4AED7DDA68613E0075D132A44F38D4162901E0F8515p1L" TargetMode="External"/><Relationship Id="rId1702" Type="http://schemas.openxmlformats.org/officeDocument/2006/relationships/hyperlink" Target="consultantplus://offline/ref=199B11DEF1CEB07FD01FB958F99CFBC317D4AED7DDA68613E0075D132A44F38D41629319088F15pFL" TargetMode="External"/><Relationship Id="rId283" Type="http://schemas.openxmlformats.org/officeDocument/2006/relationships/hyperlink" Target="consultantplus://offline/ref=C34673FFA28D3AB5DC4965772D93E0653627835561680B049C50ED824B8C26E56D493C242BF003p7L" TargetMode="External"/><Relationship Id="rId490" Type="http://schemas.openxmlformats.org/officeDocument/2006/relationships/hyperlink" Target="consultantplus://offline/ref=C34673FFA28D3AB5DC4965772D93E0653627835561680B049C50ED824B8C26E56D493C2429F003pDL" TargetMode="External"/><Relationship Id="rId2171" Type="http://schemas.openxmlformats.org/officeDocument/2006/relationships/hyperlink" Target="consultantplus://offline/ref=5B6858A3B3F22D33586609534612ED000B2CCB533B41314BECE9F7AB04E9B0A81587FF66B6EA2Dp8L" TargetMode="External"/><Relationship Id="rId143" Type="http://schemas.openxmlformats.org/officeDocument/2006/relationships/hyperlink" Target="consultantplus://offline/ref=C34673FFA28D3AB5DC4965772D93E0653627835561680B049C50ED824B8C26E56D493C242EF103pCL" TargetMode="External"/><Relationship Id="rId350" Type="http://schemas.openxmlformats.org/officeDocument/2006/relationships/hyperlink" Target="consultantplus://offline/ref=C34673FFA28D3AB5DC4965772D93E0653627835561680B049C50ED824B8C26E56D493C242FF403pCL" TargetMode="External"/><Relationship Id="rId588" Type="http://schemas.openxmlformats.org/officeDocument/2006/relationships/hyperlink" Target="consultantplus://offline/ref=C34673FFA28D3AB5DC4965772D93E0653627835561680B049C50ED824B8C26E56D493F2029F303p6L" TargetMode="External"/><Relationship Id="rId795" Type="http://schemas.openxmlformats.org/officeDocument/2006/relationships/hyperlink" Target="consultantplus://offline/ref=199B11DEF1CEB07FD01FB958F99CFBC317D4AED7DDA68613E0075D132A44F38D4162941E0A8C15pDL" TargetMode="External"/><Relationship Id="rId2031" Type="http://schemas.openxmlformats.org/officeDocument/2006/relationships/hyperlink" Target="consultantplus://offline/ref=199B11DEF1CEB07FD01FB958F99CFBC317D4AED7DDA68613E0075D132A44F38D416293190A8B15pBL" TargetMode="External"/><Relationship Id="rId2269" Type="http://schemas.openxmlformats.org/officeDocument/2006/relationships/hyperlink" Target="consultantplus://offline/ref=5B6858A3B3F22D33586609534612ED000B2CCB533B41314BECE9F7AB04E9B0A81587FB61B7EB2Dp6L" TargetMode="External"/><Relationship Id="rId2476" Type="http://schemas.openxmlformats.org/officeDocument/2006/relationships/hyperlink" Target="consultantplus://offline/ref=5B6858A3B3F22D33586609534612ED000B2CCB533B41314BECE9F7AB04E9B0A81587F861B5E92Dp5L" TargetMode="External"/><Relationship Id="rId2683" Type="http://schemas.openxmlformats.org/officeDocument/2006/relationships/hyperlink" Target="consultantplus://offline/ref=5B6858A3B3F22D33586609534612ED000B2CCB533B41314BECE9F7AB04E9B0A81587FF64B7ED2Dp6L" TargetMode="External"/><Relationship Id="rId2890" Type="http://schemas.openxmlformats.org/officeDocument/2006/relationships/hyperlink" Target="consultantplus://offline/ref=5B6858A3B3F22D33586609534612ED000B2CCB533B41314BECE9F7AB04E9B0A81587F861B5EB2Dp5L" TargetMode="External"/><Relationship Id="rId9" Type="http://schemas.openxmlformats.org/officeDocument/2006/relationships/hyperlink" Target="consultantplus://offline/ref=C34673FFA28D3AB5DC497A682B93E065362A8B536B3F5C06CD05E38743DC6EF5230C32232BF73EAD04p2L" TargetMode="External"/><Relationship Id="rId210" Type="http://schemas.openxmlformats.org/officeDocument/2006/relationships/hyperlink" Target="consultantplus://offline/ref=C34673FFA28D3AB5DC4965772D93E0653627835561680B049C50ED824B8C26E56D493C252BFE03p8L" TargetMode="External"/><Relationship Id="rId448" Type="http://schemas.openxmlformats.org/officeDocument/2006/relationships/hyperlink" Target="consultantplus://offline/ref=C34673FFA28D3AB5DC4965772D93E0653627835561680B049C50ED824B8C26E56D493C2429F503pFL" TargetMode="External"/><Relationship Id="rId655" Type="http://schemas.openxmlformats.org/officeDocument/2006/relationships/hyperlink" Target="consultantplus://offline/ref=C34673FFA28D3AB5DC4965772D93E0653627835561680B049C50ED824B8C26E56D493B2229F403p7L" TargetMode="External"/><Relationship Id="rId862" Type="http://schemas.openxmlformats.org/officeDocument/2006/relationships/hyperlink" Target="consultantplus://offline/ref=199B11DEF1CEB07FD01FB958F99CFBC317D4AED7DDA68613E0075D132A44F38D4162911E098A15pCL" TargetMode="External"/><Relationship Id="rId1078" Type="http://schemas.openxmlformats.org/officeDocument/2006/relationships/hyperlink" Target="consultantplus://offline/ref=199B11DEF1CEB07FD01FB958F99CFBC317D4AED7DDA68613E0075D132A44F38D4162941C098915pCL" TargetMode="External"/><Relationship Id="rId1285" Type="http://schemas.openxmlformats.org/officeDocument/2006/relationships/hyperlink" Target="consultantplus://offline/ref=199B11DEF1CEB07FD01FB958F99CFBC317D4AED7DDA68613E0075D132A44F38D41629318088415p0L" TargetMode="External"/><Relationship Id="rId1492" Type="http://schemas.openxmlformats.org/officeDocument/2006/relationships/hyperlink" Target="consultantplus://offline/ref=199B11DEF1CEB07FD01FB958F99CFBC317D4AED7DDA68613E0075D132A44F38D4162901A0C8A15p8L" TargetMode="External"/><Relationship Id="rId2129" Type="http://schemas.openxmlformats.org/officeDocument/2006/relationships/hyperlink" Target="consultantplus://offline/ref=5B6858A3B3F22D33586609534612ED000B2CCB533B41314BECE9F7AB04E9B0A81587FE66B5E42Dp5L" TargetMode="External"/><Relationship Id="rId2336" Type="http://schemas.openxmlformats.org/officeDocument/2006/relationships/hyperlink" Target="consultantplus://offline/ref=5B6858A3B3F22D33586609534612ED000B2CCB533B41314BECE9F7AB04E9B0A81587FF66BDE42Dp0L" TargetMode="External"/><Relationship Id="rId2543" Type="http://schemas.openxmlformats.org/officeDocument/2006/relationships/hyperlink" Target="consultantplus://offline/ref=5B6858A3B3F22D33586609534612ED000B2CCB533B41314BECE9F7AB04E9B0A81587FA67B2E52Dp4L" TargetMode="External"/><Relationship Id="rId2750" Type="http://schemas.openxmlformats.org/officeDocument/2006/relationships/hyperlink" Target="consultantplus://offline/ref=5B6858A3B3F22D33586609534612ED000B2CCB533B41314BECE9F7AB04E9B0A81587FB67BDE52Dp9L" TargetMode="External"/><Relationship Id="rId308" Type="http://schemas.openxmlformats.org/officeDocument/2006/relationships/hyperlink" Target="consultantplus://offline/ref=C34673FFA28D3AB5DC4965772D93E0653627835561680B049C50ED824B8C26E56D493F2323F503p7L" TargetMode="External"/><Relationship Id="rId515" Type="http://schemas.openxmlformats.org/officeDocument/2006/relationships/hyperlink" Target="consultantplus://offline/ref=C34673FFA28D3AB5DC4965772D93E0653627835561680B049C50ED824B8C26E56D493F202AF703pCL" TargetMode="External"/><Relationship Id="rId722" Type="http://schemas.openxmlformats.org/officeDocument/2006/relationships/hyperlink" Target="consultantplus://offline/ref=199B11DEF1CEB07FD01FB958F99CFBC317D4AED7DDA68613E0075D132A44F38D416294170A8B15pEL" TargetMode="External"/><Relationship Id="rId1145" Type="http://schemas.openxmlformats.org/officeDocument/2006/relationships/hyperlink" Target="consultantplus://offline/ref=199B11DEF1CEB07FD01FB958F99CFBC317D4AED7DDA68613E0075D132A44F38D41629317088815p9L" TargetMode="External"/><Relationship Id="rId1352" Type="http://schemas.openxmlformats.org/officeDocument/2006/relationships/hyperlink" Target="consultantplus://offline/ref=199B11DEF1CEB07FD01FB958F99CFBC317D4AED7DDA68613E0075D132A44F38D4162921F098B15pCL" TargetMode="External"/><Relationship Id="rId1797" Type="http://schemas.openxmlformats.org/officeDocument/2006/relationships/hyperlink" Target="consultantplus://offline/ref=199B11DEF1CEB07FD01FB958F99CFBC317D4AED7DDA68613E0075D132A44F38D4162901E0C8C15p0L" TargetMode="External"/><Relationship Id="rId2403" Type="http://schemas.openxmlformats.org/officeDocument/2006/relationships/hyperlink" Target="consultantplus://offline/ref=5B6858A3B3F22D33586609534612ED000B2CCB533B41314BECE9F7AB04E9B0A81587FA63B4E92Dp4L" TargetMode="External"/><Relationship Id="rId2848" Type="http://schemas.openxmlformats.org/officeDocument/2006/relationships/hyperlink" Target="consultantplus://offline/ref=5B6858A3B3F22D33586609534612ED000B2CCB533B41314BECE9F7AB04E9B0A81587FF66B7E82Dp3L" TargetMode="External"/><Relationship Id="rId89" Type="http://schemas.openxmlformats.org/officeDocument/2006/relationships/hyperlink" Target="consultantplus://offline/ref=C34673FFA28D3AB5DC4965772D93E0653627835561680B049C50ED824B8C26E56D493B242BF303p7L" TargetMode="External"/><Relationship Id="rId1005" Type="http://schemas.openxmlformats.org/officeDocument/2006/relationships/hyperlink" Target="consultantplus://offline/ref=199B11DEF1CEB07FD01FB958F99CFBC317D4AED7DDA68613E0075D132A44F38D4162941A0F8D15pBL" TargetMode="External"/><Relationship Id="rId1212" Type="http://schemas.openxmlformats.org/officeDocument/2006/relationships/hyperlink" Target="consultantplus://offline/ref=199B11DEF1CEB07FD01FB958F99CFBC317D4AED7DDA68613E0075D132A44F38D4162941B0A8415p9L" TargetMode="External"/><Relationship Id="rId1657" Type="http://schemas.openxmlformats.org/officeDocument/2006/relationships/hyperlink" Target="consultantplus://offline/ref=199B11DEF1CEB07FD01FB958F99CFBC317D4AED7DDA68613E0075D132A44F38D416293190A8915pCL" TargetMode="External"/><Relationship Id="rId1864" Type="http://schemas.openxmlformats.org/officeDocument/2006/relationships/hyperlink" Target="consultantplus://offline/ref=199B11DEF1CEB07FD01FB958F99CFBC317D4AED7DDA68613E0075D132A44F38D4162901D0B8815p9L" TargetMode="External"/><Relationship Id="rId2610" Type="http://schemas.openxmlformats.org/officeDocument/2006/relationships/hyperlink" Target="consultantplus://offline/ref=5B6858A3B3F22D33586609534612ED000B2CCB533B41314BECE9F7AB04E9B0A81587FF6EB3ED2Dp1L" TargetMode="External"/><Relationship Id="rId2708" Type="http://schemas.openxmlformats.org/officeDocument/2006/relationships/hyperlink" Target="consultantplus://offline/ref=5B6858A3B3F22D33586609534612ED000B2CCB533B41314BECE9F7AB04E9B0A81587F86EB0ED2Dp2L" TargetMode="External"/><Relationship Id="rId1517" Type="http://schemas.openxmlformats.org/officeDocument/2006/relationships/hyperlink" Target="consultantplus://offline/ref=199B11DEF1CEB07FD01FB958F99CFBC317D4AED7DDA68613E0075D132A44F38D4162951C0A8815pCL" TargetMode="External"/><Relationship Id="rId1724" Type="http://schemas.openxmlformats.org/officeDocument/2006/relationships/hyperlink" Target="consultantplus://offline/ref=199B11DEF1CEB07FD01FB958F99CFBC317D4AED7DDA68613E0075D132A44F38D41629319088915pAL" TargetMode="External"/><Relationship Id="rId16" Type="http://schemas.openxmlformats.org/officeDocument/2006/relationships/hyperlink" Target="consultantplus://offline/ref=C34673FFA28D3AB5DC497A682B93E065352F8C5162365C06CD05E38743DC6EF5230C322329F03AAB04pFL" TargetMode="External"/><Relationship Id="rId1931" Type="http://schemas.openxmlformats.org/officeDocument/2006/relationships/hyperlink" Target="consultantplus://offline/ref=199B11DEF1CEB07FD01FB958F99CFBC317D4AED7DDA68613E0075D132A44F38D4162901D088E15p1L" TargetMode="External"/><Relationship Id="rId2193" Type="http://schemas.openxmlformats.org/officeDocument/2006/relationships/hyperlink" Target="consultantplus://offline/ref=5B6858A3B3F22D33586609534612ED000B2CCB533B41314BECE9F7AB04E9B0A81587FF6EB5EB2Dp1L" TargetMode="External"/><Relationship Id="rId2498" Type="http://schemas.openxmlformats.org/officeDocument/2006/relationships/hyperlink" Target="consultantplus://offline/ref=5B6858A3B3F22D33586609534612ED000B2CCB533B41314BECE9F7AB04E9B0A81587F861B5E92Dp0L" TargetMode="External"/><Relationship Id="rId165" Type="http://schemas.openxmlformats.org/officeDocument/2006/relationships/hyperlink" Target="consultantplus://offline/ref=C34673FFA28D3AB5DC4965772D93E0653627835561680B049C50ED824B8C26E56D493C2528FF03p8L" TargetMode="External"/><Relationship Id="rId372" Type="http://schemas.openxmlformats.org/officeDocument/2006/relationships/hyperlink" Target="consultantplus://offline/ref=C34673FFA28D3AB5DC4965772D93E0653627835561680B049C50ED824B8C26E56D493C2429F203pBL" TargetMode="External"/><Relationship Id="rId677" Type="http://schemas.openxmlformats.org/officeDocument/2006/relationships/hyperlink" Target="consultantplus://offline/ref=C34673FFA28D3AB5DC4965772D93E0653627835561680B049C50ED824B8C26E56D493A2022F503pBL" TargetMode="External"/><Relationship Id="rId2053" Type="http://schemas.openxmlformats.org/officeDocument/2006/relationships/hyperlink" Target="consultantplus://offline/ref=5B6858A3B3F22D33586609534612ED000B2CCB533B41314BECE9F7AB04E9B0A81587F860B7EE2Dp7L" TargetMode="External"/><Relationship Id="rId2260" Type="http://schemas.openxmlformats.org/officeDocument/2006/relationships/hyperlink" Target="consultantplus://offline/ref=5B6858A3B3F22D33586609534612ED000B2CCB533B41314BECE9F7AB04E9B0A81587FB65BDEF2Dp0L" TargetMode="External"/><Relationship Id="rId2358" Type="http://schemas.openxmlformats.org/officeDocument/2006/relationships/hyperlink" Target="consultantplus://offline/ref=5B6858A3B3F22D33586609534612ED000B2CCB533B41314BECE9F7AB04E9B0A81587FF67B4EE2Dp3L" TargetMode="External"/><Relationship Id="rId232" Type="http://schemas.openxmlformats.org/officeDocument/2006/relationships/hyperlink" Target="consultantplus://offline/ref=C34673FFA28D3AB5DC4965772D93E0653627835561680B049C50ED824B8C26E56D493B2A2DF503pBL" TargetMode="External"/><Relationship Id="rId884" Type="http://schemas.openxmlformats.org/officeDocument/2006/relationships/hyperlink" Target="consultantplus://offline/ref=199B11DEF1CEB07FD01FB958F99CFBC317D4AED7DDA68613E0075D132A44F38D416294170C8815pAL" TargetMode="External"/><Relationship Id="rId2120" Type="http://schemas.openxmlformats.org/officeDocument/2006/relationships/hyperlink" Target="consultantplus://offline/ref=5B6858A3B3F22D33586609534612ED000B2CCB533B41314BECE9F7AB04E9B0A81587FF66B6E42Dp5L" TargetMode="External"/><Relationship Id="rId2565" Type="http://schemas.openxmlformats.org/officeDocument/2006/relationships/hyperlink" Target="consultantplus://offline/ref=5B6858A3B3F22D33586609534612ED000B2CCB533B41314BECE9F7AB04E9B0A81587FA6EB1EA2Dp1L" TargetMode="External"/><Relationship Id="rId2772" Type="http://schemas.openxmlformats.org/officeDocument/2006/relationships/hyperlink" Target="consultantplus://offline/ref=5B6858A3B3F22D33586609534612ED000B2CCB533B41314BECE9F7AB04E9B0A81587FB65B0EF2Dp6L" TargetMode="External"/><Relationship Id="rId537" Type="http://schemas.openxmlformats.org/officeDocument/2006/relationships/hyperlink" Target="consultantplus://offline/ref=C34673FFA28D3AB5DC4965772D93E0653627835561680B049C50ED824B8C26E56D493F202BF003pCL" TargetMode="External"/><Relationship Id="rId744" Type="http://schemas.openxmlformats.org/officeDocument/2006/relationships/hyperlink" Target="consultantplus://offline/ref=199B11DEF1CEB07FD01FB958F99CFBC317D4AED7DDA68613E0075D132A44F38D4162941E0A8415pBL" TargetMode="External"/><Relationship Id="rId951" Type="http://schemas.openxmlformats.org/officeDocument/2006/relationships/hyperlink" Target="consultantplus://offline/ref=199B11DEF1CEB07FD01FB958F99CFBC317D4AED7DDA68613E0075D132A44F38D4162951F098D15p0L" TargetMode="External"/><Relationship Id="rId1167" Type="http://schemas.openxmlformats.org/officeDocument/2006/relationships/hyperlink" Target="consultantplus://offline/ref=199B11DEF1CEB07FD01FB958F99CFBC317D4AED7DDA68613E0075D132A44F38D416293180B8915pBL" TargetMode="External"/><Relationship Id="rId1374" Type="http://schemas.openxmlformats.org/officeDocument/2006/relationships/hyperlink" Target="consultantplus://offline/ref=199B11DEF1CEB07FD01FB958F99CFBC317D4AED7DDA68613E0075D132A44F38D41629417088915pAL" TargetMode="External"/><Relationship Id="rId1581" Type="http://schemas.openxmlformats.org/officeDocument/2006/relationships/hyperlink" Target="consultantplus://offline/ref=199B11DEF1CEB07FD01FB958F99CFBC317D4AED7DDA68613E0075D132A44F38D41629319088E15pBL" TargetMode="External"/><Relationship Id="rId1679" Type="http://schemas.openxmlformats.org/officeDocument/2006/relationships/hyperlink" Target="consultantplus://offline/ref=199B11DEF1CEB07FD01FB958F99CFBC317D4AED7DDA68613E0075D132A44F38D416293190A8515p9L" TargetMode="External"/><Relationship Id="rId2218" Type="http://schemas.openxmlformats.org/officeDocument/2006/relationships/hyperlink" Target="consultantplus://offline/ref=5B6858A3B3F22D33586609534612ED000B2CCB533B41314BECE9F7AB04E9B0A81587FE64B3EC2Dp3L" TargetMode="External"/><Relationship Id="rId2425" Type="http://schemas.openxmlformats.org/officeDocument/2006/relationships/hyperlink" Target="consultantplus://offline/ref=5B6858A3B3F22D33586609534612ED000B2CCB533B41314BECE9F7AB04E9B0A81587FB61B7EB2Dp6L" TargetMode="External"/><Relationship Id="rId2632" Type="http://schemas.openxmlformats.org/officeDocument/2006/relationships/hyperlink" Target="consultantplus://offline/ref=5B6858A3B3F22D33586609534612ED000B2CCB533B41314BECE9F7AB04E9B0A81587FF63B7EE2Dp5L" TargetMode="External"/><Relationship Id="rId80" Type="http://schemas.openxmlformats.org/officeDocument/2006/relationships/hyperlink" Target="consultantplus://offline/ref=C34673FFA28D3AB5DC4965772D93E0653627835561680B049C50ED824B8C26E56D493C2529FE03p9L" TargetMode="External"/><Relationship Id="rId604" Type="http://schemas.openxmlformats.org/officeDocument/2006/relationships/hyperlink" Target="consultantplus://offline/ref=C34673FFA28D3AB5DC4965772D93E0653627835561680B049C50ED824B8C26E56D493F2422F303p7L" TargetMode="External"/><Relationship Id="rId811" Type="http://schemas.openxmlformats.org/officeDocument/2006/relationships/hyperlink" Target="consultantplus://offline/ref=199B11DEF1CEB07FD01FB958F99CFBC317D4AED7DDA68613E0075D132A44F38D4162941E088A15p1L" TargetMode="External"/><Relationship Id="rId1027" Type="http://schemas.openxmlformats.org/officeDocument/2006/relationships/hyperlink" Target="consultantplus://offline/ref=199B11DEF1CEB07FD01FB958F99CFBC317D4AED7DDA68613E0075D132A44F38D4162911D0A8C15pCL" TargetMode="External"/><Relationship Id="rId1234" Type="http://schemas.openxmlformats.org/officeDocument/2006/relationships/hyperlink" Target="consultantplus://offline/ref=199B11DEF1CEB07FD01FB958F99CFBC317D4AED7DDA68613E0075D132A44F38D41629318088415pCL" TargetMode="External"/><Relationship Id="rId1441" Type="http://schemas.openxmlformats.org/officeDocument/2006/relationships/hyperlink" Target="consultantplus://offline/ref=199B11DEF1CEB07FD01FB958F99CFBC317D4AED7DDA68613E0075D132A44F38D41629316038C15p0L" TargetMode="External"/><Relationship Id="rId1886" Type="http://schemas.openxmlformats.org/officeDocument/2006/relationships/hyperlink" Target="consultantplus://offline/ref=199B11DEF1CEB07FD01FB958F99CFBC317D4AED7DDA68613E0075D132A44F38D4162901E0C8515pBL" TargetMode="External"/><Relationship Id="rId909" Type="http://schemas.openxmlformats.org/officeDocument/2006/relationships/hyperlink" Target="consultantplus://offline/ref=199B11DEF1CEB07FD01FB958F99CFBC317D4AED7DDA68613E0075D132A44F38D4162951F038815p8L" TargetMode="External"/><Relationship Id="rId1301" Type="http://schemas.openxmlformats.org/officeDocument/2006/relationships/hyperlink" Target="consultantplus://offline/ref=199B11DEF1CEB07FD01FB958F99CFBC317D4AED7DDA68613E0075D132A44F38D4162941B028C15pDL" TargetMode="External"/><Relationship Id="rId1539" Type="http://schemas.openxmlformats.org/officeDocument/2006/relationships/hyperlink" Target="consultantplus://offline/ref=199B11DEF1CEB07FD01FB958F99CFBC317D4AED7DDA68613E0075D132A44F38D4162921F0F8D15p8L" TargetMode="External"/><Relationship Id="rId1746" Type="http://schemas.openxmlformats.org/officeDocument/2006/relationships/hyperlink" Target="consultantplus://offline/ref=199B11DEF1CEB07FD01FB958F99CFBC317D4AED7DDA68613E0075D132A44F38D41629319098E15p8L" TargetMode="External"/><Relationship Id="rId1953" Type="http://schemas.openxmlformats.org/officeDocument/2006/relationships/hyperlink" Target="consultantplus://offline/ref=199B11DEF1CEB07FD01FB958F99CFBC317D4AED7DDA68613E0075D132A44F38D4162901E0C8515pBL" TargetMode="External"/><Relationship Id="rId38" Type="http://schemas.openxmlformats.org/officeDocument/2006/relationships/hyperlink" Target="consultantplus://offline/ref=C34673FFA28D3AB5DC497A682B93E065362D8B546F385C06CD05E38743DC6EF5230C32232BF73EAD04pEL" TargetMode="External"/><Relationship Id="rId1606" Type="http://schemas.openxmlformats.org/officeDocument/2006/relationships/hyperlink" Target="consultantplus://offline/ref=199B11DEF1CEB07FD01FB958F99CFBC317D4AED7DDA68613E0075D132A44F38D4162901E0D8815p8L" TargetMode="External"/><Relationship Id="rId1813" Type="http://schemas.openxmlformats.org/officeDocument/2006/relationships/hyperlink" Target="consultantplus://offline/ref=199B11DEF1CEB07FD01FB958F99CFBC317D4AED7DDA68613E0075D132A44F38D4162901E038E15p9L" TargetMode="External"/><Relationship Id="rId187" Type="http://schemas.openxmlformats.org/officeDocument/2006/relationships/hyperlink" Target="consultantplus://offline/ref=C34673FFA28D3AB5DC4965772D93E0653627835561680B049C50ED824B8C26E56D493C242FF503p8L" TargetMode="External"/><Relationship Id="rId394" Type="http://schemas.openxmlformats.org/officeDocument/2006/relationships/hyperlink" Target="consultantplus://offline/ref=C34673FFA28D3AB5DC4965772D93E0653627835561680B049C50ED824B8C26E56D493C242BF703p8L" TargetMode="External"/><Relationship Id="rId2075" Type="http://schemas.openxmlformats.org/officeDocument/2006/relationships/hyperlink" Target="consultantplus://offline/ref=5B6858A3B3F22D33586609534612ED000B2CCB533B41314BECE9F7AB04E9B0A81587FB64B4EC2Dp2L" TargetMode="External"/><Relationship Id="rId2282" Type="http://schemas.openxmlformats.org/officeDocument/2006/relationships/hyperlink" Target="consultantplus://offline/ref=5B6858A3B3F22D33586609534612ED000B2CCB533B41314BECE9F7AB04E9B0A81587FF67B7EE2Dp9L" TargetMode="External"/><Relationship Id="rId254" Type="http://schemas.openxmlformats.org/officeDocument/2006/relationships/hyperlink" Target="consultantplus://offline/ref=C34673FFA28D3AB5DC4965772D93E0653627835561680B049C50ED824B8C26E56D493B2528FE03p8L" TargetMode="External"/><Relationship Id="rId699" Type="http://schemas.openxmlformats.org/officeDocument/2006/relationships/hyperlink" Target="consultantplus://offline/ref=199B11DEF1CEB07FD01FB958F99CFBC317D4AED7DDA68613E0075D132A44F38D4162941F0E8815pDL" TargetMode="External"/><Relationship Id="rId1091" Type="http://schemas.openxmlformats.org/officeDocument/2006/relationships/hyperlink" Target="consultantplus://offline/ref=199B11DEF1CEB07FD01FB958F99CFBC317D4AED7DDA68613E0075D132A44F38D416294180D8B15pAL" TargetMode="External"/><Relationship Id="rId2587" Type="http://schemas.openxmlformats.org/officeDocument/2006/relationships/hyperlink" Target="consultantplus://offline/ref=5B6858A3B3F22D33586609534612ED000B2CCB533B41314BECE9F7AB04E9B0A81587F86FB3EF2Dp0L" TargetMode="External"/><Relationship Id="rId2794" Type="http://schemas.openxmlformats.org/officeDocument/2006/relationships/hyperlink" Target="consultantplus://offline/ref=5B6858A3B3F22D33586609534612ED000B2CCB533B41314BECE9F7AB04E9B0A81587FF63B3E52Dp9L" TargetMode="External"/><Relationship Id="rId114" Type="http://schemas.openxmlformats.org/officeDocument/2006/relationships/hyperlink" Target="consultantplus://offline/ref=C34673FFA28D3AB5DC4965772D93E0653627835561680B049C50ED824B8C26E56D493C2A2EF703p7L" TargetMode="External"/><Relationship Id="rId461" Type="http://schemas.openxmlformats.org/officeDocument/2006/relationships/hyperlink" Target="consultantplus://offline/ref=C34673FFA28D3AB5DC4965772D93E0653627835561680B049C50ED824B8C26E56D493F2322F303pAL" TargetMode="External"/><Relationship Id="rId559" Type="http://schemas.openxmlformats.org/officeDocument/2006/relationships/hyperlink" Target="consultantplus://offline/ref=C34673FFA28D3AB5DC4965772D93E0653627835561680B049C50ED824B8C26E56D493F232CF103p6L" TargetMode="External"/><Relationship Id="rId766" Type="http://schemas.openxmlformats.org/officeDocument/2006/relationships/hyperlink" Target="consultantplus://offline/ref=199B11DEF1CEB07FD01FB958F99CFBC317D4AED7DDA68613E0075D132A44F38D416290180F8C15p1L" TargetMode="External"/><Relationship Id="rId1189" Type="http://schemas.openxmlformats.org/officeDocument/2006/relationships/hyperlink" Target="consultantplus://offline/ref=199B11DEF1CEB07FD01FB958F99CFBC317D4AED7DDA68613E0075D132A44F38D4162951E0D8E15pBL" TargetMode="External"/><Relationship Id="rId1396" Type="http://schemas.openxmlformats.org/officeDocument/2006/relationships/hyperlink" Target="consultantplus://offline/ref=199B11DEF1CEB07FD01FB958F99CFBC317D4AED7DDA68613E0075D132A44F38D416293160C8A15pEL" TargetMode="External"/><Relationship Id="rId2142" Type="http://schemas.openxmlformats.org/officeDocument/2006/relationships/hyperlink" Target="consultantplus://offline/ref=5B6858A3B3F22D33586609534612ED000B2CCB533B41314BECE9F7AB04E9B0A81587FF66B6ED2Dp8L" TargetMode="External"/><Relationship Id="rId2447" Type="http://schemas.openxmlformats.org/officeDocument/2006/relationships/hyperlink" Target="consultantplus://offline/ref=5B6858A3B3F22D33586609534612ED000B2CCB533B41314BECE9F7AB04E9B0A81587FA67BDEB2Dp9L" TargetMode="External"/><Relationship Id="rId321" Type="http://schemas.openxmlformats.org/officeDocument/2006/relationships/hyperlink" Target="consultantplus://offline/ref=C34673FFA28D3AB5DC4965772D93E0653627835561680B049C50ED824B8C26E56D493F232DF203pDL" TargetMode="External"/><Relationship Id="rId419" Type="http://schemas.openxmlformats.org/officeDocument/2006/relationships/hyperlink" Target="consultantplus://offline/ref=C34673FFA28D3AB5DC4965772D93E0653627835561680B049C50ED824B8C26E56D493C242BF103pDL" TargetMode="External"/><Relationship Id="rId626" Type="http://schemas.openxmlformats.org/officeDocument/2006/relationships/hyperlink" Target="consultantplus://offline/ref=C34673FFA28D3AB5DC4965772D93E0653627835561680B049C50ED824B8C26E56D493A212BF303pDL" TargetMode="External"/><Relationship Id="rId973" Type="http://schemas.openxmlformats.org/officeDocument/2006/relationships/hyperlink" Target="consultantplus://offline/ref=199B11DEF1CEB07FD01FB958F99CFBC317D4AED7DDA68613E0075D132A44F38D416294170D8815p0L" TargetMode="External"/><Relationship Id="rId1049" Type="http://schemas.openxmlformats.org/officeDocument/2006/relationships/hyperlink" Target="consultantplus://offline/ref=199B11DEF1CEB07FD01FB958F99CFBC317D4AED7DDA68613E0075D132A44F38D4162941C098C15p8L" TargetMode="External"/><Relationship Id="rId1256" Type="http://schemas.openxmlformats.org/officeDocument/2006/relationships/hyperlink" Target="consultantplus://offline/ref=199B11DEF1CEB07FD01FB958F99CFBC317D4AED7DDA68613E0075D132A44F38D41629319088415pEL" TargetMode="External"/><Relationship Id="rId2002" Type="http://schemas.openxmlformats.org/officeDocument/2006/relationships/hyperlink" Target="consultantplus://offline/ref=199B11DEF1CEB07FD01FB958F99CFBC317D4AED7DDA68613E0075D132A44F38D41629319088F15p1L" TargetMode="External"/><Relationship Id="rId2307" Type="http://schemas.openxmlformats.org/officeDocument/2006/relationships/hyperlink" Target="consultantplus://offline/ref=5B6858A3B3F22D33586609534612ED000B2CCB533B41314BECE9F7AB04E9B0A81587FF67B0E52Dp3L" TargetMode="External"/><Relationship Id="rId2654" Type="http://schemas.openxmlformats.org/officeDocument/2006/relationships/hyperlink" Target="consultantplus://offline/ref=5B6858A3B3F22D33586609534612ED000B2CCB533B41314BECE9F7AB04E9B0A81587FB65B6EB2Dp6L" TargetMode="External"/><Relationship Id="rId2861" Type="http://schemas.openxmlformats.org/officeDocument/2006/relationships/hyperlink" Target="consultantplus://offline/ref=5B6858A3B3F22D33586609534612ED000B2CCB533B41314BECE9F7AB04E9B0A81587FF64B3ED2Dp6L" TargetMode="External"/><Relationship Id="rId833" Type="http://schemas.openxmlformats.org/officeDocument/2006/relationships/hyperlink" Target="consultantplus://offline/ref=199B11DEF1CEB07FD01FB958F99CFBC317D4AED7DDA68613E0075D132A44F38D416294170B8A15p9L" TargetMode="External"/><Relationship Id="rId1116" Type="http://schemas.openxmlformats.org/officeDocument/2006/relationships/hyperlink" Target="consultantplus://offline/ref=199B11DEF1CEB07FD01FB958F99CFBC317D4AED7DDA68613E0075D132A44F38D416293170F8415p9L" TargetMode="External"/><Relationship Id="rId1463" Type="http://schemas.openxmlformats.org/officeDocument/2006/relationships/hyperlink" Target="consultantplus://offline/ref=199B11DEF1CEB07FD01FB958F99CFBC317D4AED7DDA68613E0075D132A44F38D416293180A8A15p1L" TargetMode="External"/><Relationship Id="rId1670" Type="http://schemas.openxmlformats.org/officeDocument/2006/relationships/hyperlink" Target="consultantplus://offline/ref=199B11DEF1CEB07FD01FB958F99CFBC317D4AED7DDA68613E0075D132A44F38D416293190A8415p8L" TargetMode="External"/><Relationship Id="rId1768" Type="http://schemas.openxmlformats.org/officeDocument/2006/relationships/hyperlink" Target="consultantplus://offline/ref=199B11DEF1CEB07FD01FB958F99CFBC317D4AED7DDA68613E0075D132A44F38D41629319098415pEL" TargetMode="External"/><Relationship Id="rId2514" Type="http://schemas.openxmlformats.org/officeDocument/2006/relationships/hyperlink" Target="consultantplus://offline/ref=5B6858A3B3F22D33586609534612ED000B2CCB533B41314BECE9F7AB04E9B0A81587FA67B6EE2Dp8L" TargetMode="External"/><Relationship Id="rId2721" Type="http://schemas.openxmlformats.org/officeDocument/2006/relationships/hyperlink" Target="consultantplus://offline/ref=5B6858A3B3F22D33586609534612ED000B2CCB533B41314BECE9F7AB04E9B0A81587FB64B6E82Dp1L" TargetMode="External"/><Relationship Id="rId2819" Type="http://schemas.openxmlformats.org/officeDocument/2006/relationships/hyperlink" Target="consultantplus://offline/ref=5B6858A3B3F22D33586609534612ED000B2CCB533B41314BECE9F7AB04E9B0A81587FF6EB2EF2Dp6L" TargetMode="External"/><Relationship Id="rId900" Type="http://schemas.openxmlformats.org/officeDocument/2006/relationships/hyperlink" Target="consultantplus://offline/ref=199B11DEF1CEB07FD01FB958F99CFBC317D4AED7DDA68613E0075D132A44F38D41629118038515pBL" TargetMode="External"/><Relationship Id="rId1323" Type="http://schemas.openxmlformats.org/officeDocument/2006/relationships/hyperlink" Target="consultantplus://offline/ref=199B11DEF1CEB07FD01FB958F99CFBC317D4AED7DDA68613E0075D132A44F38D4162911E0E8E15p1L" TargetMode="External"/><Relationship Id="rId1530" Type="http://schemas.openxmlformats.org/officeDocument/2006/relationships/hyperlink" Target="consultantplus://offline/ref=199B11DEF1CEB07FD01FB958F99CFBC317D4AED7DDA68613E0075D132A44F38D4162901A038C15pFL" TargetMode="External"/><Relationship Id="rId1628" Type="http://schemas.openxmlformats.org/officeDocument/2006/relationships/hyperlink" Target="consultantplus://offline/ref=199B11DEF1CEB07FD01FB958F99CFBC317D4AED7DDA68613E0075D132A44F38D4162901D0B8A15pBL" TargetMode="External"/><Relationship Id="rId1975" Type="http://schemas.openxmlformats.org/officeDocument/2006/relationships/hyperlink" Target="consultantplus://offline/ref=199B11DEF1CEB07FD01FB958F99CFBC317D4AED7DDA68613E0075D132A44F38D4162901D0B8815pAL" TargetMode="External"/><Relationship Id="rId1835" Type="http://schemas.openxmlformats.org/officeDocument/2006/relationships/hyperlink" Target="consultantplus://offline/ref=199B11DEF1CEB07FD01FB958F99CFBC317D4AED7DDA68613E0075D132A44F38D4162901D0B8915pFL" TargetMode="External"/><Relationship Id="rId1902" Type="http://schemas.openxmlformats.org/officeDocument/2006/relationships/hyperlink" Target="consultantplus://offline/ref=199B11DEF1CEB07FD01FB958F99CFBC317D4AED7DDA68613E0075D132A44F38D4162901E028A15pCL" TargetMode="External"/><Relationship Id="rId2097" Type="http://schemas.openxmlformats.org/officeDocument/2006/relationships/hyperlink" Target="consultantplus://offline/ref=5B6858A3B3F22D33586609534612ED000B2CCB533B41314BECE9F7AB04E9B0A81587FF66B6E52Dp6L" TargetMode="External"/><Relationship Id="rId276" Type="http://schemas.openxmlformats.org/officeDocument/2006/relationships/hyperlink" Target="consultantplus://offline/ref=C34673FFA28D3AB5DC4965772D93E0653627835561680B049C50ED824B8C26E56D493F232DF503pDL" TargetMode="External"/><Relationship Id="rId483" Type="http://schemas.openxmlformats.org/officeDocument/2006/relationships/hyperlink" Target="consultantplus://offline/ref=C34673FFA28D3AB5DC4965772D93E0653627835561680B049C50ED824B8C26E56D493C2429F203pAL" TargetMode="External"/><Relationship Id="rId690" Type="http://schemas.openxmlformats.org/officeDocument/2006/relationships/hyperlink" Target="consultantplus://offline/ref=C34673FFA28D3AB5DC4965772D93E0653627835561680B049C50ED824B8C26E56D493B2A2BF203pCL" TargetMode="External"/><Relationship Id="rId2164" Type="http://schemas.openxmlformats.org/officeDocument/2006/relationships/hyperlink" Target="consultantplus://offline/ref=5B6858A3B3F22D33586609534612ED000B2CCB533B41314BECE9F7AB04E9B0A81587FF66B1EA2Dp0L" TargetMode="External"/><Relationship Id="rId2371" Type="http://schemas.openxmlformats.org/officeDocument/2006/relationships/hyperlink" Target="consultantplus://offline/ref=5B6858A3B3F22D33586609534612ED000B2CCB533B41314BECE9F7AB04E9B0A81587FF66BCED2Dp0L" TargetMode="External"/><Relationship Id="rId136" Type="http://schemas.openxmlformats.org/officeDocument/2006/relationships/hyperlink" Target="consultantplus://offline/ref=C34673FFA28D3AB5DC4965772D93E0653627835561680B049C50ED824B8C26E56D493B212EF003pEL" TargetMode="External"/><Relationship Id="rId343" Type="http://schemas.openxmlformats.org/officeDocument/2006/relationships/hyperlink" Target="consultantplus://offline/ref=C34673FFA28D3AB5DC4965772D93E0653627835561680B049C50ED824B8C26E56D493F2323F303pDL" TargetMode="External"/><Relationship Id="rId550" Type="http://schemas.openxmlformats.org/officeDocument/2006/relationships/hyperlink" Target="consultantplus://offline/ref=C34673FFA28D3AB5DC4965772D93E0653627835561680B049C50ED824B8C26E56D493C242CFE03pDL" TargetMode="External"/><Relationship Id="rId788" Type="http://schemas.openxmlformats.org/officeDocument/2006/relationships/hyperlink" Target="consultantplus://offline/ref=199B11DEF1CEB07FD01FB958F99CFBC317D4AED7DDA68613E0075D132A44F38D4162941B088B15pBL" TargetMode="External"/><Relationship Id="rId995" Type="http://schemas.openxmlformats.org/officeDocument/2006/relationships/hyperlink" Target="consultantplus://offline/ref=199B11DEF1CEB07FD01FB958F99CFBC317D4AED7DDA68613E0075D132A44F38D4162901D0B8A15pDL" TargetMode="External"/><Relationship Id="rId1180" Type="http://schemas.openxmlformats.org/officeDocument/2006/relationships/hyperlink" Target="consultantplus://offline/ref=199B11DEF1CEB07FD01FB958F99CFBC317D4AED7DDA68613E0075D132A44F38D416291160B8B15pAL" TargetMode="External"/><Relationship Id="rId2024" Type="http://schemas.openxmlformats.org/officeDocument/2006/relationships/hyperlink" Target="consultantplus://offline/ref=199B11DEF1CEB07FD01FB958F99CFBC317D4AED7DDA68613E0075D132A44F38D41629319098C15pCL" TargetMode="External"/><Relationship Id="rId2231" Type="http://schemas.openxmlformats.org/officeDocument/2006/relationships/hyperlink" Target="consultantplus://offline/ref=5B6858A3B3F22D33586609534612ED000B2CCB533B41314BECE9F7AB04E9B0A81587FF62B3EF2Dp2L" TargetMode="External"/><Relationship Id="rId2469" Type="http://schemas.openxmlformats.org/officeDocument/2006/relationships/hyperlink" Target="consultantplus://offline/ref=5B6858A3B3F22D33586609534612ED000B2CCB533B41314BECE9F7AB04E9B0A81587FB6EB2EF2Dp8L" TargetMode="External"/><Relationship Id="rId2676" Type="http://schemas.openxmlformats.org/officeDocument/2006/relationships/hyperlink" Target="consultantplus://offline/ref=5B6858A3B3F22D33586609534612ED000B2CCB533B41314BECE9F7AB04E9B0A81587FF63B0E52Dp7L" TargetMode="External"/><Relationship Id="rId2883" Type="http://schemas.openxmlformats.org/officeDocument/2006/relationships/hyperlink" Target="consultantplus://offline/ref=5B6858A3B3F22D33586609534612ED000B2CCB533B41314BECE9F7AB04E9B0A81587FB64B2E42Dp8L" TargetMode="External"/><Relationship Id="rId203" Type="http://schemas.openxmlformats.org/officeDocument/2006/relationships/hyperlink" Target="consultantplus://offline/ref=C34673FFA28D3AB5DC4965772D93E0653627835561680B049C50ED824B8C26E56D493C242DF103p9L" TargetMode="External"/><Relationship Id="rId648" Type="http://schemas.openxmlformats.org/officeDocument/2006/relationships/hyperlink" Target="consultantplus://offline/ref=C34673FFA28D3AB5DC4965772D93E0653627835561680B049C50ED824B8C26E56D493B222FF003pCL" TargetMode="External"/><Relationship Id="rId855" Type="http://schemas.openxmlformats.org/officeDocument/2006/relationships/hyperlink" Target="consultantplus://offline/ref=199B11DEF1CEB07FD01FB958F99CFBC317D4AED7DDA68613E0075D132A44F38D4162901D0D8915pCL" TargetMode="External"/><Relationship Id="rId1040" Type="http://schemas.openxmlformats.org/officeDocument/2006/relationships/hyperlink" Target="consultantplus://offline/ref=199B11DEF1CEB07FD01FB958F99CFBC317D4AED7DDA68613E0075D132A44F38D416293170B8D15p1L" TargetMode="External"/><Relationship Id="rId1278" Type="http://schemas.openxmlformats.org/officeDocument/2006/relationships/hyperlink" Target="consultantplus://offline/ref=199B11DEF1CEB07FD01FB958F99CFBC317D4AED7DDA68613E0075D132A44F38D416293190D8815pEL" TargetMode="External"/><Relationship Id="rId1485" Type="http://schemas.openxmlformats.org/officeDocument/2006/relationships/hyperlink" Target="consultantplus://offline/ref=199B11DEF1CEB07FD01FB958F99CFBC317D4AED7DDA68613E0075D132A44F38D41629318098C15p0L" TargetMode="External"/><Relationship Id="rId1692" Type="http://schemas.openxmlformats.org/officeDocument/2006/relationships/hyperlink" Target="consultantplus://offline/ref=199B11DEF1CEB07FD01FB958F99CFBC317D4AED7DDA68613E0075D132A44F38D41629319088E15p8L" TargetMode="External"/><Relationship Id="rId2329" Type="http://schemas.openxmlformats.org/officeDocument/2006/relationships/hyperlink" Target="consultantplus://offline/ref=5B6858A3B3F22D33586609534612ED000B2CCB533B41314BECE9F7AB04E9B0A81587FF67B4E92Dp4L" TargetMode="External"/><Relationship Id="rId2536" Type="http://schemas.openxmlformats.org/officeDocument/2006/relationships/hyperlink" Target="consultantplus://offline/ref=5B6858A3B3F22D33586609534612ED000B2CCB533B41314BECE9F7AB04E9B0A81587FA61B2E92Dp3L" TargetMode="External"/><Relationship Id="rId2743" Type="http://schemas.openxmlformats.org/officeDocument/2006/relationships/hyperlink" Target="consultantplus://offline/ref=5B6858A3B3F22D33586609534612ED000B2CCB533B41314BECE9F7AB04E9B0A81587F86EB6E42Dp4L" TargetMode="External"/><Relationship Id="rId410" Type="http://schemas.openxmlformats.org/officeDocument/2006/relationships/hyperlink" Target="consultantplus://offline/ref=C34673FFA28D3AB5DC4965772D93E0653627835561680B049C50ED824B8C26E56D493C242BF403p7L" TargetMode="External"/><Relationship Id="rId508" Type="http://schemas.openxmlformats.org/officeDocument/2006/relationships/hyperlink" Target="consultantplus://offline/ref=C34673FFA28D3AB5DC4965772D93E0653627835561680B049C50ED824B8C26E56D493C2428FF03pEL" TargetMode="External"/><Relationship Id="rId715" Type="http://schemas.openxmlformats.org/officeDocument/2006/relationships/hyperlink" Target="consultantplus://offline/ref=199B11DEF1CEB07FD01FB958F99CFBC317D4AED7DDA68613E0075D132A44F38D416294170A8A15p9L" TargetMode="External"/><Relationship Id="rId922" Type="http://schemas.openxmlformats.org/officeDocument/2006/relationships/hyperlink" Target="consultantplus://offline/ref=199B11DEF1CEB07FD01FB958F99CFBC317D4AED7DDA68613E0075D132A44F38D4162941A098D15pFL" TargetMode="External"/><Relationship Id="rId1138" Type="http://schemas.openxmlformats.org/officeDocument/2006/relationships/hyperlink" Target="consultantplus://offline/ref=199B11DEF1CEB07FD01FB958F99CFBC317D4AED7DDA68613E0075D132A44F38D416294170F8E15pCL" TargetMode="External"/><Relationship Id="rId1345" Type="http://schemas.openxmlformats.org/officeDocument/2006/relationships/hyperlink" Target="consultantplus://offline/ref=199B11DEF1CEB07FD01FB958F99CFBC317D4AED7DDA68613E0075D132A44F38D416291180F8415p1L" TargetMode="External"/><Relationship Id="rId1552" Type="http://schemas.openxmlformats.org/officeDocument/2006/relationships/hyperlink" Target="consultantplus://offline/ref=199B11DEF1CEB07FD01FB958F99CFBC317D4AED7DDA68613E0075D132A44F38D4162901E0C8E15pBL" TargetMode="External"/><Relationship Id="rId1997" Type="http://schemas.openxmlformats.org/officeDocument/2006/relationships/hyperlink" Target="consultantplus://offline/ref=199B11DEF1CEB07FD01FB958F99CFBC317D4AED7DDA68613E0075D132A44F38D4162901E0C8B15pCL" TargetMode="External"/><Relationship Id="rId2603" Type="http://schemas.openxmlformats.org/officeDocument/2006/relationships/hyperlink" Target="consultantplus://offline/ref=5B6858A3B3F22D33586609534612ED000B2CCB533B41314BECE9F7AB04E9B0A81587FF62B0EB2Dp4L" TargetMode="External"/><Relationship Id="rId1205" Type="http://schemas.openxmlformats.org/officeDocument/2006/relationships/hyperlink" Target="consultantplus://offline/ref=199B11DEF1CEB07FD01FB958F99CFBC317D4AED7DDA68613E0075D132A44F38D4162951E038E15pFL" TargetMode="External"/><Relationship Id="rId1857" Type="http://schemas.openxmlformats.org/officeDocument/2006/relationships/hyperlink" Target="consultantplus://offline/ref=199B11DEF1CEB07FD01FB958F99CFBC317D4AED7DDA68613E0075D132A44F38D4162901E0D8915pEL" TargetMode="External"/><Relationship Id="rId2810" Type="http://schemas.openxmlformats.org/officeDocument/2006/relationships/hyperlink" Target="consultantplus://offline/ref=5B6858A3B3F22D33586609534612ED000B2CCB533B41314BECE9F7AB04E9B0A81587FA64B6E92Dp3L" TargetMode="External"/><Relationship Id="rId51" Type="http://schemas.openxmlformats.org/officeDocument/2006/relationships/hyperlink" Target="consultantplus://offline/ref=C34673FFA28D3AB5DC4965772D93E0653627835561680B049C50ED824B8C26E56D493C2723F503pEL" TargetMode="External"/><Relationship Id="rId1412" Type="http://schemas.openxmlformats.org/officeDocument/2006/relationships/hyperlink" Target="consultantplus://offline/ref=199B11DEF1CEB07FD01FB958F99CFBC317D4AED7DDA68613E0075D132A44F38D4162941E0E8A15pFL" TargetMode="External"/><Relationship Id="rId1717" Type="http://schemas.openxmlformats.org/officeDocument/2006/relationships/hyperlink" Target="consultantplus://offline/ref=199B11DEF1CEB07FD01FB958F99CFBC317D4AED7DDA68613E0075D132A44F38D4162901E0D8A15p0L" TargetMode="External"/><Relationship Id="rId1924" Type="http://schemas.openxmlformats.org/officeDocument/2006/relationships/hyperlink" Target="consultantplus://offline/ref=199B11DEF1CEB07FD01FB958F99CFBC317D4AED7DDA68613E0075D132A44F38D4162901D0B8815p9L" TargetMode="External"/><Relationship Id="rId298" Type="http://schemas.openxmlformats.org/officeDocument/2006/relationships/hyperlink" Target="consultantplus://offline/ref=C34673FFA28D3AB5DC4965772D93E0653627835561680B049C50ED824B8C26E56D493C242AF703pDL" TargetMode="External"/><Relationship Id="rId158" Type="http://schemas.openxmlformats.org/officeDocument/2006/relationships/hyperlink" Target="consultantplus://offline/ref=C34673FFA28D3AB5DC4965772D93E0653627835561680B049C50ED824B8C26E56D493C2529FF03pAL" TargetMode="External"/><Relationship Id="rId2186" Type="http://schemas.openxmlformats.org/officeDocument/2006/relationships/hyperlink" Target="consultantplus://offline/ref=5B6858A3B3F22D33586609534612ED000B2CCB533B41314BECE9F7AB04E9B0A81587FF6EB5E92Dp3L" TargetMode="External"/><Relationship Id="rId2393" Type="http://schemas.openxmlformats.org/officeDocument/2006/relationships/hyperlink" Target="consultantplus://offline/ref=5B6858A3B3F22D33586609534612ED000B2CCB533B41314BECE9F7AB04E9B0A81587FF67B7EA2Dp1L" TargetMode="External"/><Relationship Id="rId2698" Type="http://schemas.openxmlformats.org/officeDocument/2006/relationships/hyperlink" Target="consultantplus://offline/ref=5B6858A3B3F22D33586609534612ED000B2CCB533B41314BECE9F7AB04E9B0A81587FF65B7E82Dp6L" TargetMode="External"/><Relationship Id="rId365" Type="http://schemas.openxmlformats.org/officeDocument/2006/relationships/hyperlink" Target="consultantplus://offline/ref=C34673FFA28D3AB5DC4965772D93E0653627835561680B049C50ED824B8C26E56D493C242DF303pBL" TargetMode="External"/><Relationship Id="rId572" Type="http://schemas.openxmlformats.org/officeDocument/2006/relationships/hyperlink" Target="consultantplus://offline/ref=C34673FFA28D3AB5DC4965772D93E0653627835561680B049C50ED824B8C26E56D493F202BF603pBL" TargetMode="External"/><Relationship Id="rId2046" Type="http://schemas.openxmlformats.org/officeDocument/2006/relationships/hyperlink" Target="consultantplus://offline/ref=199B11DEF1CEB07FD01FB958F99CFBC317D4AED7DDA68613E0075D132A44F38D41629319088C15pFL" TargetMode="External"/><Relationship Id="rId2253" Type="http://schemas.openxmlformats.org/officeDocument/2006/relationships/hyperlink" Target="consultantplus://offline/ref=5B6858A3B3F22D33586609534612ED000B2CCB533B41314BECE9F7AB04E9B0A81587FB60B5ED2Dp3L" TargetMode="External"/><Relationship Id="rId2460" Type="http://schemas.openxmlformats.org/officeDocument/2006/relationships/hyperlink" Target="consultantplus://offline/ref=5B6858A3B3F22D33586609534612ED000B2CCB533B41314BECE9F7AB04E9B0A81587FA63B7EA2Dp4L" TargetMode="External"/><Relationship Id="rId225" Type="http://schemas.openxmlformats.org/officeDocument/2006/relationships/hyperlink" Target="consultantplus://offline/ref=C34673FFA28D3AB5DC4965772D93E0653627835561680B049C50ED824B8C26E56D493F252DF103pFL" TargetMode="External"/><Relationship Id="rId432" Type="http://schemas.openxmlformats.org/officeDocument/2006/relationships/hyperlink" Target="consultantplus://offline/ref=C34673FFA28D3AB5DC4965772D93E0653627835561680B049C50ED824B8C26E56D493C242BFF03p9L" TargetMode="External"/><Relationship Id="rId877" Type="http://schemas.openxmlformats.org/officeDocument/2006/relationships/hyperlink" Target="consultantplus://offline/ref=199B11DEF1CEB07FD01FB958F99CFBC317D4AED7DDA68613E0075D132A44F38D4162941F0A8815pFL" TargetMode="External"/><Relationship Id="rId1062" Type="http://schemas.openxmlformats.org/officeDocument/2006/relationships/hyperlink" Target="consultantplus://offline/ref=199B11DEF1CEB07FD01FB958F99CFBC317D4AED7DDA68613E0075D132A44F38D416293180A8C15p0L" TargetMode="External"/><Relationship Id="rId2113" Type="http://schemas.openxmlformats.org/officeDocument/2006/relationships/hyperlink" Target="consultantplus://offline/ref=5B6858A3B3F22D33586609534612ED000B2CCB533B41314BECE9F7AB04E9B0A81587FF66B7EE2Dp9L" TargetMode="External"/><Relationship Id="rId2320" Type="http://schemas.openxmlformats.org/officeDocument/2006/relationships/hyperlink" Target="consultantplus://offline/ref=5B6858A3B3F22D33586609534612ED000B2CCB533B41314BECE9F7AB04E9B0A81587FA63B4E92Dp4L" TargetMode="External"/><Relationship Id="rId2558" Type="http://schemas.openxmlformats.org/officeDocument/2006/relationships/hyperlink" Target="consultantplus://offline/ref=5B6858A3B3F22D33586609534612ED000B2CCB533B41314BECE9F7AB04E9B0A81587FE67B0E52Dp5L" TargetMode="External"/><Relationship Id="rId2765" Type="http://schemas.openxmlformats.org/officeDocument/2006/relationships/hyperlink" Target="consultantplus://offline/ref=5B6858A3B3F22D33586609534612ED000B2CCB533B41314BECE9F7AB04E9B0A81587FB65B7E42Dp5L" TargetMode="External"/><Relationship Id="rId737" Type="http://schemas.openxmlformats.org/officeDocument/2006/relationships/hyperlink" Target="consultantplus://offline/ref=199B11DEF1CEB07FD01FB958F99CFBC317D4AED7DDA68613E0075D132A44F38D416293170E8815pAL" TargetMode="External"/><Relationship Id="rId944" Type="http://schemas.openxmlformats.org/officeDocument/2006/relationships/hyperlink" Target="consultantplus://offline/ref=199B11DEF1CEB07FD01FB958F99CFBC317D4AED7DDA68613E0075D132A44F38D4162911E038F15pAL" TargetMode="External"/><Relationship Id="rId1367" Type="http://schemas.openxmlformats.org/officeDocument/2006/relationships/hyperlink" Target="consultantplus://offline/ref=199B11DEF1CEB07FD01FB958F99CFBC317D4AED7DDA68613E0075D132A44F38D416294170D8815p0L" TargetMode="External"/><Relationship Id="rId1574" Type="http://schemas.openxmlformats.org/officeDocument/2006/relationships/hyperlink" Target="consultantplus://offline/ref=199B11DEF1CEB07FD01FB958F99CFBC317D4AED7DDA68613E0075D132A44F38D416293190B8C15pBL" TargetMode="External"/><Relationship Id="rId1781" Type="http://schemas.openxmlformats.org/officeDocument/2006/relationships/hyperlink" Target="consultantplus://offline/ref=199B11DEF1CEB07FD01FB958F99CFBC317D4AED7DDA68613E0075D132A44F38D4162901D0A8515pEL" TargetMode="External"/><Relationship Id="rId2418" Type="http://schemas.openxmlformats.org/officeDocument/2006/relationships/hyperlink" Target="consultantplus://offline/ref=5B6858A3B3F22D33586609534612ED000B2CCB533B41314BECE9F7AB04E9B0A81587FE64BDE92Dp2L" TargetMode="External"/><Relationship Id="rId2625" Type="http://schemas.openxmlformats.org/officeDocument/2006/relationships/hyperlink" Target="consultantplus://offline/ref=5B6858A3B3F22D33586609534612ED000B2CCB533B41314BECE9F7AB04E9B0A81587FA66BCE42Dp7L" TargetMode="External"/><Relationship Id="rId2832" Type="http://schemas.openxmlformats.org/officeDocument/2006/relationships/hyperlink" Target="consultantplus://offline/ref=5B6858A3B3F22D33586609534612ED000B2CCB533B41314BECE9F7AB04E9B0A81587FE65B5E42Dp8L" TargetMode="External"/><Relationship Id="rId73" Type="http://schemas.openxmlformats.org/officeDocument/2006/relationships/hyperlink" Target="consultantplus://offline/ref=C34673FFA28D3AB5DC4965772D93E0653627835561680B049C50ED824B8C26E56D493B2022F303p9L" TargetMode="External"/><Relationship Id="rId804" Type="http://schemas.openxmlformats.org/officeDocument/2006/relationships/hyperlink" Target="consultantplus://offline/ref=199B11DEF1CEB07FD01FB958F99CFBC317D4AED7DDA68613E0075D132A44F38D41629018088E15p9L" TargetMode="External"/><Relationship Id="rId1227" Type="http://schemas.openxmlformats.org/officeDocument/2006/relationships/hyperlink" Target="consultantplus://offline/ref=199B11DEF1CEB07FD01FB958F99CFBC317D4AED7DDA68613E0075D132A44F38D416293190C8A15pDL" TargetMode="External"/><Relationship Id="rId1434" Type="http://schemas.openxmlformats.org/officeDocument/2006/relationships/hyperlink" Target="consultantplus://offline/ref=199B11DEF1CEB07FD01FB958F99CFBC317D4AED7DDA68613E0075D132A44F38D4162951C0A8E15pEL" TargetMode="External"/><Relationship Id="rId1641" Type="http://schemas.openxmlformats.org/officeDocument/2006/relationships/hyperlink" Target="consultantplus://offline/ref=199B11DEF1CEB07FD01FB958F99CFBC317D4AED7DDA68613E0075D132A44F38D416293190A8D15pAL" TargetMode="External"/><Relationship Id="rId1879" Type="http://schemas.openxmlformats.org/officeDocument/2006/relationships/hyperlink" Target="consultantplus://offline/ref=199B11DEF1CEB07FD01FB958F99CFBC317D4AED7DDA68613E0075D132A44F38D41629319028C15pBL" TargetMode="External"/><Relationship Id="rId1501" Type="http://schemas.openxmlformats.org/officeDocument/2006/relationships/hyperlink" Target="consultantplus://offline/ref=199B11DEF1CEB07FD01FB958F99CFBC317D4AED7DDA68613E0075D132A44F38D4162901A0C8A15p8L" TargetMode="External"/><Relationship Id="rId1739" Type="http://schemas.openxmlformats.org/officeDocument/2006/relationships/hyperlink" Target="consultantplus://offline/ref=199B11DEF1CEB07FD01FB958F99CFBC317D4AED7DDA68613E0075D132A44F38D41629319088B15pEL" TargetMode="External"/><Relationship Id="rId1946" Type="http://schemas.openxmlformats.org/officeDocument/2006/relationships/hyperlink" Target="consultantplus://offline/ref=199B11DEF1CEB07FD01FB958F99CFBC317D4AED7DDA68613E0075D132A44F38D416293190D8515p9L" TargetMode="External"/><Relationship Id="rId1806" Type="http://schemas.openxmlformats.org/officeDocument/2006/relationships/hyperlink" Target="consultantplus://offline/ref=199B11DEF1CEB07FD01FB958F99CFBC317D4AED7DDA68613E0075D132A44F38D4162901E0C8B15pCL" TargetMode="External"/><Relationship Id="rId387" Type="http://schemas.openxmlformats.org/officeDocument/2006/relationships/hyperlink" Target="consultantplus://offline/ref=C34673FFA28D3AB5DC4965772D93E0653627835561680B049C50ED824B8C26E56D493C2428F703pCL" TargetMode="External"/><Relationship Id="rId594" Type="http://schemas.openxmlformats.org/officeDocument/2006/relationships/hyperlink" Target="consultantplus://offline/ref=C34673FFA28D3AB5DC4965772D93E0653627835561680B049C50ED824B8C26E56D493F2028F503pBL" TargetMode="External"/><Relationship Id="rId2068" Type="http://schemas.openxmlformats.org/officeDocument/2006/relationships/hyperlink" Target="consultantplus://offline/ref=5B6858A3B3F22D33586609534612ED000B2CCB533B41314BECE9F7AB04E9B0A81587FB67B2EB2Dp9L" TargetMode="External"/><Relationship Id="rId2275" Type="http://schemas.openxmlformats.org/officeDocument/2006/relationships/hyperlink" Target="consultantplus://offline/ref=5B6858A3B3F22D33586609534612ED000B2CCB533B41314BECE9F7AB04E9B0A81587FF67B7E82Dp3L" TargetMode="External"/><Relationship Id="rId247" Type="http://schemas.openxmlformats.org/officeDocument/2006/relationships/hyperlink" Target="consultantplus://offline/ref=C34673FFA28D3AB5DC4965772D93E0653627835561680B049C50ED824B8C26E56D493F242AF103pFL" TargetMode="External"/><Relationship Id="rId899" Type="http://schemas.openxmlformats.org/officeDocument/2006/relationships/hyperlink" Target="consultantplus://offline/ref=199B11DEF1CEB07FD01FB958F99CFBC317D4AED7DDA68613E0075D132A44F38D41629118038915pBL" TargetMode="External"/><Relationship Id="rId1084" Type="http://schemas.openxmlformats.org/officeDocument/2006/relationships/hyperlink" Target="consultantplus://offline/ref=199B11DEF1CEB07FD01FB958F99CFBC317D4AED7DDA68613E0075D132A44F38D416294190F8F15p9L" TargetMode="External"/><Relationship Id="rId2482" Type="http://schemas.openxmlformats.org/officeDocument/2006/relationships/hyperlink" Target="consultantplus://offline/ref=5B6858A3B3F22D33586609534612ED000B2CCB533B41314BECE9F7AB04E9B0A81587FB67BDE92Dp3L" TargetMode="External"/><Relationship Id="rId2787" Type="http://schemas.openxmlformats.org/officeDocument/2006/relationships/hyperlink" Target="consultantplus://offline/ref=5B6858A3B3F22D33586609534612ED000B2CCB533B41314BECE9F7AB04E9B0A81587F861B7E92Dp9L" TargetMode="External"/><Relationship Id="rId107" Type="http://schemas.openxmlformats.org/officeDocument/2006/relationships/hyperlink" Target="consultantplus://offline/ref=C34673FFA28D3AB5DC4965772D93E0653627835561680B049C50ED824B8C26E56D493C252DFE03pDL" TargetMode="External"/><Relationship Id="rId454" Type="http://schemas.openxmlformats.org/officeDocument/2006/relationships/hyperlink" Target="consultantplus://offline/ref=C34673FFA28D3AB5DC4965772D93E0653627835561680B049C50ED824B8C26E56D493C2429F503p6L" TargetMode="External"/><Relationship Id="rId661" Type="http://schemas.openxmlformats.org/officeDocument/2006/relationships/hyperlink" Target="consultantplus://offline/ref=C34673FFA28D3AB5DC4965772D93E0653627835561680B049C50ED824B8C26E56D493B2228FE03pAL" TargetMode="External"/><Relationship Id="rId759" Type="http://schemas.openxmlformats.org/officeDocument/2006/relationships/hyperlink" Target="consultantplus://offline/ref=199B11DEF1CEB07FD01FB958F99CFBC317D4AED7DDA68613E0075D132A44F38D4162941E088E15p1L" TargetMode="External"/><Relationship Id="rId966" Type="http://schemas.openxmlformats.org/officeDocument/2006/relationships/hyperlink" Target="consultantplus://offline/ref=199B11DEF1CEB07FD01FB958F99CFBC317D4AED7DDA68613E0075D132A44F38D4162911D0A8C15pCL" TargetMode="External"/><Relationship Id="rId1291" Type="http://schemas.openxmlformats.org/officeDocument/2006/relationships/hyperlink" Target="consultantplus://offline/ref=199B11DEF1CEB07FD01FB958F99CFBC317D4AED7DDA68613E0075D132A44F38D416293190F8B15p1L" TargetMode="External"/><Relationship Id="rId1389" Type="http://schemas.openxmlformats.org/officeDocument/2006/relationships/hyperlink" Target="consultantplus://offline/ref=199B11DEF1CEB07FD01FB958F99CFBC317D4AED7DDA68613E0075D132A44F38D41629318098C15p0L" TargetMode="External"/><Relationship Id="rId1596" Type="http://schemas.openxmlformats.org/officeDocument/2006/relationships/hyperlink" Target="consultantplus://offline/ref=199B11DEF1CEB07FD01FB958F99CFBC317D4AED7DDA68613E0075D132A44F38D4162901E0D8C15pFL" TargetMode="External"/><Relationship Id="rId2135" Type="http://schemas.openxmlformats.org/officeDocument/2006/relationships/hyperlink" Target="consultantplus://offline/ref=5B6858A3B3F22D33586609534612ED000B2CCB533B41314BECE9F7AB04E9B0A81587FF66B0EC2Dp8L" TargetMode="External"/><Relationship Id="rId2342" Type="http://schemas.openxmlformats.org/officeDocument/2006/relationships/hyperlink" Target="consultantplus://offline/ref=5B6858A3B3F22D33586609534612ED000B2CCB533B41314BECE9F7AB04E9B0A81587FF66BCED2Dp9L" TargetMode="External"/><Relationship Id="rId2647" Type="http://schemas.openxmlformats.org/officeDocument/2006/relationships/hyperlink" Target="consultantplus://offline/ref=5B6858A3B3F22D33586609534612ED000B2CCB533B41314BECE9F7AB04E9B0A81587FA66BDEF2Dp1L" TargetMode="External"/><Relationship Id="rId314" Type="http://schemas.openxmlformats.org/officeDocument/2006/relationships/hyperlink" Target="consultantplus://offline/ref=C34673FFA28D3AB5DC4965772D93E0653627835561680B049C50ED824B8C26E56D493F232CF703p9L" TargetMode="External"/><Relationship Id="rId521" Type="http://schemas.openxmlformats.org/officeDocument/2006/relationships/hyperlink" Target="consultantplus://offline/ref=C34673FFA28D3AB5DC4965772D93E0653627835561680B049C50ED824B8C26E56D493F202AF403pAL" TargetMode="External"/><Relationship Id="rId619" Type="http://schemas.openxmlformats.org/officeDocument/2006/relationships/hyperlink" Target="consultantplus://offline/ref=C34673FFA28D3AB5DC4965772D93E0653627835561680B049C50ED824B8C26E56D493B202AF303pDL" TargetMode="External"/><Relationship Id="rId1151" Type="http://schemas.openxmlformats.org/officeDocument/2006/relationships/hyperlink" Target="consultantplus://offline/ref=199B11DEF1CEB07FD01FB958F99CFBC317D4AED7DDA68613E0075D132A44F38D4162901C098D15pEL" TargetMode="External"/><Relationship Id="rId1249" Type="http://schemas.openxmlformats.org/officeDocument/2006/relationships/hyperlink" Target="consultantplus://offline/ref=199B11DEF1CEB07FD01FB958F99CFBC317D4AED7DDA68613E0075D132A44F38D41629318088515p1L" TargetMode="External"/><Relationship Id="rId2202" Type="http://schemas.openxmlformats.org/officeDocument/2006/relationships/hyperlink" Target="consultantplus://offline/ref=5B6858A3B3F22D33586609534612ED000B2CCB533B41314BECE9F7AB04E9B0A81587FF6EB5E52Dp6L" TargetMode="External"/><Relationship Id="rId2854" Type="http://schemas.openxmlformats.org/officeDocument/2006/relationships/hyperlink" Target="consultantplus://offline/ref=5B6858A3B3F22D33586609534612ED000B2CCB533B41314BECE9F7AB04E9B0A81587FF64B3EF2Dp0L" TargetMode="External"/><Relationship Id="rId95" Type="http://schemas.openxmlformats.org/officeDocument/2006/relationships/hyperlink" Target="consultantplus://offline/ref=C34673FFA28D3AB5DC4965772D93E0653627835561680B049C50ED824B8C26E56D493F2022F503pFL" TargetMode="External"/><Relationship Id="rId826" Type="http://schemas.openxmlformats.org/officeDocument/2006/relationships/hyperlink" Target="consultantplus://offline/ref=199B11DEF1CEB07FD01FB958F99CFBC317D4AED7DDA68613E0075D132A44F38D4162941E088A15p1L" TargetMode="External"/><Relationship Id="rId1011" Type="http://schemas.openxmlformats.org/officeDocument/2006/relationships/hyperlink" Target="consultantplus://offline/ref=199B11DEF1CEB07FD01FB958F99CFBC317D4AED7DDA68613E0075D132A44F38D4162941A0F8C15pFL" TargetMode="External"/><Relationship Id="rId1109" Type="http://schemas.openxmlformats.org/officeDocument/2006/relationships/hyperlink" Target="consultantplus://offline/ref=199B11DEF1CEB07FD01FB958F99CFBC317D4AED7DDA68613E0075D132A44F38D4162911A0E8515pFL" TargetMode="External"/><Relationship Id="rId1456" Type="http://schemas.openxmlformats.org/officeDocument/2006/relationships/hyperlink" Target="consultantplus://offline/ref=199B11DEF1CEB07FD01FB958F99CFBC317D4AED7DDA68613E0075D132A44F38D4162901D088E15p1L" TargetMode="External"/><Relationship Id="rId1663" Type="http://schemas.openxmlformats.org/officeDocument/2006/relationships/hyperlink" Target="consultantplus://offline/ref=199B11DEF1CEB07FD01FB958F99CFBC317D4AED7DDA68613E0075D132A44F38D416293190A8A15p1L" TargetMode="External"/><Relationship Id="rId1870" Type="http://schemas.openxmlformats.org/officeDocument/2006/relationships/hyperlink" Target="consultantplus://offline/ref=199B11DEF1CEB07FD01FB958F99CFBC317D4AED7DDA68613E0075D132A44F38D4162901E028415p1L" TargetMode="External"/><Relationship Id="rId1968" Type="http://schemas.openxmlformats.org/officeDocument/2006/relationships/hyperlink" Target="consultantplus://offline/ref=199B11DEF1CEB07FD01FB958F99CFBC317D4AED7DDA68613E0075D132A44F38D4162901E038515pEL" TargetMode="External"/><Relationship Id="rId2507" Type="http://schemas.openxmlformats.org/officeDocument/2006/relationships/hyperlink" Target="consultantplus://offline/ref=5B6858A3B3F22D33586609534612ED000B2CCB533B41314BECE9F7AB04E9B0A81587FA63B6EA2Dp0L" TargetMode="External"/><Relationship Id="rId2714" Type="http://schemas.openxmlformats.org/officeDocument/2006/relationships/hyperlink" Target="consultantplus://offline/ref=5B6858A3B3F22D33586609534612ED000B2CCB533B41314BECE9F7AB04E9B0A81587FF6EB4E82Dp2L" TargetMode="External"/><Relationship Id="rId1316" Type="http://schemas.openxmlformats.org/officeDocument/2006/relationships/hyperlink" Target="consultantplus://offline/ref=199B11DEF1CEB07FD01FB958F99CFBC317D4AED7DDA68613E0075D132A44F38D4162911E088515pDL" TargetMode="External"/><Relationship Id="rId1523" Type="http://schemas.openxmlformats.org/officeDocument/2006/relationships/hyperlink" Target="consultantplus://offline/ref=199B11DEF1CEB07FD01FB958F99CFBC317D4AED7DDA68613E0075D132A44F38D41629418038415pFL" TargetMode="External"/><Relationship Id="rId1730" Type="http://schemas.openxmlformats.org/officeDocument/2006/relationships/hyperlink" Target="consultantplus://offline/ref=199B11DEF1CEB07FD01FB958F99CFBC317D4AED7DDA68613E0075D132A44F38D416293190C8815pFL" TargetMode="External"/><Relationship Id="rId22" Type="http://schemas.openxmlformats.org/officeDocument/2006/relationships/hyperlink" Target="consultantplus://offline/ref=C34673FFA28D3AB5DC497A682B93E065352F825462375C06CD05E38743DC6EF5230C32232BF73EAC04p5L" TargetMode="External"/><Relationship Id="rId1828" Type="http://schemas.openxmlformats.org/officeDocument/2006/relationships/hyperlink" Target="consultantplus://offline/ref=199B11DEF1CEB07FD01FB958F99CFBC317D4AED7DDA68613E0075D132A44F38D41629319098C15pEL" TargetMode="External"/><Relationship Id="rId171" Type="http://schemas.openxmlformats.org/officeDocument/2006/relationships/hyperlink" Target="consultantplus://offline/ref=C34673FFA28D3AB5DC4965772D93E0653627835561680B049C50ED824B8C26E56D493C2528FF03p8L" TargetMode="External"/><Relationship Id="rId2297" Type="http://schemas.openxmlformats.org/officeDocument/2006/relationships/hyperlink" Target="consultantplus://offline/ref=5B6858A3B3F22D33586609534612ED000B2CCB533B41314BECE9F7AB04E9B0A81587FB61B3E82Dp0L" TargetMode="External"/><Relationship Id="rId269" Type="http://schemas.openxmlformats.org/officeDocument/2006/relationships/hyperlink" Target="consultantplus://offline/ref=C34673FFA28D3AB5DC4965772D93E0653627835561680B049C50ED824B8C26E56D493B2528F203pAL" TargetMode="External"/><Relationship Id="rId476" Type="http://schemas.openxmlformats.org/officeDocument/2006/relationships/hyperlink" Target="consultantplus://offline/ref=C34673FFA28D3AB5DC4965772D93E0653627835561680B049C50ED824B8C26E56D493F232CF103p7L" TargetMode="External"/><Relationship Id="rId683" Type="http://schemas.openxmlformats.org/officeDocument/2006/relationships/hyperlink" Target="consultantplus://offline/ref=C34673FFA28D3AB5DC4965772D93E0653627835561680B049C50ED824B8C26E56D493C2428F403p9L" TargetMode="External"/><Relationship Id="rId890" Type="http://schemas.openxmlformats.org/officeDocument/2006/relationships/hyperlink" Target="consultantplus://offline/ref=199B11DEF1CEB07FD01FB958F99CFBC317D4AED7DDA68613E0075D132A44F38D416294170D8C15p1L" TargetMode="External"/><Relationship Id="rId2157" Type="http://schemas.openxmlformats.org/officeDocument/2006/relationships/hyperlink" Target="consultantplus://offline/ref=5B6858A3B3F22D33586609534612ED000B2CCB533B41314BECE9F7AB04E9B0A81587FF66B1EC2Dp9L" TargetMode="External"/><Relationship Id="rId2364" Type="http://schemas.openxmlformats.org/officeDocument/2006/relationships/hyperlink" Target="consultantplus://offline/ref=5B6858A3B3F22D33586609534612ED000B2CCB533B41314BECE9F7AB04E9B0A81587FF66BDE52Dp4L" TargetMode="External"/><Relationship Id="rId2571" Type="http://schemas.openxmlformats.org/officeDocument/2006/relationships/hyperlink" Target="consultantplus://offline/ref=5B6858A3B3F22D33586609534612ED000B2CCB533B41314BECE9F7AB04E9B0A81587FF62B1E82Dp3L" TargetMode="External"/><Relationship Id="rId129" Type="http://schemas.openxmlformats.org/officeDocument/2006/relationships/hyperlink" Target="consultantplus://offline/ref=C34673FFA28D3AB5DC4965772D93E0653627835561680B049C50ED824B8C26E56D493B2A28F103pEL" TargetMode="External"/><Relationship Id="rId336" Type="http://schemas.openxmlformats.org/officeDocument/2006/relationships/hyperlink" Target="consultantplus://offline/ref=C34673FFA28D3AB5DC4965772D93E0653627835561680B049C50ED824B8C26E56D493F232CF203p8L" TargetMode="External"/><Relationship Id="rId543" Type="http://schemas.openxmlformats.org/officeDocument/2006/relationships/hyperlink" Target="consultantplus://offline/ref=C34673FFA28D3AB5DC4965772D93E0653627835561680B049C50ED824B8C26E56D493F202FF603p8L" TargetMode="External"/><Relationship Id="rId988" Type="http://schemas.openxmlformats.org/officeDocument/2006/relationships/hyperlink" Target="consultantplus://offline/ref=199B11DEF1CEB07FD01FB958F99CFBC317D4AED7DDA68613E0075D132A44F38D4162911A0F8E15p8L" TargetMode="External"/><Relationship Id="rId1173" Type="http://schemas.openxmlformats.org/officeDocument/2006/relationships/hyperlink" Target="consultantplus://offline/ref=199B11DEF1CEB07FD01FB958F99CFBC317D4AED7DDA68613E0075D132A44F38D416294170F8A15pDL" TargetMode="External"/><Relationship Id="rId1380" Type="http://schemas.openxmlformats.org/officeDocument/2006/relationships/hyperlink" Target="consultantplus://offline/ref=199B11DEF1CEB07FD01FB958F99CFBC317D4AED7DDA68613E0075D132A44F38D416293190D8D15p8L" TargetMode="External"/><Relationship Id="rId2017" Type="http://schemas.openxmlformats.org/officeDocument/2006/relationships/hyperlink" Target="consultantplus://offline/ref=199B11DEF1CEB07FD01FB958F99CFBC317D4AED7DDA68613E0075D132A44F38D41629319088B15pAL" TargetMode="External"/><Relationship Id="rId2224" Type="http://schemas.openxmlformats.org/officeDocument/2006/relationships/hyperlink" Target="consultantplus://offline/ref=5B6858A3B3F22D33586609534612ED000B2CCB533B41314BECE9F7AB04E9B0A81587F863B1EA2Dp6L" TargetMode="External"/><Relationship Id="rId2669" Type="http://schemas.openxmlformats.org/officeDocument/2006/relationships/hyperlink" Target="consultantplus://offline/ref=5B6858A3B3F22D33586609534612ED000B2CCB533B41314BECE9F7AB04E9B0A81587FF63B0E52Dp7L" TargetMode="External"/><Relationship Id="rId2876" Type="http://schemas.openxmlformats.org/officeDocument/2006/relationships/hyperlink" Target="consultantplus://offline/ref=5B6858A3B3F22D33586609534612ED000B2CCB533B41314BECE9F7AB04E9B0A81587F86FBDEB2Dp7L" TargetMode="External"/><Relationship Id="rId403" Type="http://schemas.openxmlformats.org/officeDocument/2006/relationships/hyperlink" Target="consultantplus://offline/ref=C34673FFA28D3AB5DC4965772D93E0653627835561680B049C50ED824B8C26E56D493F232EFF03p8L" TargetMode="External"/><Relationship Id="rId750" Type="http://schemas.openxmlformats.org/officeDocument/2006/relationships/hyperlink" Target="consultantplus://offline/ref=199B11DEF1CEB07FD01FB958F99CFBC317D4AED7DDA68613E0075D132A44F38D4162941E0B8E15p8L" TargetMode="External"/><Relationship Id="rId848" Type="http://schemas.openxmlformats.org/officeDocument/2006/relationships/hyperlink" Target="consultantplus://offline/ref=199B11DEF1CEB07FD01FB958F99CFBC317D4AED7DDA68613E0075D132A44F38D416294170B8A15p9L" TargetMode="External"/><Relationship Id="rId1033" Type="http://schemas.openxmlformats.org/officeDocument/2006/relationships/hyperlink" Target="consultantplus://offline/ref=199B11DEF1CEB07FD01FB958F99CFBC317D4AED7DDA68613E0075D132A44F38D4162941A098D15pFL" TargetMode="External"/><Relationship Id="rId1478" Type="http://schemas.openxmlformats.org/officeDocument/2006/relationships/hyperlink" Target="consultantplus://offline/ref=199B11DEF1CEB07FD01FB958F99CFBC317D4AED7DDA68613E0075D132A44F38D4162941E0E8815pEL" TargetMode="External"/><Relationship Id="rId1685" Type="http://schemas.openxmlformats.org/officeDocument/2006/relationships/hyperlink" Target="consultantplus://offline/ref=199B11DEF1CEB07FD01FB958F99CFBC317D4AED7DDA68613E0075D132A44F38D416293190B8C15p8L" TargetMode="External"/><Relationship Id="rId1892" Type="http://schemas.openxmlformats.org/officeDocument/2006/relationships/hyperlink" Target="consultantplus://offline/ref=199B11DEF1CEB07FD01FB958F99CFBC317D4AED7DDA68613E0075D132A44F38D4162901E0D8815pAL" TargetMode="External"/><Relationship Id="rId2431" Type="http://schemas.openxmlformats.org/officeDocument/2006/relationships/hyperlink" Target="consultantplus://offline/ref=5B6858A3B3F22D33586609534612ED000B2CCB533B41314BECE9F7AB04E9B0A81587FB61B2E92Dp9L" TargetMode="External"/><Relationship Id="rId2529" Type="http://schemas.openxmlformats.org/officeDocument/2006/relationships/hyperlink" Target="consultantplus://offline/ref=5B6858A3B3F22D33586609534612ED000B2CCB533B41314BECE9F7AB04E9B0A81587FA61B1E42Dp6L" TargetMode="External"/><Relationship Id="rId2736" Type="http://schemas.openxmlformats.org/officeDocument/2006/relationships/hyperlink" Target="consultantplus://offline/ref=5B6858A3B3F22D33586609534612ED000B2CCB533B41314BECE9F7AB04E9B0A81587FB65B1E92Dp3L" TargetMode="External"/><Relationship Id="rId610" Type="http://schemas.openxmlformats.org/officeDocument/2006/relationships/hyperlink" Target="consultantplus://offline/ref=C34673FFA28D3AB5DC4965772D93E0653627835561680B049C50ED824B8C26E56D493B222CF103pFL" TargetMode="External"/><Relationship Id="rId708" Type="http://schemas.openxmlformats.org/officeDocument/2006/relationships/hyperlink" Target="consultantplus://offline/ref=199B11DEF1CEB07FD01FB958F99CFBC317D4AED7DDA68613E0075D132A44F38D416294170A8815pBL" TargetMode="External"/><Relationship Id="rId915" Type="http://schemas.openxmlformats.org/officeDocument/2006/relationships/hyperlink" Target="consultantplus://offline/ref=199B11DEF1CEB07FD01FB958F99CFBC317D4AED7DDA68613E0075D132A44F38D41629118028415pEL" TargetMode="External"/><Relationship Id="rId1240" Type="http://schemas.openxmlformats.org/officeDocument/2006/relationships/hyperlink" Target="consultantplus://offline/ref=199B11DEF1CEB07FD01FB958F99CFBC317D4AED7DDA68613E0075D132A44F38D416293190F8915pEL" TargetMode="External"/><Relationship Id="rId1338" Type="http://schemas.openxmlformats.org/officeDocument/2006/relationships/hyperlink" Target="consultantplus://offline/ref=199B11DEF1CEB07FD01FB958F99CFBC317D4AED7DDA68613E0075D132A44F38D4162951F088D15pFL" TargetMode="External"/><Relationship Id="rId1545" Type="http://schemas.openxmlformats.org/officeDocument/2006/relationships/hyperlink" Target="consultantplus://offline/ref=199B11DEF1CEB07FD01FB958F99CFBC317D4AED7DDA68613E0075D132A44F38D4162921F0F8D15p8L" TargetMode="External"/><Relationship Id="rId1100" Type="http://schemas.openxmlformats.org/officeDocument/2006/relationships/hyperlink" Target="consultantplus://offline/ref=199B11DEF1CEB07FD01FB958F99CFBC317D4AED7DDA68613E0075D132A44F38D4162911A0F8415pEL" TargetMode="External"/><Relationship Id="rId1405" Type="http://schemas.openxmlformats.org/officeDocument/2006/relationships/hyperlink" Target="consultantplus://offline/ref=199B11DEF1CEB07FD01FB958F99CFBC317D4AED7DDA68613E0075D132A44F38D4162941F0A8A15pAL" TargetMode="External"/><Relationship Id="rId1752" Type="http://schemas.openxmlformats.org/officeDocument/2006/relationships/hyperlink" Target="consultantplus://offline/ref=199B11DEF1CEB07FD01FB958F99CFBC317D4AED7DDA68613E0075D132A44F38D41629319098E15p0L" TargetMode="External"/><Relationship Id="rId2803" Type="http://schemas.openxmlformats.org/officeDocument/2006/relationships/hyperlink" Target="consultantplus://offline/ref=5B6858A3B3F22D33586609534612ED000B2CCB533B41314BECE9F7AB04E9B0A81587FF6EB0EB2Dp0L" TargetMode="External"/><Relationship Id="rId44" Type="http://schemas.openxmlformats.org/officeDocument/2006/relationships/footer" Target="footer1.xml"/><Relationship Id="rId1612" Type="http://schemas.openxmlformats.org/officeDocument/2006/relationships/hyperlink" Target="consultantplus://offline/ref=199B11DEF1CEB07FD01FB958F99CFBC317D4AED7DDA68613E0075D132A44F38D4162901E028815pBL" TargetMode="External"/><Relationship Id="rId1917" Type="http://schemas.openxmlformats.org/officeDocument/2006/relationships/hyperlink" Target="consultantplus://offline/ref=199B11DEF1CEB07FD01FB958F99CFBC317D4AED7DDA68613E0075D132A44F38D4162901D0B8D15pAL" TargetMode="External"/><Relationship Id="rId193" Type="http://schemas.openxmlformats.org/officeDocument/2006/relationships/hyperlink" Target="consultantplus://offline/ref=C34673FFA28D3AB5DC4965772D93E0653627835561680B049C50ED824B8C26E56D493B272AFE03p6L" TargetMode="External"/><Relationship Id="rId498" Type="http://schemas.openxmlformats.org/officeDocument/2006/relationships/hyperlink" Target="consultantplus://offline/ref=C34673FFA28D3AB5DC4965772D93E0653627835561680B049C50ED824B8C26E56D493C242DF103p7L" TargetMode="External"/><Relationship Id="rId2081" Type="http://schemas.openxmlformats.org/officeDocument/2006/relationships/hyperlink" Target="consultantplus://offline/ref=5B6858A3B3F22D33586609534612ED000B2CCB533B41314BECE9F7AB04E9B0A81587FF66B3E42Dp0L" TargetMode="External"/><Relationship Id="rId2179" Type="http://schemas.openxmlformats.org/officeDocument/2006/relationships/hyperlink" Target="consultantplus://offline/ref=5B6858A3B3F22D33586609534612ED000B2CCB533B41314BECE9F7AB04E9B0A81587FF66B1E52Dp3L" TargetMode="External"/><Relationship Id="rId260" Type="http://schemas.openxmlformats.org/officeDocument/2006/relationships/hyperlink" Target="consultantplus://offline/ref=C34673FFA28D3AB5DC4965772D93E0653627835561680B049C50ED824B8C26E56D493B252FF703p7L" TargetMode="External"/><Relationship Id="rId2386" Type="http://schemas.openxmlformats.org/officeDocument/2006/relationships/hyperlink" Target="consultantplus://offline/ref=5B6858A3B3F22D33586609534612ED000B2CCB533B41314BECE9F7AB04E9B0A81587FF67B7EF2Dp9L" TargetMode="External"/><Relationship Id="rId2593" Type="http://schemas.openxmlformats.org/officeDocument/2006/relationships/hyperlink" Target="consultantplus://offline/ref=5B6858A3B3F22D33586609534612ED000B2CCB533B41314BECE9F7AB04E9B0A81587FA67BDEE2Dp9L" TargetMode="External"/><Relationship Id="rId120" Type="http://schemas.openxmlformats.org/officeDocument/2006/relationships/hyperlink" Target="consultantplus://offline/ref=C34673FFA28D3AB5DC4965772D93E0653627835561680B049C50ED824B8C26E56D493F2128F603p8L" TargetMode="External"/><Relationship Id="rId358" Type="http://schemas.openxmlformats.org/officeDocument/2006/relationships/hyperlink" Target="consultantplus://offline/ref=C34673FFA28D3AB5DC4965772D93E0653627835561680B049C50ED824B8C26E56D493F202BFE03pBL" TargetMode="External"/><Relationship Id="rId565" Type="http://schemas.openxmlformats.org/officeDocument/2006/relationships/hyperlink" Target="consultantplus://offline/ref=C34673FFA28D3AB5DC4965772D93E0653627835561680B049C50ED824B8C26E56D493F2323F203pDL" TargetMode="External"/><Relationship Id="rId772" Type="http://schemas.openxmlformats.org/officeDocument/2006/relationships/hyperlink" Target="consultantplus://offline/ref=199B11DEF1CEB07FD01FB958F99CFBC317D4AED7DDA68613E0075D132A44F38D416294170B8815p0L" TargetMode="External"/><Relationship Id="rId1195" Type="http://schemas.openxmlformats.org/officeDocument/2006/relationships/hyperlink" Target="consultantplus://offline/ref=199B11DEF1CEB07FD01FB958F99CFBC317D4AED7DDA68613E0075D132A44F38D4162951E0D8415pFL" TargetMode="External"/><Relationship Id="rId2039" Type="http://schemas.openxmlformats.org/officeDocument/2006/relationships/hyperlink" Target="consultantplus://offline/ref=199B11DEF1CEB07FD01FB958F99CFBC317D4AED7DDA68613E0075D132A44F38D416293190A8515pBL" TargetMode="External"/><Relationship Id="rId2246" Type="http://schemas.openxmlformats.org/officeDocument/2006/relationships/hyperlink" Target="consultantplus://offline/ref=5B6858A3B3F22D33586609534612ED000B2CCB533B41314BECE9F7AB04E9B0A81587FA64B6EF2Dp2L" TargetMode="External"/><Relationship Id="rId2453" Type="http://schemas.openxmlformats.org/officeDocument/2006/relationships/hyperlink" Target="consultantplus://offline/ref=5B6858A3B3F22D33586609534612ED000B2CCB533B41314BECE9F7AB04E9B0A81587FF64B1EE2Dp7L" TargetMode="External"/><Relationship Id="rId2660" Type="http://schemas.openxmlformats.org/officeDocument/2006/relationships/hyperlink" Target="consultantplus://offline/ref=5B6858A3B3F22D33586609534612ED000B2CCB533B41314BECE9F7AB04E9B0A81587FB64B1EC2Dp6L" TargetMode="External"/><Relationship Id="rId2898" Type="http://schemas.openxmlformats.org/officeDocument/2006/relationships/footer" Target="footer2.xml"/><Relationship Id="rId218" Type="http://schemas.openxmlformats.org/officeDocument/2006/relationships/hyperlink" Target="consultantplus://offline/ref=C34673FFA28D3AB5DC4965772D93E0653627835561680B049C50ED824B8C26E56D493B2A29F203pCL" TargetMode="External"/><Relationship Id="rId425" Type="http://schemas.openxmlformats.org/officeDocument/2006/relationships/hyperlink" Target="consultantplus://offline/ref=C34673FFA28D3AB5DC4965772D93E0653627835561680B049C50ED824B8C26E56D493C242BF003p8L" TargetMode="External"/><Relationship Id="rId632" Type="http://schemas.openxmlformats.org/officeDocument/2006/relationships/hyperlink" Target="consultantplus://offline/ref=C34673FFA28D3AB5DC4965772D93E0653627835561680B049C50ED824B8C26E56D493B2A2BFF03p8L" TargetMode="External"/><Relationship Id="rId1055" Type="http://schemas.openxmlformats.org/officeDocument/2006/relationships/hyperlink" Target="consultantplus://offline/ref=199B11DEF1CEB07FD01FB958F99CFBC317D4AED7DDA68613E0075D132A44F38D4162941C0B8C15p9L" TargetMode="External"/><Relationship Id="rId1262" Type="http://schemas.openxmlformats.org/officeDocument/2006/relationships/hyperlink" Target="consultantplus://offline/ref=199B11DEF1CEB07FD01FB958F99CFBC317D4AED7DDA68613E0075D132A44F38D416293180A8A15pBL" TargetMode="External"/><Relationship Id="rId2106" Type="http://schemas.openxmlformats.org/officeDocument/2006/relationships/hyperlink" Target="consultantplus://offline/ref=5B6858A3B3F22D33586609534612ED000B2CCB533B41314BECE9F7AB04E9B0A81587F861B7EB2Dp8L" TargetMode="External"/><Relationship Id="rId2313" Type="http://schemas.openxmlformats.org/officeDocument/2006/relationships/hyperlink" Target="consultantplus://offline/ref=5B6858A3B3F22D33586609534612ED000B2CCB533B41314BECE9F7AB04E9B0A81587FA63B4EE2Dp2L" TargetMode="External"/><Relationship Id="rId2520" Type="http://schemas.openxmlformats.org/officeDocument/2006/relationships/hyperlink" Target="consultantplus://offline/ref=5B6858A3B3F22D33586609534612ED000B2CCB533B41314BECE9F7AB04E9B0A81587FA67BCE92Dp2L" TargetMode="External"/><Relationship Id="rId2758" Type="http://schemas.openxmlformats.org/officeDocument/2006/relationships/hyperlink" Target="consultantplus://offline/ref=5B6858A3B3F22D33586609534612ED000B2CCB533B41314BECE9F7AB04E9B0A81587FB64B6E42Dp6L" TargetMode="External"/><Relationship Id="rId937" Type="http://schemas.openxmlformats.org/officeDocument/2006/relationships/hyperlink" Target="consultantplus://offline/ref=199B11DEF1CEB07FD01FB958F99CFBC317D4AED7DDA68613E0075D132A44F38D416294170F8515pDL" TargetMode="External"/><Relationship Id="rId1122" Type="http://schemas.openxmlformats.org/officeDocument/2006/relationships/hyperlink" Target="consultantplus://offline/ref=199B11DEF1CEB07FD01FB958F99CFBC317D4AED7DDA68613E0075D132A44F38D41629417038415p0L" TargetMode="External"/><Relationship Id="rId1567" Type="http://schemas.openxmlformats.org/officeDocument/2006/relationships/hyperlink" Target="consultantplus://offline/ref=199B11DEF1CEB07FD01FB958F99CFBC317D4AED7DDA68613E0075D132A44F38D416293190A8515p9L" TargetMode="External"/><Relationship Id="rId1774" Type="http://schemas.openxmlformats.org/officeDocument/2006/relationships/hyperlink" Target="consultantplus://offline/ref=199B11DEF1CEB07FD01FB958F99CFBC317D4AED7DDA68613E0075D132A44F38D416293190E8915pAL" TargetMode="External"/><Relationship Id="rId1981" Type="http://schemas.openxmlformats.org/officeDocument/2006/relationships/hyperlink" Target="consultantplus://offline/ref=199B11DEF1CEB07FD01FB958F99CFBC317D4AED7DDA68613E0075D132A44F38D4162901D0B8B15pFL" TargetMode="External"/><Relationship Id="rId2618" Type="http://schemas.openxmlformats.org/officeDocument/2006/relationships/hyperlink" Target="consultantplus://offline/ref=5B6858A3B3F22D33586609534612ED000B2CCB533B41314BECE9F7AB04E9B0A81587FA67BDE52Dp5L" TargetMode="External"/><Relationship Id="rId2825" Type="http://schemas.openxmlformats.org/officeDocument/2006/relationships/hyperlink" Target="consultantplus://offline/ref=5B6858A3B3F22D33586609534612ED000B2CCB533B41314BECE9F7AB04E9B0A81587FE66B4E82Dp9L" TargetMode="External"/><Relationship Id="rId66" Type="http://schemas.openxmlformats.org/officeDocument/2006/relationships/hyperlink" Target="consultantplus://offline/ref=C34673FFA28D3AB5DC4965772D93E0653627835561680B049C50ED824B8C26E56D493B2A2FFF03pEL" TargetMode="External"/><Relationship Id="rId1427" Type="http://schemas.openxmlformats.org/officeDocument/2006/relationships/hyperlink" Target="consultantplus://offline/ref=199B11DEF1CEB07FD01FB958F99CFBC317D4AED7DDA68613E0075D132A44F38D416294170D8E15pEL" TargetMode="External"/><Relationship Id="rId1634" Type="http://schemas.openxmlformats.org/officeDocument/2006/relationships/hyperlink" Target="consultantplus://offline/ref=199B11DEF1CEB07FD01FB958F99CFBC317D4AED7DDA68613E0075D132A44F38D41629319098915pDL" TargetMode="External"/><Relationship Id="rId1841" Type="http://schemas.openxmlformats.org/officeDocument/2006/relationships/hyperlink" Target="consultantplus://offline/ref=199B11DEF1CEB07FD01FB958F99CFBC317D4AED7DDA68613E0075D132A44F38D4162901E0F8415pFL" TargetMode="External"/><Relationship Id="rId1939" Type="http://schemas.openxmlformats.org/officeDocument/2006/relationships/hyperlink" Target="consultantplus://offline/ref=199B11DEF1CEB07FD01FB958F99CFBC317D4AED7DDA68613E0075D132A44F38D4162901D098915p9L" TargetMode="External"/><Relationship Id="rId1701" Type="http://schemas.openxmlformats.org/officeDocument/2006/relationships/hyperlink" Target="consultantplus://offline/ref=199B11DEF1CEB07FD01FB958F99CFBC317D4AED7DDA68613E0075D132A44F38D41629319088F15pEL" TargetMode="External"/><Relationship Id="rId282" Type="http://schemas.openxmlformats.org/officeDocument/2006/relationships/hyperlink" Target="consultantplus://offline/ref=C34673FFA28D3AB5DC4965772D93E0653627835561680B049C50ED824B8C26E56D493C242BF003p8L" TargetMode="External"/><Relationship Id="rId587" Type="http://schemas.openxmlformats.org/officeDocument/2006/relationships/hyperlink" Target="consultantplus://offline/ref=C34673FFA28D3AB5DC4965772D93E0653627835561680B049C50ED824B8C26E56D493F2029F503p7L" TargetMode="External"/><Relationship Id="rId2170" Type="http://schemas.openxmlformats.org/officeDocument/2006/relationships/hyperlink" Target="consultantplus://offline/ref=5B6858A3B3F22D33586609534612ED000B2CCB533B41314BECE9F7AB04E9B0A81587FF66B6EA2Dp7L" TargetMode="External"/><Relationship Id="rId2268" Type="http://schemas.openxmlformats.org/officeDocument/2006/relationships/hyperlink" Target="consultantplus://offline/ref=5B6858A3B3F22D33586609534612ED000B2CCB533B41314BECE9F7AB04E9B0A81587FF67B5E92Dp6L" TargetMode="External"/><Relationship Id="rId8" Type="http://schemas.openxmlformats.org/officeDocument/2006/relationships/hyperlink" Target="consultantplus://offline/ref=C34673FFA28D3AB5DC497A682B93E065362A8B536B3F5C06CD05E38743DC6EF5230C32232BF73EAD04p4L" TargetMode="External"/><Relationship Id="rId142" Type="http://schemas.openxmlformats.org/officeDocument/2006/relationships/hyperlink" Target="consultantplus://offline/ref=C34673FFA28D3AB5DC4965772D93E0653627835561680B049C50ED824B8C26E56D493B2123F703p8L" TargetMode="External"/><Relationship Id="rId447" Type="http://schemas.openxmlformats.org/officeDocument/2006/relationships/hyperlink" Target="consultantplus://offline/ref=C34673FFA28D3AB5DC4965772D93E0653627835561680B049C50ED824B8C26E56D493C2429F503pEL" TargetMode="External"/><Relationship Id="rId794" Type="http://schemas.openxmlformats.org/officeDocument/2006/relationships/hyperlink" Target="consultantplus://offline/ref=199B11DEF1CEB07FD01FB958F99CFBC317D4AED7DDA68613E0075D132A44F38D4162941F038415p1L" TargetMode="External"/><Relationship Id="rId1077" Type="http://schemas.openxmlformats.org/officeDocument/2006/relationships/hyperlink" Target="consultantplus://offline/ref=199B11DEF1CEB07FD01FB958F99CFBC317D4AED7DDA68613E0075D132A44F38D4162941C0A8515p8L" TargetMode="External"/><Relationship Id="rId2030" Type="http://schemas.openxmlformats.org/officeDocument/2006/relationships/hyperlink" Target="consultantplus://offline/ref=199B11DEF1CEB07FD01FB958F99CFBC317D4AED7DDA68613E0075D132A44F38D416293190A8B15p9L" TargetMode="External"/><Relationship Id="rId2128" Type="http://schemas.openxmlformats.org/officeDocument/2006/relationships/hyperlink" Target="consultantplus://offline/ref=5B6858A3B3F22D33586609534612ED000B2CCB533B41314BECE9F7AB04E9B0A81587FE66B5E52Dp9L" TargetMode="External"/><Relationship Id="rId2475" Type="http://schemas.openxmlformats.org/officeDocument/2006/relationships/hyperlink" Target="consultantplus://offline/ref=5B6858A3B3F22D33586609534612ED000B2CCB533B41314BECE9F7AB04E9B0A81587F861B6E92Dp8L" TargetMode="External"/><Relationship Id="rId2682" Type="http://schemas.openxmlformats.org/officeDocument/2006/relationships/hyperlink" Target="consultantplus://offline/ref=5B6858A3B3F22D33586609534612ED000B2CCB533B41314BECE9F7AB04E9B0A81587FE64BCE82Dp6L" TargetMode="External"/><Relationship Id="rId654" Type="http://schemas.openxmlformats.org/officeDocument/2006/relationships/hyperlink" Target="consultantplus://offline/ref=C34673FFA28D3AB5DC4965772D93E0653627835561680B049C50ED824B8C26E56D493B2229F503pEL" TargetMode="External"/><Relationship Id="rId861" Type="http://schemas.openxmlformats.org/officeDocument/2006/relationships/hyperlink" Target="consultantplus://offline/ref=199B11DEF1CEB07FD01FB958F99CFBC317D4AED7DDA68613E0075D132A44F38D4162911E098815pBL" TargetMode="External"/><Relationship Id="rId959" Type="http://schemas.openxmlformats.org/officeDocument/2006/relationships/hyperlink" Target="consultantplus://offline/ref=199B11DEF1CEB07FD01FB958F99CFBC317D4AED7DDA68613E0075D132A44F38D4162921F0F8D15p8L" TargetMode="External"/><Relationship Id="rId1284" Type="http://schemas.openxmlformats.org/officeDocument/2006/relationships/hyperlink" Target="consultantplus://offline/ref=199B11DEF1CEB07FD01FB958F99CFBC317D4AED7DDA68613E0075D132A44F38D41629318088415pFL" TargetMode="External"/><Relationship Id="rId1491" Type="http://schemas.openxmlformats.org/officeDocument/2006/relationships/hyperlink" Target="consultantplus://offline/ref=199B11DEF1CEB07FD01FB958F99CFBC317D4AED7DDA68613E0075D132A44F38D4162901A0C8F15p1L" TargetMode="External"/><Relationship Id="rId1589" Type="http://schemas.openxmlformats.org/officeDocument/2006/relationships/hyperlink" Target="consultantplus://offline/ref=199B11DEF1CEB07FD01FB958F99CFBC317D4AED7DDA68613E0075D132A44F38D4162901E0C8515pBL" TargetMode="External"/><Relationship Id="rId2335" Type="http://schemas.openxmlformats.org/officeDocument/2006/relationships/hyperlink" Target="consultantplus://offline/ref=5B6858A3B3F22D33586609534612ED000B2CCB533B41314BECE9F7AB04E9B0A81587FF66BDE52Dp6L" TargetMode="External"/><Relationship Id="rId2542" Type="http://schemas.openxmlformats.org/officeDocument/2006/relationships/hyperlink" Target="consultantplus://offline/ref=5B6858A3B3F22D33586609534612ED000B2CCB533B41314BECE9F7AB04E9B0A81587FA67B2EB2Dp5L" TargetMode="External"/><Relationship Id="rId307" Type="http://schemas.openxmlformats.org/officeDocument/2006/relationships/hyperlink" Target="consultantplus://offline/ref=C34673FFA28D3AB5DC4965772D93E0653627835561680B049C50ED824B8C26E56D493C2429F503p8L" TargetMode="External"/><Relationship Id="rId514" Type="http://schemas.openxmlformats.org/officeDocument/2006/relationships/hyperlink" Target="consultantplus://offline/ref=C34673FFA28D3AB5DC4965772D93E0653627835561680B049C50ED824B8C26E56D493F202BFE03p8L" TargetMode="External"/><Relationship Id="rId721" Type="http://schemas.openxmlformats.org/officeDocument/2006/relationships/hyperlink" Target="consultantplus://offline/ref=199B11DEF1CEB07FD01FB958F99CFBC317D4AED7DDA68613E0075D132A44F38D416294170A8B15pDL" TargetMode="External"/><Relationship Id="rId1144" Type="http://schemas.openxmlformats.org/officeDocument/2006/relationships/hyperlink" Target="consultantplus://offline/ref=199B11DEF1CEB07FD01FB958F99CFBC317D4AED7DDA68613E0075D132A44F38D416294160A8C15p0L" TargetMode="External"/><Relationship Id="rId1351" Type="http://schemas.openxmlformats.org/officeDocument/2006/relationships/hyperlink" Target="consultantplus://offline/ref=199B11DEF1CEB07FD01FB958F99CFBC317D4AED7DDA68613E0075D132A44F38D41629117028A15pBL" TargetMode="External"/><Relationship Id="rId1449" Type="http://schemas.openxmlformats.org/officeDocument/2006/relationships/hyperlink" Target="consultantplus://offline/ref=199B11DEF1CEB07FD01FB958F99CFBC317D4AED7DDA68613E0075D132A44F38D416290190B8A15p9L" TargetMode="External"/><Relationship Id="rId1796" Type="http://schemas.openxmlformats.org/officeDocument/2006/relationships/hyperlink" Target="consultantplus://offline/ref=199B11DEF1CEB07FD01FB958F99CFBC317D4AED7DDA68613E0075D132A44F38D4162901E0F8515p1L" TargetMode="External"/><Relationship Id="rId2402" Type="http://schemas.openxmlformats.org/officeDocument/2006/relationships/hyperlink" Target="consultantplus://offline/ref=5B6858A3B3F22D33586609534612ED000B2CCB533B41314BECE9F7AB04E9B0A81587FA63B4EE2Dp2L" TargetMode="External"/><Relationship Id="rId2847" Type="http://schemas.openxmlformats.org/officeDocument/2006/relationships/hyperlink" Target="consultantplus://offline/ref=5B6858A3B3F22D33586609534612ED000B2CCB533B41314BECE9F7AB04E9B0A81587FA61B6EF2Dp1L" TargetMode="External"/><Relationship Id="rId88" Type="http://schemas.openxmlformats.org/officeDocument/2006/relationships/hyperlink" Target="consultantplus://offline/ref=C34673FFA28D3AB5DC4965772D93E0653627835561680B049C50ED824B8C26E56D493B242BF203p9L" TargetMode="External"/><Relationship Id="rId819" Type="http://schemas.openxmlformats.org/officeDocument/2006/relationships/hyperlink" Target="consultantplus://offline/ref=199B11DEF1CEB07FD01FB958F99CFBC317D4AED7DDA68613E0075D132A44F38D416294170B8515pBL" TargetMode="External"/><Relationship Id="rId1004" Type="http://schemas.openxmlformats.org/officeDocument/2006/relationships/hyperlink" Target="consultantplus://offline/ref=199B11DEF1CEB07FD01FB958F99CFBC317D4AED7DDA68613E0075D132A44F38D4162941A0F8D15p8L" TargetMode="External"/><Relationship Id="rId1211" Type="http://schemas.openxmlformats.org/officeDocument/2006/relationships/hyperlink" Target="consultantplus://offline/ref=199B11DEF1CEB07FD01FB958F99CFBC317D4AED7DDA68613E0075D132A44F38D4162911F0C8E15p9L" TargetMode="External"/><Relationship Id="rId1656" Type="http://schemas.openxmlformats.org/officeDocument/2006/relationships/hyperlink" Target="consultantplus://offline/ref=199B11DEF1CEB07FD01FB958F99CFBC317D4AED7DDA68613E0075D132A44F38D416293190A8915pAL" TargetMode="External"/><Relationship Id="rId1863" Type="http://schemas.openxmlformats.org/officeDocument/2006/relationships/hyperlink" Target="consultantplus://offline/ref=199B11DEF1CEB07FD01FB958F99CFBC317D4AED7DDA68613E0075D132A44F38D4162901D0B8D15pAL" TargetMode="External"/><Relationship Id="rId2707" Type="http://schemas.openxmlformats.org/officeDocument/2006/relationships/hyperlink" Target="consultantplus://offline/ref=5B6858A3B3F22D33586609534612ED000B2CCB533B41314BECE9F7AB04E9B0A81587FF6EB1EE2Dp0L" TargetMode="External"/><Relationship Id="rId1309" Type="http://schemas.openxmlformats.org/officeDocument/2006/relationships/hyperlink" Target="consultantplus://offline/ref=199B11DEF1CEB07FD01FB958F99CFBC317D4AED7DDA68613E0075D132A44F38D4162901D0D8915pCL" TargetMode="External"/><Relationship Id="rId1516" Type="http://schemas.openxmlformats.org/officeDocument/2006/relationships/hyperlink" Target="consultantplus://offline/ref=199B11DEF1CEB07FD01FB958F99CFBC317D4AED7DDA68613E0075D132A44F38D4162951C0A8E15pEL" TargetMode="External"/><Relationship Id="rId1723" Type="http://schemas.openxmlformats.org/officeDocument/2006/relationships/hyperlink" Target="consultantplus://offline/ref=199B11DEF1CEB07FD01FB958F99CFBC317D4AED7DDA68613E0075D132A44F38D416293190A8A15pAL" TargetMode="External"/><Relationship Id="rId1930" Type="http://schemas.openxmlformats.org/officeDocument/2006/relationships/hyperlink" Target="consultantplus://offline/ref=199B11DEF1CEB07FD01FB958F99CFBC317D4AED7DDA68613E0075D132A44F38D4162901D088D15pBL" TargetMode="External"/><Relationship Id="rId15" Type="http://schemas.openxmlformats.org/officeDocument/2006/relationships/hyperlink" Target="consultantplus://offline/ref=C34673FFA28D3AB5DC497A682B93E065352E825D63365C06CD05E387430DpCL" TargetMode="External"/><Relationship Id="rId2192" Type="http://schemas.openxmlformats.org/officeDocument/2006/relationships/hyperlink" Target="consultantplus://offline/ref=5B6858A3B3F22D33586609534612ED000B2CCB533B41314BECE9F7AB04E9B0A81587FF6EB5EB2Dp0L" TargetMode="External"/><Relationship Id="rId164" Type="http://schemas.openxmlformats.org/officeDocument/2006/relationships/hyperlink" Target="consultantplus://offline/ref=C34673FFA28D3AB5DC4965772D93E0653627835561680B049C50ED824B8C26E56D493C252BFE03p8L" TargetMode="External"/><Relationship Id="rId371" Type="http://schemas.openxmlformats.org/officeDocument/2006/relationships/hyperlink" Target="consultantplus://offline/ref=C34673FFA28D3AB5DC4965772D93E0653627835561680B049C50ED824B8C26E56D493C2429F203pAL" TargetMode="External"/><Relationship Id="rId2052" Type="http://schemas.openxmlformats.org/officeDocument/2006/relationships/hyperlink" Target="consultantplus://offline/ref=199B11DEF1CEB07FD01FB958F99CFBC317D4AED7DDA68613E0075D132A44F38D41629319088F15pEL" TargetMode="External"/><Relationship Id="rId2497" Type="http://schemas.openxmlformats.org/officeDocument/2006/relationships/hyperlink" Target="consultantplus://offline/ref=5B6858A3B3F22D33586609534612ED000B2CCB533B41314BECE9F7AB04E9B0A81587FE65B4EC2Dp0L" TargetMode="External"/><Relationship Id="rId469" Type="http://schemas.openxmlformats.org/officeDocument/2006/relationships/hyperlink" Target="consultantplus://offline/ref=C34673FFA28D3AB5DC4965772D93E0653627835561680B049C50ED824B8C26E56D493F232CF303pEL" TargetMode="External"/><Relationship Id="rId676" Type="http://schemas.openxmlformats.org/officeDocument/2006/relationships/hyperlink" Target="consultantplus://offline/ref=C34673FFA28D3AB5DC4965772D93E0653627835561680B049C50ED824B8C26E56D493B222EF603p6L" TargetMode="External"/><Relationship Id="rId883" Type="http://schemas.openxmlformats.org/officeDocument/2006/relationships/hyperlink" Target="consultantplus://offline/ref=199B11DEF1CEB07FD01FB958F99CFBC317D4AED7DDA68613E0075D132A44F38D4162941B0E8B15p0L" TargetMode="External"/><Relationship Id="rId1099" Type="http://schemas.openxmlformats.org/officeDocument/2006/relationships/hyperlink" Target="consultantplus://offline/ref=199B11DEF1CEB07FD01FB958F99CFBC317D4AED7DDA68613E0075D132A44F38D416294190C8A15pEL" TargetMode="External"/><Relationship Id="rId2357" Type="http://schemas.openxmlformats.org/officeDocument/2006/relationships/hyperlink" Target="consultantplus://offline/ref=5B6858A3B3F22D33586609534612ED000B2CCB533B41314BECE9F7AB04E9B0A81587FF67B4EE2Dp1L" TargetMode="External"/><Relationship Id="rId2564" Type="http://schemas.openxmlformats.org/officeDocument/2006/relationships/hyperlink" Target="consultantplus://offline/ref=5B6858A3B3F22D33586609534612ED000B2CCB533B41314BECE9F7AB04E9B0A81587FA6EB7EC2Dp9L" TargetMode="External"/><Relationship Id="rId231" Type="http://schemas.openxmlformats.org/officeDocument/2006/relationships/hyperlink" Target="consultantplus://offline/ref=C34673FFA28D3AB5DC4965772D93E0653627835561680B049C50ED824B8C26E56D493B2A2DF503pAL" TargetMode="External"/><Relationship Id="rId329" Type="http://schemas.openxmlformats.org/officeDocument/2006/relationships/hyperlink" Target="consultantplus://offline/ref=C34673FFA28D3AB5DC4965772D93E0653627835561680B049C50ED824B8C26E56D493F232DFE03pDL" TargetMode="External"/><Relationship Id="rId536" Type="http://schemas.openxmlformats.org/officeDocument/2006/relationships/hyperlink" Target="consultantplus://offline/ref=C34673FFA28D3AB5DC4965772D93E0653627835561680B049C50ED824B8C26E56D493F202BF503pBL" TargetMode="External"/><Relationship Id="rId1166" Type="http://schemas.openxmlformats.org/officeDocument/2006/relationships/hyperlink" Target="consultantplus://offline/ref=199B11DEF1CEB07FD01FB958F99CFBC317D4AED7DDA68613E0075D132A44F38D416293180B8C15p1L" TargetMode="External"/><Relationship Id="rId1373" Type="http://schemas.openxmlformats.org/officeDocument/2006/relationships/hyperlink" Target="consultantplus://offline/ref=199B11DEF1CEB07FD01FB958F99CFBC317D4AED7DDA68613E0075D132A44F38D4162941E0E8F15p8L" TargetMode="External"/><Relationship Id="rId2217" Type="http://schemas.openxmlformats.org/officeDocument/2006/relationships/hyperlink" Target="consultantplus://offline/ref=5B6858A3B3F22D33586609534612ED000B2CCB533B41314BECE9F7AB04E9B0A81587FF64B7E92Dp7L" TargetMode="External"/><Relationship Id="rId2771" Type="http://schemas.openxmlformats.org/officeDocument/2006/relationships/hyperlink" Target="consultantplus://offline/ref=5B6858A3B3F22D33586609534612ED000B2CCB533B41314BECE9F7AB04E9B0A81587FB65B1EA2Dp4L" TargetMode="External"/><Relationship Id="rId2869" Type="http://schemas.openxmlformats.org/officeDocument/2006/relationships/hyperlink" Target="consultantplus://offline/ref=5B6858A3B3F22D33586609534612ED000B2CCB533B41314BECE9F7AB04E9B0A81587FA66BCE42Dp7L" TargetMode="External"/><Relationship Id="rId743" Type="http://schemas.openxmlformats.org/officeDocument/2006/relationships/hyperlink" Target="consultantplus://offline/ref=199B11DEF1CEB07FD01FB958F99CFBC317D4AED7DDA68613E0075D132A44F38D4162941E0A8415p9L" TargetMode="External"/><Relationship Id="rId950" Type="http://schemas.openxmlformats.org/officeDocument/2006/relationships/hyperlink" Target="consultantplus://offline/ref=199B11DEF1CEB07FD01FB958F99CFBC317D4AED7DDA68613E0075D132A44F38D4162951F098D15pFL" TargetMode="External"/><Relationship Id="rId1026" Type="http://schemas.openxmlformats.org/officeDocument/2006/relationships/hyperlink" Target="consultantplus://offline/ref=199B11DEF1CEB07FD01FB958F99CFBC317D4AED7DDA68613E0075D132A44F38D41629417098C15pDL" TargetMode="External"/><Relationship Id="rId1580" Type="http://schemas.openxmlformats.org/officeDocument/2006/relationships/hyperlink" Target="consultantplus://offline/ref=199B11DEF1CEB07FD01FB958F99CFBC317D4AED7DDA68613E0075D132A44F38D41629319088E15pAL" TargetMode="External"/><Relationship Id="rId1678" Type="http://schemas.openxmlformats.org/officeDocument/2006/relationships/hyperlink" Target="consultantplus://offline/ref=199B11DEF1CEB07FD01FB958F99CFBC317D4AED7DDA68613E0075D132A44F38D416293190A8415p1L" TargetMode="External"/><Relationship Id="rId1885" Type="http://schemas.openxmlformats.org/officeDocument/2006/relationships/hyperlink" Target="consultantplus://offline/ref=199B11DEF1CEB07FD01FB958F99CFBC317D4AED7DDA68613E0075D132A44F38D416293190C8F15pBL" TargetMode="External"/><Relationship Id="rId2424" Type="http://schemas.openxmlformats.org/officeDocument/2006/relationships/hyperlink" Target="consultantplus://offline/ref=5B6858A3B3F22D33586609534612ED000B2CCB533B41314BECE9F7AB04E9B0A81587FB61B4E42Dp4L" TargetMode="External"/><Relationship Id="rId2631" Type="http://schemas.openxmlformats.org/officeDocument/2006/relationships/hyperlink" Target="consultantplus://offline/ref=5B6858A3B3F22D33586609534612ED000B2CCB533B41314BECE9F7AB04E9B0A81587FA67BDE52Dp5L" TargetMode="External"/><Relationship Id="rId2729" Type="http://schemas.openxmlformats.org/officeDocument/2006/relationships/hyperlink" Target="consultantplus://offline/ref=5B6858A3B3F22D33586609534612ED000B2CCB533B41314BECE9F7AB04E9B0A81587FB64B1E82Dp4L" TargetMode="External"/><Relationship Id="rId603" Type="http://schemas.openxmlformats.org/officeDocument/2006/relationships/hyperlink" Target="consultantplus://offline/ref=C34673FFA28D3AB5DC4965772D93E0653627835561680B049C50ED824B8C26E56D493B222CF403p9L" TargetMode="External"/><Relationship Id="rId810" Type="http://schemas.openxmlformats.org/officeDocument/2006/relationships/hyperlink" Target="consultantplus://offline/ref=199B11DEF1CEB07FD01FB958F99CFBC317D4AED7DDA68613E0075D132A44F38D4162941E088915pBL" TargetMode="External"/><Relationship Id="rId908" Type="http://schemas.openxmlformats.org/officeDocument/2006/relationships/hyperlink" Target="consultantplus://offline/ref=199B11DEF1CEB07FD01FB958F99CFBC317D4AED7DDA68613E0075D132A44F38D416294170C8815pBL" TargetMode="External"/><Relationship Id="rId1233" Type="http://schemas.openxmlformats.org/officeDocument/2006/relationships/hyperlink" Target="consultantplus://offline/ref=199B11DEF1CEB07FD01FB958F99CFBC317D4AED7DDA68613E0075D132A44F38D416293190C8A15pDL" TargetMode="External"/><Relationship Id="rId1440" Type="http://schemas.openxmlformats.org/officeDocument/2006/relationships/hyperlink" Target="consultantplus://offline/ref=199B11DEF1CEB07FD01FB958F99CFBC317D4AED7DDA68613E0075D132A44F38D41629316038C15pFL" TargetMode="External"/><Relationship Id="rId1538" Type="http://schemas.openxmlformats.org/officeDocument/2006/relationships/hyperlink" Target="consultantplus://offline/ref=199B11DEF1CEB07FD01FB958F99CFBC317D4AED7DDA68613E0075D132A44F38D4162951E0C8D15pEL" TargetMode="External"/><Relationship Id="rId1300" Type="http://schemas.openxmlformats.org/officeDocument/2006/relationships/hyperlink" Target="consultantplus://offline/ref=199B11DEF1CEB07FD01FB958F99CFBC317D4AED7DDA68613E0075D132A44F38D4162941B0D8515p1L" TargetMode="External"/><Relationship Id="rId1745" Type="http://schemas.openxmlformats.org/officeDocument/2006/relationships/hyperlink" Target="consultantplus://offline/ref=199B11DEF1CEB07FD01FB958F99CFBC317D4AED7DDA68613E0075D132A44F38D416293190C8A15p1L" TargetMode="External"/><Relationship Id="rId1952" Type="http://schemas.openxmlformats.org/officeDocument/2006/relationships/hyperlink" Target="consultantplus://offline/ref=199B11DEF1CEB07FD01FB958F99CFBC317D4AED7DDA68613E0075D132A44F38D4162901E0C8415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282</Pages>
  <Words>159190</Words>
  <Characters>907386</Characters>
  <Application>Microsoft Office Word</Application>
  <DocSecurity>2</DocSecurity>
  <Lines>7561</Lines>
  <Paragraphs>2128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19.12.2016 N 1403"О Программе государственных гарантий бесплатного оказания гражданам медицинской помощи на 2017 год и на плановый период 2018 и 2019 годов"</vt:lpstr>
    </vt:vector>
  </TitlesOfParts>
  <Company>КонсультантПлюс Версия 4016.00.46</Company>
  <LinksUpToDate>false</LinksUpToDate>
  <CharactersWithSpaces>1064448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19.12.2016 N 1403"О Программе государственных гарантий бесплатного оказания гражданам медицинской помощи на 2017 год и на плановый период 2018 и 2019 годов"</dc:title>
  <dc:creator>Инженер</dc:creator>
  <cp:lastModifiedBy>Инженер</cp:lastModifiedBy>
  <cp:revision>2</cp:revision>
  <dcterms:created xsi:type="dcterms:W3CDTF">2017-12-19T11:36:00Z</dcterms:created>
  <dcterms:modified xsi:type="dcterms:W3CDTF">2017-12-19T11:36:00Z</dcterms:modified>
</cp:coreProperties>
</file>